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0044 Право на 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0274 Компьютеризация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0275 Программы обучения и учебники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0279 Образование и патриотическое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0281 Система дошкольного образования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1153 Ремонт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1440 Расширение форм получения дошкольного образования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0044 Право на 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0279 Образование и патриотическое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1439 Оплата за детские дошкольные воспитательные учреждения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1438 Получение места в детских дошкольных воспитательных учреждениях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1440 Расширение форм получения дошкольного образования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0044 Право на 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0268 Внешкольные учреждения – юных техников, лагеря отдыха и т.д.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0274 Компьютеризация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0275 Программы обучения и учебники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0279 Образование и патриотическое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1153 Ремонт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1421 Профессиональная ориентация детей-инвалидов и лиц с ограниченными возможностями здоровья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0826 Малокомплектные школы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0044 Право на 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0268 Внешкольные учреждения – юных техников, лагеря отдыха и т.д.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0274 Компьютеризация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0275 Программы обучения и учебники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0279 Образование и патриотическое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1153 Ремонт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0826 Малокомплектные школы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0044 Право на 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0268 Внешкольные учреждения – юных техников, лагеря отдыха и т.д.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0274 Компьютеризация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0275 Программы обучения и учебники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0279 Образование и патриотическое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1153 Ремонт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0826 Малокомплектные школы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0044 Право на 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lastRenderedPageBreak/>
        <w:t>0262 Образовательный процесс. Укрепление материальной базы системы образования и финансирование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0268 Внешкольные учреждения – юных техников, лагеря отдыха и т.д.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0274 Компьютеризация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0275 Программы обучения и учебники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0279 Образование и патриотическое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1153 Ремонт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0826 Малокомплектные школы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0044 Право на 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0268 Внешкольные учреждения – юных техников, лагеря отдыха и т.д.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0274 Компьютеризация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0275 Программы обучения и учебники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0670 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1153 Ремонт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0826 Малокомплектные школы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0044 Право на 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0268 Внешкольные учреждения – юных техников, лагеря отдыха и т.д.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0274 Компьютеризация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0275 Программы обучения и учебники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0279 Образование и патриотическое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0709 Государственные интернаты и детские дома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1153 Ремонт образовательных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0826 Малокомплектные школы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библиотечного обслуживания населения межпоселенческими библиотеками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0828 Библиотеки, Дома культуры, кинотеатры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Комплектование библиотечных фондов межпоселенческих библиотек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0828 Библиотеки, Дома культуры, кинотеатры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Обеспечение сохранности библиотечных фондов межпоселенческих библиотек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0828 Библиотеки, Дома культуры, кинотеатры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обеспечения поселений, входящих в состав муниципального района, услугами организаций культуры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0287 Управление в сфере культуры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0674 Краеведение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0287 Управление в сфере культуры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Обеспечение условий для развития на территории муниципального района физической культуры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0319 Управление в сфере физической культуры и спорта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0322 Физическая культура населения. Физическое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0323 Спорт. Деятельность руководителей этой сферы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0324 Спортивные сооружения, укрепление материальной базы спорта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0681 Формирование и развитие ценностей здорового образа жизни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0682 Модернизация и развитие учреждений физкультуры и спорта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проведения официальных физкультурно-оздоровительных мероприятий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0319 Управление в сфере физической культуры и спорта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0322 Физическая культура населения. Физическое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0323 Спорт. Деятельность руководителей этой сферы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0324 Спортивные сооружения, укрепление материальной базы спорта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0681 Формирование и развитие ценностей здорового образа жизни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Обеспечение условий для развития на территории муниципального района массового спорта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0319 Управление в сфере физической культуры и спорта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0322 Физическая культура населения. Физическое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0323 Спорт. Деятельность руководителей этой сферы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0324 Спортивные сооружения, укрепление материальной базы спорта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0681 Формирование и развитие ценностей здорового образа жизни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0682 Модернизация и развитие учреждений физкультуры и спорта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</w:t>
      </w: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lastRenderedPageBreak/>
        <w:t>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0042 Право на охрану здоровья и медицинскую помощь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0299 Управление в сфере здравоохранения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0301 Государственное и муниципальное здравоохранение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0303 Помещение в больницы и специализированные лечебные учреждения. Оплата за лечение, пребывание в лечебных учреждениях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0308 Медицинское обслуживание сельских жителей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0309 Санитарно-эпидемиологическое благополучие населения. Профилактика и лечение инфекционных заболеваний, работа санэпидемнадзора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0312 Борьба с алкоголизмом и наркоманией, табакокурением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0313 Борьба со СПИДом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0676 Обеспечение потребности в медицинской помощи и объемов ее получения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0677 Диспансеризация взрослого и детского населения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0936 Лечение и оказание медицинской помощи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минимизации последствий проявлений терроризма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минимизации последствий проявлений экстремизма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0503 Государственная безопасность, борьба с терроризмом и экстремизмом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Формирование бюджета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0631 Доходы местных бюджетов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0632 Расходы местных бюджетов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1355 Социально-экономическое развитие муниципальных районов и городских округов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Исполнение бюджета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0631 Доходы местных бюджетов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0632 Расходы местных бюджетов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1462 Исполнение местных бюджетов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0642 Муниципальный жилищный фонд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Пользование имуществом, находящимся в муниципальной собственности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0642 Муниципальный жилищный фонд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0467 Приватизация объектов государственной и муниципальной собственности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1241 Приобретение права собственности. Прекращение права собственности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0642 Муниципальный жилищный фонд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0587 Приватизация государственного и муниципального жилищного фонда. Рынок жилья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0606 Перебои в электроснабжении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1082 Технологическое присоединение потребителей электрической энергии к электрическим сетям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1251 Перебои в газоснабжении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0370 Строительство и реконструкция объектов железнодорожного, авиа- и водного транспорта, дорог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0401 Дорожное хозяйство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0850 Эксплуатация и сохранность автомобильных дорог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0401 Дорожное хозяйство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иных полномочий в области использования автомобильных дорог в соответствии с законодательством Российской Федерации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0401 Дорожное хозяйство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0401 Дорожное хозяйство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профилактике терроризма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0503 Государственная безопасность, борьба с терроризмом и экстремизмом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профилактике экстремизма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0503 Государственная безопасность, борьба с терроризмом и экстремизмом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минимизации и ликвидации последствий проявлений экстремизма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предупреждении чрезвычайных ситуаций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1122 Предупреждение чрезвычайных ситуаций природного и техногенного характера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ликвидации последствий чрезвычайных ситуаций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0459 Преодоление последствий стихийных бедствий и чрезвычайных происшествий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охраны общественного порядка на территории муниципального района муниципальной милицией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0521 Охрана общественного порядка в городских и сельских поселениях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lastRenderedPageBreak/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0736 Органы внутренних дел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мероприятий межпоселенческого характера по охране окружающей среды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0846 Загрязнение окружающей среды: сбросы, выбросы, отходы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утилизации бытовых отходов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0846 Загрязнение окружающей среды: сбросы, выбросы, отходы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утилизации промышленных отходов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0846 Загрязнение окружающей среды: сбросы, выбросы, отходы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переработки бытовых отходов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0458 Переработка вторичного сырья и бытовых отходов. Полигоны бытовых отходов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переработки промышленных отходов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0458 Переработка вторичного сырья и бытовых отходов. Полигоны бытовых отходов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Формирование муниципального архива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0637 Архивное дело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0815 Управление архивным делом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0818 Государственные и муниципальные архивы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Содержание муниципального архива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0637 Архивное дело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0815 Управление архивным делом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0818 Государственные и муниципальные архивы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Хранение архивных фондов поселений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0637 Архивное дело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0815 Управление архивным делом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0818 Государственные и муниципальные архивы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Содержание на территории муниципального района межпоселенческих мест захоронения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0906 О погребении. Выплата пособий на погребение, выплата компенсаций за установку надгробия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ритуальных услуг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0613 Ритуальные услуги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0414 Почтовая связь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0416 Электрическая связь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0417 Развитие инфраструктуры связи. Телефонизация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0418 Доступ к сети местной телефонной связи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0425 Телекоммуникации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0426 Оплата услуг связи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0436 Управление в сфере общественного питания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0437 Предприятия общественного питания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обеспечения поселений, входящих в состав муниципального района, услугами торговли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0428 Управление в сфере торговли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0429 Оптовая торговля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0432 Работа рынков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0434 Торговое обслуживание льготных категорий граждан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0435 Торговля и органы местного самоуправления. Размещение торговых точек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0599 Коммунально-бытовое хозяйство и предоставление услуг в условиях рынка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0613 Ритуальные услуги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0045 Право на творчество, преподавание, пользование учреждениями и достижениями культуры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0287 Управление в сфере культуры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0828 Библиотеки, Дома культуры, кинотеатры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0289 Памятники архитектуры, истории и культуры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0631 Доходы местных бюджетов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0632 Расходы местных бюджетов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мероприятий по гражданской обороне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1123 Гражданская оборона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1124 Система обеспечения вызова экстренных оперативных служб по единому номеру 112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мероприятий по защите населения муниципального района от чрезвычайных ситуаций техногенного характера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lastRenderedPageBreak/>
        <w:t>0250 Социальная защита пострадавших от стихийных бедствий, чрезвычайных происшествий, терактов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1122 Предупреждение чрезвычайных ситуаций природного и техногенного характера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мероприятий по защите территории муниципального района от чрезвычайных ситуаций природного характера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1122 Предупреждение чрезвычайных ситуаций природного и техногенного характера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мероприятий по защите территории муниципального района от чрезвычайных ситуаций техногенного характера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1122 Предупреждение чрезвычайных ситуаций природного и техногенного характера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1122 Предупреждение чрезвычайных ситуаций природного и техногенного характера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по защите населения муниципального района от чрезвычайных ситуаций техногенного характера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1122 Предупреждение чрезвычайных ситуаций природного и техногенного характера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по защите территории муниципального района от чрезвычайных ситуаций природного характера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1122 Предупреждение чрезвычайных ситуаций природного и техногенного характера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по защите территории муниципального района от чрезвычайных ситуаций техногенного характера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1122 Предупреждение чрезвычайных ситуаций природного и техногенного характера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лечебно-оздоровительных местностей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0849 Особо охраняемые природные территории. Заповедники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Развитие лечебно-оздоровительных местностей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Обеспечение охраны лечебно-оздоровительных местностей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0849 Особо охраняемые природные территории. Заповедники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курортов местного значения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0306 Санаторно-курортное лечение, его стоимость, выделение льготных путевок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Развитие курортов местного значения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0306 Санаторно-курортное лечение, его стоимость, выделение льготных путевок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Обеспечение охраны курортов местного значения на территории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0306 Санаторно-курортное лечение, его стоимость, выделение льготных путевок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по обеспечению безопасности людей на водных объектах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0680 Законодательство об охране здоровья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по охране жизни людей на водных объектах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0680 Законодательство об охране здоровья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по охране здоровья людей на водных объектах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0680 Законодательство об охране здоровья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развития сельскохозяйственного производства в поселениях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0386 Производство и хранение сельхозпродукции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0387 Закупка сельхозпродукции и закупочные цены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расширения рынка сельскохозяйственной продукции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0386 Производство и хранение сельхозпродукции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0387 Закупка сельхозпродукции и закупочные цены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расширения рынка сырья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условий для расширения рынка продовольствия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Содействие развитию малого предпринимательства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0466 Развитие предпринимательской деятельности, малый и средний бизнес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1327 Реализация программы поддержки малого и среднего предпринимательства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1326 Условия ведения предпринимательской деятельности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Содействие развитию среднего предпринимательства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0466 Развитие предпринимательской деятельности, малый и средний бизнес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1327 Реализация программы поддержки малого и среднего предпринимательства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1326 Условия ведения предпринимательской деятельности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0888 Социально-экономическое развитие муниципальных образований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Оказание поддержки социально ориентированным некоммерческим организациям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1276 Социально ориентированные некоммерческие организации (НКО)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проведения официальных спортивных мероприятий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0319 Управление в сфере физической культуры и спорта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0733 Адаптивная физическая культура и спорт (физическая культура и спорт для людей с ограниченными возможностями)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мероприятий межпоселенческого характера по работе с детьми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0322 Физическая культура населения. Физическое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0324 Спортивные сооружения, укрепление материальной базы спорта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мероприятий межпоселенческого характера по работе с молодежью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lastRenderedPageBreak/>
        <w:t>0099 Молодежная политика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0247 Социальная защита молодежи, детей, в т.ч. детей-сирот, воспитанников детдомов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межпоселенческого характера по работе с детьми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0705 Семейные формы устройства детей-сирот. Приемные семьи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1421 Профессиональная ориентация детей-инвалидов и лиц с ограниченными возможностями здоровья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0279 Образование и патриотическое воспитание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0280 Система основного общего образования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0281 Система дошкольного образования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0268 Внешкольные учреждения – юных техников, лагеря отдыха и т.д.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мероприятий межпоселенческого характера по работе с молодежью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0099 Молодежная политика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0247 Социальная защита молодежи, детей, в т.ч. детей-сирот, воспитанников детдомов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0757 Охрана и использование водных ресурсов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0842 Водное хозяйство и экология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0958 Охрана, воспроизводство водных биологических ресурсов. Аквакультура и марикультура. Правила рыболовства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Установление правил использования водных объектов общего пользования для личных нужд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0757 Охрана и использование водных ресурсов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0842 Водное хозяйство и экология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0958 Охрана, воспроизводство водных биологических ресурсов. Аквакультура и марикультура. Правила рыболовства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Установление правил использования водных объектов общего пользования для бытовых нужд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0757 Охрана и использование водных ресурсов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0842 Водное хозяйство и экология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Обеспечение свободного доступа граждан к водным объектам общего пользования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0757 Охрана и использование водных ресурсов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0842 Водное хозяйство и экология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0757 Охрана и использование водных ресурсов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0842 Водное хозяйство и экология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муниципального лесного контроля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0451 Лесное хозяйство и экология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0820 Лесное законодательство. Незаконная рубка леса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муниципального контроля за проведением муниципальных лотерей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0347 Игорный бизнес. Лотереи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муниципального контроля на территории особой экономической зоны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0439 Свободные экономические зоны. Зоны свободной торговли и таможенные союзы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1197 Свободные экономические зоны (за исключением налогов и сборов)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1198 Зоны свободной торговли и таможенные союзы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Обеспечение выполнения работ, необходимых для создания искусственных земельных участков для нужд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0382 Изменения статуса земельных участков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0382 Изменения статуса земельных участков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1337 Муниципальные аукционы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1343 Муниципальные закупки, конкурсы, аукционы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мер по противодействию коррупции в границах муниципального района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0512 Борьба с коррупцией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осуществлении деятельности по опеке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1149 Установление опеки над недееспособными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0644 Опека и попечительство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Участие в осуществлении деятельности по попечительству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0644 Опека и попечительство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0706 Опека. Попечительство. Службы по обслуживанию детей, оказавшихся в трудной жизненной ситуации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Создание муниципальных учреждений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Формирование муниципального заказа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1335 Муниципальные конкурсы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1337 Муниципальные аукционы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1343 Муниципальные закупки, конкурсы, аукционы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Размещение муниципального заказа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1335 Муниципальные конкурсы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1337 Муниципальные аукционы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1343 Муниципальные закупки, конкурсы, аукционы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lastRenderedPageBreak/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1473 Тарифы и льготы по оплате коммунальных услуг и электроэнергии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0412 Тарифы, сборы и льготы на транспортные услуги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0179 Цены и ценообразование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1473 Тарифы и льготы по оплате коммунальных услуг и электроэнергии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0412 Тарифы, сборы и льготы на транспортные услуги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0179 Цены и ценообразование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1355 Социально-экономическое развитие муниципальных районов и городских округов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выполнения программ комплексного социально-экономического развития муниципального образования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1355 Социально-экономическое развитие муниципальных районов и городских округов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1355 Социально-экономическое развитие муниципальных районов и городских округов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0178 Учет. Отчетность. Статистика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сбора статистических показателей, характеризующих состояние социальной сферы муниципального образования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0178 Учет. Отчетность. Статистика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0178 Учет. Отчетность. Статистика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0178 Учет. Отчетность. Статистика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внешнеэкономических связей в соответствии с федеральными законами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0704 Развитие и укрепление внешнеэкономической деятельности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1192 Общие положения в сфере внешнеэкономической деятельности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1194 Субъекты внешнеэкономических отношений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1195 Внешнеэкономические сделки (за исключением частного права)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1360 Условия осуществления внешнеэкономической деятельности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Осуществление международных связей в соответствии с федеральными законами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0166 Деятельность органов местного самоуправления и его руководителей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0789 Взаимоотношения с международными финансовыми организациями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1201 Международные выставки, торги, аукционы, ярмарки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0128 Международное сотрудничество в социально-культурной сфере. Труд, занятость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Утверждение муниципальных программ в области энергосбережения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0352 Энергоэффективность и ресурсосбережение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0352 Энергоэффективность и ресурсосбережение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Реализация муниципальных программ в области энергосбережения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0352 Энергоэффективность и ресурсосбережение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0352 Энергоэффективность и ресурсосбережение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0352 Энергоэффективность и ресурсосбережение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0892 Нарушение правил энергоэффективности</w:t>
      </w:r>
    </w:p>
    <w:p w:rsidR="00A5522C" w:rsidRPr="00A5522C" w:rsidRDefault="00A5522C" w:rsidP="00A5522C">
      <w:pPr>
        <w:numPr>
          <w:ilvl w:val="0"/>
          <w:numId w:val="1"/>
        </w:numPr>
        <w:spacing w:after="0" w:line="195" w:lineRule="atLeast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b/>
          <w:bCs/>
          <w:color w:val="333333"/>
          <w:sz w:val="15"/>
          <w:szCs w:val="15"/>
          <w:lang w:eastAsia="ru-RU"/>
        </w:rPr>
        <w:t>Справочные функции</w:t>
      </w:r>
    </w:p>
    <w:p w:rsidR="00A5522C" w:rsidRPr="00A5522C" w:rsidRDefault="00A5522C" w:rsidP="00A5522C">
      <w:pPr>
        <w:spacing w:after="0" w:line="195" w:lineRule="atLeast"/>
        <w:textAlignment w:val="baseline"/>
        <w:rPr>
          <w:rFonts w:ascii="inherit" w:eastAsia="Times New Roman" w:hAnsi="inherit" w:cs="Arial"/>
          <w:color w:val="333333"/>
          <w:sz w:val="15"/>
          <w:szCs w:val="15"/>
          <w:lang w:eastAsia="ru-RU"/>
        </w:rPr>
      </w:pPr>
      <w:r w:rsidRPr="00A5522C">
        <w:rPr>
          <w:rFonts w:ascii="inherit" w:eastAsia="Times New Roman" w:hAnsi="inherit" w:cs="Arial"/>
          <w:color w:val="333333"/>
          <w:sz w:val="15"/>
          <w:szCs w:val="15"/>
          <w:lang w:eastAsia="ru-RU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160F26" w:rsidRDefault="00160F26"/>
    <w:sectPr w:rsidR="00160F26" w:rsidSect="0016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0511"/>
    <w:multiLevelType w:val="multilevel"/>
    <w:tmpl w:val="A86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522C"/>
    <w:rsid w:val="00000457"/>
    <w:rsid w:val="00000FFB"/>
    <w:rsid w:val="00002242"/>
    <w:rsid w:val="0000258B"/>
    <w:rsid w:val="000030A1"/>
    <w:rsid w:val="00003175"/>
    <w:rsid w:val="00003391"/>
    <w:rsid w:val="000040AF"/>
    <w:rsid w:val="00004218"/>
    <w:rsid w:val="000048FE"/>
    <w:rsid w:val="00005A5B"/>
    <w:rsid w:val="00010404"/>
    <w:rsid w:val="00010E28"/>
    <w:rsid w:val="00011328"/>
    <w:rsid w:val="0001137C"/>
    <w:rsid w:val="000113E3"/>
    <w:rsid w:val="00011F90"/>
    <w:rsid w:val="000128DC"/>
    <w:rsid w:val="00014009"/>
    <w:rsid w:val="000140DC"/>
    <w:rsid w:val="00014747"/>
    <w:rsid w:val="0001486C"/>
    <w:rsid w:val="000159B0"/>
    <w:rsid w:val="00015CD0"/>
    <w:rsid w:val="00015CF6"/>
    <w:rsid w:val="000165A4"/>
    <w:rsid w:val="00016AB4"/>
    <w:rsid w:val="00016C8A"/>
    <w:rsid w:val="00016D9F"/>
    <w:rsid w:val="000170B8"/>
    <w:rsid w:val="00017275"/>
    <w:rsid w:val="00017305"/>
    <w:rsid w:val="0001754C"/>
    <w:rsid w:val="00017B9F"/>
    <w:rsid w:val="00020CB9"/>
    <w:rsid w:val="0002138C"/>
    <w:rsid w:val="00021F23"/>
    <w:rsid w:val="0002224A"/>
    <w:rsid w:val="000223E4"/>
    <w:rsid w:val="00022578"/>
    <w:rsid w:val="00022839"/>
    <w:rsid w:val="00022AFC"/>
    <w:rsid w:val="0002332F"/>
    <w:rsid w:val="00023339"/>
    <w:rsid w:val="00023891"/>
    <w:rsid w:val="00023B33"/>
    <w:rsid w:val="00023CE0"/>
    <w:rsid w:val="00023D0E"/>
    <w:rsid w:val="00024F09"/>
    <w:rsid w:val="000251C1"/>
    <w:rsid w:val="000257B9"/>
    <w:rsid w:val="00025B01"/>
    <w:rsid w:val="000261BC"/>
    <w:rsid w:val="00026AB9"/>
    <w:rsid w:val="000270B8"/>
    <w:rsid w:val="0003053D"/>
    <w:rsid w:val="000314C0"/>
    <w:rsid w:val="00031781"/>
    <w:rsid w:val="00032342"/>
    <w:rsid w:val="00032E8D"/>
    <w:rsid w:val="00033B12"/>
    <w:rsid w:val="00035760"/>
    <w:rsid w:val="000358EE"/>
    <w:rsid w:val="00035C45"/>
    <w:rsid w:val="00035C48"/>
    <w:rsid w:val="000360D8"/>
    <w:rsid w:val="000364CE"/>
    <w:rsid w:val="00036747"/>
    <w:rsid w:val="00036DE7"/>
    <w:rsid w:val="00040E7A"/>
    <w:rsid w:val="00041154"/>
    <w:rsid w:val="00041816"/>
    <w:rsid w:val="00042238"/>
    <w:rsid w:val="00043775"/>
    <w:rsid w:val="00043C3C"/>
    <w:rsid w:val="000444F1"/>
    <w:rsid w:val="00044A93"/>
    <w:rsid w:val="00045E39"/>
    <w:rsid w:val="000463B9"/>
    <w:rsid w:val="0004684C"/>
    <w:rsid w:val="000468D8"/>
    <w:rsid w:val="00047C8C"/>
    <w:rsid w:val="000502EF"/>
    <w:rsid w:val="00050F51"/>
    <w:rsid w:val="000511A6"/>
    <w:rsid w:val="00051823"/>
    <w:rsid w:val="000523FD"/>
    <w:rsid w:val="000527AA"/>
    <w:rsid w:val="00052866"/>
    <w:rsid w:val="000552C5"/>
    <w:rsid w:val="000553CD"/>
    <w:rsid w:val="0005599B"/>
    <w:rsid w:val="00055DFC"/>
    <w:rsid w:val="00056ABE"/>
    <w:rsid w:val="00056F67"/>
    <w:rsid w:val="00057284"/>
    <w:rsid w:val="00057715"/>
    <w:rsid w:val="000610F9"/>
    <w:rsid w:val="000611FB"/>
    <w:rsid w:val="0006149F"/>
    <w:rsid w:val="0006195D"/>
    <w:rsid w:val="00062148"/>
    <w:rsid w:val="000633D7"/>
    <w:rsid w:val="00063891"/>
    <w:rsid w:val="00063A98"/>
    <w:rsid w:val="00064AE0"/>
    <w:rsid w:val="000654AD"/>
    <w:rsid w:val="00065548"/>
    <w:rsid w:val="00065988"/>
    <w:rsid w:val="00065A04"/>
    <w:rsid w:val="00065A1E"/>
    <w:rsid w:val="00066338"/>
    <w:rsid w:val="000668A8"/>
    <w:rsid w:val="00067CBC"/>
    <w:rsid w:val="00070E48"/>
    <w:rsid w:val="00070F7B"/>
    <w:rsid w:val="000712D0"/>
    <w:rsid w:val="000716AF"/>
    <w:rsid w:val="00071999"/>
    <w:rsid w:val="00072307"/>
    <w:rsid w:val="0007240D"/>
    <w:rsid w:val="00072676"/>
    <w:rsid w:val="0007286A"/>
    <w:rsid w:val="00073716"/>
    <w:rsid w:val="00073CD8"/>
    <w:rsid w:val="00074842"/>
    <w:rsid w:val="00075E2F"/>
    <w:rsid w:val="00076BAC"/>
    <w:rsid w:val="0007709B"/>
    <w:rsid w:val="00077116"/>
    <w:rsid w:val="00077A6C"/>
    <w:rsid w:val="0008125B"/>
    <w:rsid w:val="000829FF"/>
    <w:rsid w:val="00082E51"/>
    <w:rsid w:val="0008369B"/>
    <w:rsid w:val="000837F9"/>
    <w:rsid w:val="00083F43"/>
    <w:rsid w:val="00083FD4"/>
    <w:rsid w:val="00084CCA"/>
    <w:rsid w:val="00085932"/>
    <w:rsid w:val="00085A93"/>
    <w:rsid w:val="00086E7C"/>
    <w:rsid w:val="00087195"/>
    <w:rsid w:val="00087519"/>
    <w:rsid w:val="0008760A"/>
    <w:rsid w:val="00090F28"/>
    <w:rsid w:val="0009102B"/>
    <w:rsid w:val="0009183F"/>
    <w:rsid w:val="0009203F"/>
    <w:rsid w:val="00092545"/>
    <w:rsid w:val="00092A18"/>
    <w:rsid w:val="00092CAF"/>
    <w:rsid w:val="00092E9B"/>
    <w:rsid w:val="0009338C"/>
    <w:rsid w:val="00093FB9"/>
    <w:rsid w:val="00094F6E"/>
    <w:rsid w:val="00094F85"/>
    <w:rsid w:val="000953B2"/>
    <w:rsid w:val="00095C4E"/>
    <w:rsid w:val="00097A62"/>
    <w:rsid w:val="00097B4B"/>
    <w:rsid w:val="000A0154"/>
    <w:rsid w:val="000A0587"/>
    <w:rsid w:val="000A06B0"/>
    <w:rsid w:val="000A074B"/>
    <w:rsid w:val="000A0CBF"/>
    <w:rsid w:val="000A10AC"/>
    <w:rsid w:val="000A10B1"/>
    <w:rsid w:val="000A3621"/>
    <w:rsid w:val="000A3F16"/>
    <w:rsid w:val="000A41F7"/>
    <w:rsid w:val="000A45D6"/>
    <w:rsid w:val="000A5BE9"/>
    <w:rsid w:val="000A618D"/>
    <w:rsid w:val="000A740D"/>
    <w:rsid w:val="000B0438"/>
    <w:rsid w:val="000B0591"/>
    <w:rsid w:val="000B15EA"/>
    <w:rsid w:val="000B233D"/>
    <w:rsid w:val="000B25BB"/>
    <w:rsid w:val="000B3DFE"/>
    <w:rsid w:val="000B4498"/>
    <w:rsid w:val="000B49B6"/>
    <w:rsid w:val="000B4D94"/>
    <w:rsid w:val="000B4E1B"/>
    <w:rsid w:val="000B64B1"/>
    <w:rsid w:val="000B66A4"/>
    <w:rsid w:val="000B6E26"/>
    <w:rsid w:val="000B7ECA"/>
    <w:rsid w:val="000C0255"/>
    <w:rsid w:val="000C132C"/>
    <w:rsid w:val="000C1493"/>
    <w:rsid w:val="000C1B95"/>
    <w:rsid w:val="000C1BBD"/>
    <w:rsid w:val="000C2A92"/>
    <w:rsid w:val="000C2ACC"/>
    <w:rsid w:val="000C3358"/>
    <w:rsid w:val="000C396E"/>
    <w:rsid w:val="000C3C8E"/>
    <w:rsid w:val="000C400E"/>
    <w:rsid w:val="000C4354"/>
    <w:rsid w:val="000C4CFE"/>
    <w:rsid w:val="000C503A"/>
    <w:rsid w:val="000C537E"/>
    <w:rsid w:val="000C6535"/>
    <w:rsid w:val="000C6B1F"/>
    <w:rsid w:val="000C753C"/>
    <w:rsid w:val="000C7636"/>
    <w:rsid w:val="000C7663"/>
    <w:rsid w:val="000C7E0D"/>
    <w:rsid w:val="000C7F03"/>
    <w:rsid w:val="000D0669"/>
    <w:rsid w:val="000D0B3C"/>
    <w:rsid w:val="000D119C"/>
    <w:rsid w:val="000D1201"/>
    <w:rsid w:val="000D1E53"/>
    <w:rsid w:val="000D3388"/>
    <w:rsid w:val="000D5707"/>
    <w:rsid w:val="000D59D1"/>
    <w:rsid w:val="000D734C"/>
    <w:rsid w:val="000D79BD"/>
    <w:rsid w:val="000D7B92"/>
    <w:rsid w:val="000D7FFC"/>
    <w:rsid w:val="000E02E0"/>
    <w:rsid w:val="000E0948"/>
    <w:rsid w:val="000E0BCB"/>
    <w:rsid w:val="000E1A3E"/>
    <w:rsid w:val="000E1B11"/>
    <w:rsid w:val="000E1D89"/>
    <w:rsid w:val="000E1F6B"/>
    <w:rsid w:val="000E2254"/>
    <w:rsid w:val="000E3AF4"/>
    <w:rsid w:val="000E3D8D"/>
    <w:rsid w:val="000E4A76"/>
    <w:rsid w:val="000E4C4D"/>
    <w:rsid w:val="000E61DF"/>
    <w:rsid w:val="000E6273"/>
    <w:rsid w:val="000E6A53"/>
    <w:rsid w:val="000E7BB8"/>
    <w:rsid w:val="000F04BE"/>
    <w:rsid w:val="000F0885"/>
    <w:rsid w:val="000F138B"/>
    <w:rsid w:val="000F1DD1"/>
    <w:rsid w:val="000F2038"/>
    <w:rsid w:val="000F24B4"/>
    <w:rsid w:val="000F25D2"/>
    <w:rsid w:val="000F2E45"/>
    <w:rsid w:val="000F2E8E"/>
    <w:rsid w:val="000F34CD"/>
    <w:rsid w:val="000F3670"/>
    <w:rsid w:val="000F3FB6"/>
    <w:rsid w:val="000F4070"/>
    <w:rsid w:val="000F485B"/>
    <w:rsid w:val="000F55C2"/>
    <w:rsid w:val="000F5DB5"/>
    <w:rsid w:val="000F71EB"/>
    <w:rsid w:val="000F7425"/>
    <w:rsid w:val="000F7605"/>
    <w:rsid w:val="000F790F"/>
    <w:rsid w:val="00100291"/>
    <w:rsid w:val="00100778"/>
    <w:rsid w:val="0010094B"/>
    <w:rsid w:val="00102160"/>
    <w:rsid w:val="00102F20"/>
    <w:rsid w:val="001031F6"/>
    <w:rsid w:val="0010362C"/>
    <w:rsid w:val="001038A1"/>
    <w:rsid w:val="00104330"/>
    <w:rsid w:val="001045F3"/>
    <w:rsid w:val="001047C2"/>
    <w:rsid w:val="0010497D"/>
    <w:rsid w:val="00105D80"/>
    <w:rsid w:val="0010617A"/>
    <w:rsid w:val="0010710B"/>
    <w:rsid w:val="00111458"/>
    <w:rsid w:val="001114A9"/>
    <w:rsid w:val="0011272A"/>
    <w:rsid w:val="00113053"/>
    <w:rsid w:val="00113949"/>
    <w:rsid w:val="00113BE5"/>
    <w:rsid w:val="00114113"/>
    <w:rsid w:val="00114568"/>
    <w:rsid w:val="0011492D"/>
    <w:rsid w:val="00114B7F"/>
    <w:rsid w:val="00117764"/>
    <w:rsid w:val="00117887"/>
    <w:rsid w:val="00117B73"/>
    <w:rsid w:val="00117BFF"/>
    <w:rsid w:val="00117D69"/>
    <w:rsid w:val="00117F90"/>
    <w:rsid w:val="0012103C"/>
    <w:rsid w:val="001219D7"/>
    <w:rsid w:val="001223DB"/>
    <w:rsid w:val="00122B9A"/>
    <w:rsid w:val="00122FBA"/>
    <w:rsid w:val="001230A4"/>
    <w:rsid w:val="00123675"/>
    <w:rsid w:val="001237C2"/>
    <w:rsid w:val="0012386B"/>
    <w:rsid w:val="00123AF7"/>
    <w:rsid w:val="00123EC8"/>
    <w:rsid w:val="001246FF"/>
    <w:rsid w:val="00124A06"/>
    <w:rsid w:val="00124E03"/>
    <w:rsid w:val="001258D4"/>
    <w:rsid w:val="00126052"/>
    <w:rsid w:val="001263B9"/>
    <w:rsid w:val="00126F74"/>
    <w:rsid w:val="00127F5C"/>
    <w:rsid w:val="0013012D"/>
    <w:rsid w:val="00130BEA"/>
    <w:rsid w:val="00131BD6"/>
    <w:rsid w:val="0013249A"/>
    <w:rsid w:val="001332F3"/>
    <w:rsid w:val="00133510"/>
    <w:rsid w:val="00133F78"/>
    <w:rsid w:val="00134205"/>
    <w:rsid w:val="0013518C"/>
    <w:rsid w:val="001353AC"/>
    <w:rsid w:val="00136629"/>
    <w:rsid w:val="00136713"/>
    <w:rsid w:val="00136AE6"/>
    <w:rsid w:val="00137347"/>
    <w:rsid w:val="00137864"/>
    <w:rsid w:val="00137A2C"/>
    <w:rsid w:val="00140CF5"/>
    <w:rsid w:val="00140DE4"/>
    <w:rsid w:val="00140E27"/>
    <w:rsid w:val="00141123"/>
    <w:rsid w:val="0014115A"/>
    <w:rsid w:val="00141758"/>
    <w:rsid w:val="0014190D"/>
    <w:rsid w:val="001419E6"/>
    <w:rsid w:val="00141D3D"/>
    <w:rsid w:val="00142754"/>
    <w:rsid w:val="00142A3C"/>
    <w:rsid w:val="00142E8E"/>
    <w:rsid w:val="0014409E"/>
    <w:rsid w:val="0014429F"/>
    <w:rsid w:val="00144702"/>
    <w:rsid w:val="00144F39"/>
    <w:rsid w:val="00144FF1"/>
    <w:rsid w:val="00145217"/>
    <w:rsid w:val="0014549D"/>
    <w:rsid w:val="0014567B"/>
    <w:rsid w:val="001456D2"/>
    <w:rsid w:val="00145A03"/>
    <w:rsid w:val="00146276"/>
    <w:rsid w:val="001469F8"/>
    <w:rsid w:val="00147091"/>
    <w:rsid w:val="001470CD"/>
    <w:rsid w:val="00147448"/>
    <w:rsid w:val="001479DB"/>
    <w:rsid w:val="00147B98"/>
    <w:rsid w:val="001500E9"/>
    <w:rsid w:val="001504FD"/>
    <w:rsid w:val="00150AF2"/>
    <w:rsid w:val="00151888"/>
    <w:rsid w:val="0015190C"/>
    <w:rsid w:val="001520BB"/>
    <w:rsid w:val="00152127"/>
    <w:rsid w:val="001524EE"/>
    <w:rsid w:val="0015328F"/>
    <w:rsid w:val="00153787"/>
    <w:rsid w:val="001542B1"/>
    <w:rsid w:val="001553D5"/>
    <w:rsid w:val="001555A1"/>
    <w:rsid w:val="00155ECE"/>
    <w:rsid w:val="00156BED"/>
    <w:rsid w:val="00156E30"/>
    <w:rsid w:val="001570D1"/>
    <w:rsid w:val="00157644"/>
    <w:rsid w:val="001601EC"/>
    <w:rsid w:val="00160F26"/>
    <w:rsid w:val="00161405"/>
    <w:rsid w:val="001615DA"/>
    <w:rsid w:val="001626D8"/>
    <w:rsid w:val="001627F7"/>
    <w:rsid w:val="00162D98"/>
    <w:rsid w:val="00162DD9"/>
    <w:rsid w:val="00163034"/>
    <w:rsid w:val="0016375F"/>
    <w:rsid w:val="0016425D"/>
    <w:rsid w:val="00164321"/>
    <w:rsid w:val="00164839"/>
    <w:rsid w:val="00164AE2"/>
    <w:rsid w:val="00165788"/>
    <w:rsid w:val="00165BE0"/>
    <w:rsid w:val="00165C8E"/>
    <w:rsid w:val="00166413"/>
    <w:rsid w:val="001677AC"/>
    <w:rsid w:val="00167BF3"/>
    <w:rsid w:val="001701A4"/>
    <w:rsid w:val="001701B8"/>
    <w:rsid w:val="0017029F"/>
    <w:rsid w:val="0017071C"/>
    <w:rsid w:val="0017136E"/>
    <w:rsid w:val="00171581"/>
    <w:rsid w:val="00171DF0"/>
    <w:rsid w:val="00172175"/>
    <w:rsid w:val="00172635"/>
    <w:rsid w:val="00172711"/>
    <w:rsid w:val="00172902"/>
    <w:rsid w:val="00172DAD"/>
    <w:rsid w:val="0017389D"/>
    <w:rsid w:val="00173F1F"/>
    <w:rsid w:val="00175FF2"/>
    <w:rsid w:val="00176240"/>
    <w:rsid w:val="00176D31"/>
    <w:rsid w:val="00177495"/>
    <w:rsid w:val="00180881"/>
    <w:rsid w:val="00180A56"/>
    <w:rsid w:val="001817D1"/>
    <w:rsid w:val="00181988"/>
    <w:rsid w:val="001819A5"/>
    <w:rsid w:val="001820AF"/>
    <w:rsid w:val="001827C6"/>
    <w:rsid w:val="00185851"/>
    <w:rsid w:val="00185E28"/>
    <w:rsid w:val="00186187"/>
    <w:rsid w:val="00186708"/>
    <w:rsid w:val="001867C2"/>
    <w:rsid w:val="00186E66"/>
    <w:rsid w:val="00187871"/>
    <w:rsid w:val="001901CD"/>
    <w:rsid w:val="001902E9"/>
    <w:rsid w:val="0019083C"/>
    <w:rsid w:val="00190ABF"/>
    <w:rsid w:val="00190D0D"/>
    <w:rsid w:val="00190EFE"/>
    <w:rsid w:val="001917E0"/>
    <w:rsid w:val="00193B19"/>
    <w:rsid w:val="00193CA2"/>
    <w:rsid w:val="00196C6D"/>
    <w:rsid w:val="001977F8"/>
    <w:rsid w:val="001A0FDC"/>
    <w:rsid w:val="001A13D0"/>
    <w:rsid w:val="001A16BE"/>
    <w:rsid w:val="001A1B35"/>
    <w:rsid w:val="001A2D80"/>
    <w:rsid w:val="001A3B0D"/>
    <w:rsid w:val="001A45D2"/>
    <w:rsid w:val="001A4C8A"/>
    <w:rsid w:val="001A517F"/>
    <w:rsid w:val="001A521B"/>
    <w:rsid w:val="001A61B7"/>
    <w:rsid w:val="001A68F0"/>
    <w:rsid w:val="001A6957"/>
    <w:rsid w:val="001A741A"/>
    <w:rsid w:val="001A757D"/>
    <w:rsid w:val="001A7620"/>
    <w:rsid w:val="001B0290"/>
    <w:rsid w:val="001B1AA3"/>
    <w:rsid w:val="001B32E4"/>
    <w:rsid w:val="001B338A"/>
    <w:rsid w:val="001B4092"/>
    <w:rsid w:val="001B4712"/>
    <w:rsid w:val="001B5059"/>
    <w:rsid w:val="001B5071"/>
    <w:rsid w:val="001B5252"/>
    <w:rsid w:val="001B58A8"/>
    <w:rsid w:val="001B68CF"/>
    <w:rsid w:val="001B6CFD"/>
    <w:rsid w:val="001B6EC0"/>
    <w:rsid w:val="001B7703"/>
    <w:rsid w:val="001C03D1"/>
    <w:rsid w:val="001C0906"/>
    <w:rsid w:val="001C0D44"/>
    <w:rsid w:val="001C0F5D"/>
    <w:rsid w:val="001C2D2A"/>
    <w:rsid w:val="001C2DDE"/>
    <w:rsid w:val="001C327F"/>
    <w:rsid w:val="001C4820"/>
    <w:rsid w:val="001C491C"/>
    <w:rsid w:val="001C4B13"/>
    <w:rsid w:val="001C4F59"/>
    <w:rsid w:val="001C5703"/>
    <w:rsid w:val="001C5E78"/>
    <w:rsid w:val="001C5E8D"/>
    <w:rsid w:val="001C624F"/>
    <w:rsid w:val="001C62F8"/>
    <w:rsid w:val="001C6C0A"/>
    <w:rsid w:val="001C7616"/>
    <w:rsid w:val="001C7C62"/>
    <w:rsid w:val="001D0549"/>
    <w:rsid w:val="001D14D2"/>
    <w:rsid w:val="001D1B02"/>
    <w:rsid w:val="001D1EB8"/>
    <w:rsid w:val="001D26E3"/>
    <w:rsid w:val="001D384E"/>
    <w:rsid w:val="001D3A2D"/>
    <w:rsid w:val="001D3C18"/>
    <w:rsid w:val="001D40DA"/>
    <w:rsid w:val="001D44A0"/>
    <w:rsid w:val="001D49DB"/>
    <w:rsid w:val="001D512F"/>
    <w:rsid w:val="001D52D1"/>
    <w:rsid w:val="001D5325"/>
    <w:rsid w:val="001D5E49"/>
    <w:rsid w:val="001D60C5"/>
    <w:rsid w:val="001D6816"/>
    <w:rsid w:val="001D6B36"/>
    <w:rsid w:val="001D77C0"/>
    <w:rsid w:val="001D7CDF"/>
    <w:rsid w:val="001D7D99"/>
    <w:rsid w:val="001D7FFA"/>
    <w:rsid w:val="001E033B"/>
    <w:rsid w:val="001E091D"/>
    <w:rsid w:val="001E0B9F"/>
    <w:rsid w:val="001E103A"/>
    <w:rsid w:val="001E1B1A"/>
    <w:rsid w:val="001E2794"/>
    <w:rsid w:val="001E2E95"/>
    <w:rsid w:val="001E3367"/>
    <w:rsid w:val="001E361D"/>
    <w:rsid w:val="001E372C"/>
    <w:rsid w:val="001E389C"/>
    <w:rsid w:val="001E3B49"/>
    <w:rsid w:val="001E4017"/>
    <w:rsid w:val="001E43E3"/>
    <w:rsid w:val="001E44FA"/>
    <w:rsid w:val="001E526C"/>
    <w:rsid w:val="001E52A1"/>
    <w:rsid w:val="001E5644"/>
    <w:rsid w:val="001E572D"/>
    <w:rsid w:val="001E57C1"/>
    <w:rsid w:val="001E5A8B"/>
    <w:rsid w:val="001E5E48"/>
    <w:rsid w:val="001E6572"/>
    <w:rsid w:val="001E6822"/>
    <w:rsid w:val="001E7973"/>
    <w:rsid w:val="001F007D"/>
    <w:rsid w:val="001F013D"/>
    <w:rsid w:val="001F0312"/>
    <w:rsid w:val="001F1A54"/>
    <w:rsid w:val="001F269A"/>
    <w:rsid w:val="001F31CB"/>
    <w:rsid w:val="001F3C97"/>
    <w:rsid w:val="001F4725"/>
    <w:rsid w:val="001F48D6"/>
    <w:rsid w:val="001F5520"/>
    <w:rsid w:val="001F6BF5"/>
    <w:rsid w:val="001F798E"/>
    <w:rsid w:val="001F7B7D"/>
    <w:rsid w:val="00200807"/>
    <w:rsid w:val="00200E10"/>
    <w:rsid w:val="0020200F"/>
    <w:rsid w:val="0020202F"/>
    <w:rsid w:val="002023F1"/>
    <w:rsid w:val="00202F4B"/>
    <w:rsid w:val="00203371"/>
    <w:rsid w:val="00203969"/>
    <w:rsid w:val="002039F6"/>
    <w:rsid w:val="002040FE"/>
    <w:rsid w:val="00204152"/>
    <w:rsid w:val="0020468A"/>
    <w:rsid w:val="00204824"/>
    <w:rsid w:val="00204CFD"/>
    <w:rsid w:val="0020622A"/>
    <w:rsid w:val="00210D34"/>
    <w:rsid w:val="00211463"/>
    <w:rsid w:val="002116D8"/>
    <w:rsid w:val="00213308"/>
    <w:rsid w:val="002135F1"/>
    <w:rsid w:val="00214481"/>
    <w:rsid w:val="00214E5D"/>
    <w:rsid w:val="002154C8"/>
    <w:rsid w:val="0021569C"/>
    <w:rsid w:val="00215964"/>
    <w:rsid w:val="00215A19"/>
    <w:rsid w:val="00215CD6"/>
    <w:rsid w:val="00215FE7"/>
    <w:rsid w:val="00216C2A"/>
    <w:rsid w:val="0021735F"/>
    <w:rsid w:val="00217510"/>
    <w:rsid w:val="00217EDF"/>
    <w:rsid w:val="002207D5"/>
    <w:rsid w:val="0022152B"/>
    <w:rsid w:val="002216B0"/>
    <w:rsid w:val="00221BA7"/>
    <w:rsid w:val="00222287"/>
    <w:rsid w:val="00222B12"/>
    <w:rsid w:val="00222C20"/>
    <w:rsid w:val="00222F03"/>
    <w:rsid w:val="00222F6F"/>
    <w:rsid w:val="00223691"/>
    <w:rsid w:val="00223F5C"/>
    <w:rsid w:val="002246F7"/>
    <w:rsid w:val="0022489D"/>
    <w:rsid w:val="00225028"/>
    <w:rsid w:val="0022567E"/>
    <w:rsid w:val="002257DA"/>
    <w:rsid w:val="00226C18"/>
    <w:rsid w:val="00227E99"/>
    <w:rsid w:val="00227ED0"/>
    <w:rsid w:val="00230C88"/>
    <w:rsid w:val="00231278"/>
    <w:rsid w:val="0023195C"/>
    <w:rsid w:val="002322AD"/>
    <w:rsid w:val="002323EA"/>
    <w:rsid w:val="0023246F"/>
    <w:rsid w:val="00232F55"/>
    <w:rsid w:val="002339E3"/>
    <w:rsid w:val="00233F41"/>
    <w:rsid w:val="00234C55"/>
    <w:rsid w:val="00236EE9"/>
    <w:rsid w:val="002371D4"/>
    <w:rsid w:val="002372F4"/>
    <w:rsid w:val="00237E51"/>
    <w:rsid w:val="00240272"/>
    <w:rsid w:val="00240C4C"/>
    <w:rsid w:val="00241261"/>
    <w:rsid w:val="00241488"/>
    <w:rsid w:val="002419FB"/>
    <w:rsid w:val="00241F83"/>
    <w:rsid w:val="00241FC3"/>
    <w:rsid w:val="00242011"/>
    <w:rsid w:val="0024217A"/>
    <w:rsid w:val="002423EE"/>
    <w:rsid w:val="0024268D"/>
    <w:rsid w:val="0024323E"/>
    <w:rsid w:val="00243934"/>
    <w:rsid w:val="00243B2D"/>
    <w:rsid w:val="00243D52"/>
    <w:rsid w:val="00243EFB"/>
    <w:rsid w:val="00244746"/>
    <w:rsid w:val="00244990"/>
    <w:rsid w:val="00244A43"/>
    <w:rsid w:val="00245016"/>
    <w:rsid w:val="00245101"/>
    <w:rsid w:val="00245759"/>
    <w:rsid w:val="00245A46"/>
    <w:rsid w:val="00245F31"/>
    <w:rsid w:val="00245F65"/>
    <w:rsid w:val="0024607B"/>
    <w:rsid w:val="00246898"/>
    <w:rsid w:val="00246A53"/>
    <w:rsid w:val="00246BA5"/>
    <w:rsid w:val="00246CB0"/>
    <w:rsid w:val="00247122"/>
    <w:rsid w:val="00247C24"/>
    <w:rsid w:val="0025006B"/>
    <w:rsid w:val="0025006E"/>
    <w:rsid w:val="00250724"/>
    <w:rsid w:val="002508DB"/>
    <w:rsid w:val="002509AF"/>
    <w:rsid w:val="00250DEB"/>
    <w:rsid w:val="00251B22"/>
    <w:rsid w:val="00251FF7"/>
    <w:rsid w:val="002524A2"/>
    <w:rsid w:val="00253778"/>
    <w:rsid w:val="00253EF9"/>
    <w:rsid w:val="0025413E"/>
    <w:rsid w:val="0025577C"/>
    <w:rsid w:val="00255903"/>
    <w:rsid w:val="0025678F"/>
    <w:rsid w:val="002567E9"/>
    <w:rsid w:val="00257C06"/>
    <w:rsid w:val="00260096"/>
    <w:rsid w:val="002603B6"/>
    <w:rsid w:val="002614A5"/>
    <w:rsid w:val="00261EED"/>
    <w:rsid w:val="00262C14"/>
    <w:rsid w:val="00262E18"/>
    <w:rsid w:val="00263C70"/>
    <w:rsid w:val="002642DE"/>
    <w:rsid w:val="0026476C"/>
    <w:rsid w:val="002652E2"/>
    <w:rsid w:val="00265BF7"/>
    <w:rsid w:val="002664BE"/>
    <w:rsid w:val="0026661C"/>
    <w:rsid w:val="00267DB1"/>
    <w:rsid w:val="00267EA8"/>
    <w:rsid w:val="0027019F"/>
    <w:rsid w:val="002704A0"/>
    <w:rsid w:val="00271426"/>
    <w:rsid w:val="00272796"/>
    <w:rsid w:val="00273157"/>
    <w:rsid w:val="00273342"/>
    <w:rsid w:val="002735EB"/>
    <w:rsid w:val="00273948"/>
    <w:rsid w:val="002739A3"/>
    <w:rsid w:val="00274365"/>
    <w:rsid w:val="002744BE"/>
    <w:rsid w:val="002746AE"/>
    <w:rsid w:val="002749BF"/>
    <w:rsid w:val="00275FBC"/>
    <w:rsid w:val="002762C0"/>
    <w:rsid w:val="00276427"/>
    <w:rsid w:val="00277442"/>
    <w:rsid w:val="002778AA"/>
    <w:rsid w:val="00277AAB"/>
    <w:rsid w:val="002807AF"/>
    <w:rsid w:val="00281664"/>
    <w:rsid w:val="00281686"/>
    <w:rsid w:val="0028209B"/>
    <w:rsid w:val="002825D4"/>
    <w:rsid w:val="002829CE"/>
    <w:rsid w:val="00282F31"/>
    <w:rsid w:val="002832B1"/>
    <w:rsid w:val="002836AF"/>
    <w:rsid w:val="002847EB"/>
    <w:rsid w:val="00284917"/>
    <w:rsid w:val="002852F2"/>
    <w:rsid w:val="002857A0"/>
    <w:rsid w:val="00286ADD"/>
    <w:rsid w:val="00286DE4"/>
    <w:rsid w:val="00287293"/>
    <w:rsid w:val="002872A2"/>
    <w:rsid w:val="00290352"/>
    <w:rsid w:val="002904CE"/>
    <w:rsid w:val="00290884"/>
    <w:rsid w:val="00290A41"/>
    <w:rsid w:val="00290ADF"/>
    <w:rsid w:val="00290BB6"/>
    <w:rsid w:val="00290D27"/>
    <w:rsid w:val="00291140"/>
    <w:rsid w:val="00291490"/>
    <w:rsid w:val="00291CF8"/>
    <w:rsid w:val="00291EB9"/>
    <w:rsid w:val="0029348E"/>
    <w:rsid w:val="00294EF3"/>
    <w:rsid w:val="00295BEC"/>
    <w:rsid w:val="00296015"/>
    <w:rsid w:val="00296472"/>
    <w:rsid w:val="0029664D"/>
    <w:rsid w:val="00296BED"/>
    <w:rsid w:val="002A019E"/>
    <w:rsid w:val="002A06E8"/>
    <w:rsid w:val="002A161C"/>
    <w:rsid w:val="002A1658"/>
    <w:rsid w:val="002A1DC3"/>
    <w:rsid w:val="002A1FCF"/>
    <w:rsid w:val="002A2AE6"/>
    <w:rsid w:val="002A2F72"/>
    <w:rsid w:val="002A3054"/>
    <w:rsid w:val="002A3149"/>
    <w:rsid w:val="002A3EF9"/>
    <w:rsid w:val="002A4487"/>
    <w:rsid w:val="002A650C"/>
    <w:rsid w:val="002A6D24"/>
    <w:rsid w:val="002A7052"/>
    <w:rsid w:val="002A7A6C"/>
    <w:rsid w:val="002B0340"/>
    <w:rsid w:val="002B0978"/>
    <w:rsid w:val="002B0AA6"/>
    <w:rsid w:val="002B0B01"/>
    <w:rsid w:val="002B141A"/>
    <w:rsid w:val="002B1EBA"/>
    <w:rsid w:val="002B2CAC"/>
    <w:rsid w:val="002B35D6"/>
    <w:rsid w:val="002B3DE7"/>
    <w:rsid w:val="002B3F3E"/>
    <w:rsid w:val="002B404D"/>
    <w:rsid w:val="002B4725"/>
    <w:rsid w:val="002B5086"/>
    <w:rsid w:val="002B5260"/>
    <w:rsid w:val="002B6142"/>
    <w:rsid w:val="002B6B12"/>
    <w:rsid w:val="002B6CC2"/>
    <w:rsid w:val="002B6F08"/>
    <w:rsid w:val="002B70DE"/>
    <w:rsid w:val="002B779F"/>
    <w:rsid w:val="002C0768"/>
    <w:rsid w:val="002C10EA"/>
    <w:rsid w:val="002C1779"/>
    <w:rsid w:val="002C1A8E"/>
    <w:rsid w:val="002C1DCC"/>
    <w:rsid w:val="002C20EB"/>
    <w:rsid w:val="002C2270"/>
    <w:rsid w:val="002C2300"/>
    <w:rsid w:val="002C30A7"/>
    <w:rsid w:val="002C35D0"/>
    <w:rsid w:val="002C3AB6"/>
    <w:rsid w:val="002C3B67"/>
    <w:rsid w:val="002C420D"/>
    <w:rsid w:val="002C4567"/>
    <w:rsid w:val="002C4854"/>
    <w:rsid w:val="002C50E4"/>
    <w:rsid w:val="002C62DF"/>
    <w:rsid w:val="002C6336"/>
    <w:rsid w:val="002C65EC"/>
    <w:rsid w:val="002C6BDA"/>
    <w:rsid w:val="002C7385"/>
    <w:rsid w:val="002D05EE"/>
    <w:rsid w:val="002D1150"/>
    <w:rsid w:val="002D1CD7"/>
    <w:rsid w:val="002D2C70"/>
    <w:rsid w:val="002D32A2"/>
    <w:rsid w:val="002D3DD3"/>
    <w:rsid w:val="002D4AFF"/>
    <w:rsid w:val="002D61A5"/>
    <w:rsid w:val="002D6A0E"/>
    <w:rsid w:val="002D6BC3"/>
    <w:rsid w:val="002D6C45"/>
    <w:rsid w:val="002D6E50"/>
    <w:rsid w:val="002D7A8D"/>
    <w:rsid w:val="002E104C"/>
    <w:rsid w:val="002E1709"/>
    <w:rsid w:val="002E19F7"/>
    <w:rsid w:val="002E22FA"/>
    <w:rsid w:val="002E2F93"/>
    <w:rsid w:val="002E3677"/>
    <w:rsid w:val="002E39DE"/>
    <w:rsid w:val="002E401B"/>
    <w:rsid w:val="002E4B52"/>
    <w:rsid w:val="002E5B5A"/>
    <w:rsid w:val="002E685E"/>
    <w:rsid w:val="002E6D93"/>
    <w:rsid w:val="002E75BF"/>
    <w:rsid w:val="002E78D0"/>
    <w:rsid w:val="002E7CA2"/>
    <w:rsid w:val="002F04AE"/>
    <w:rsid w:val="002F17E8"/>
    <w:rsid w:val="002F260B"/>
    <w:rsid w:val="002F32CD"/>
    <w:rsid w:val="002F33CF"/>
    <w:rsid w:val="002F36F0"/>
    <w:rsid w:val="002F3EF9"/>
    <w:rsid w:val="002F5481"/>
    <w:rsid w:val="002F5DDF"/>
    <w:rsid w:val="002F6A57"/>
    <w:rsid w:val="002F7305"/>
    <w:rsid w:val="002F75B4"/>
    <w:rsid w:val="00300A67"/>
    <w:rsid w:val="00300FFD"/>
    <w:rsid w:val="0030130F"/>
    <w:rsid w:val="00302074"/>
    <w:rsid w:val="003025D8"/>
    <w:rsid w:val="00302A29"/>
    <w:rsid w:val="00302D0F"/>
    <w:rsid w:val="00302D5A"/>
    <w:rsid w:val="00303992"/>
    <w:rsid w:val="003045A6"/>
    <w:rsid w:val="0030789A"/>
    <w:rsid w:val="00307925"/>
    <w:rsid w:val="00310F44"/>
    <w:rsid w:val="00311065"/>
    <w:rsid w:val="003126B3"/>
    <w:rsid w:val="00312A89"/>
    <w:rsid w:val="00312C0B"/>
    <w:rsid w:val="00312EEA"/>
    <w:rsid w:val="003138D0"/>
    <w:rsid w:val="00313AFA"/>
    <w:rsid w:val="00313C76"/>
    <w:rsid w:val="00314598"/>
    <w:rsid w:val="00314627"/>
    <w:rsid w:val="00315131"/>
    <w:rsid w:val="00315710"/>
    <w:rsid w:val="00315CF7"/>
    <w:rsid w:val="00316489"/>
    <w:rsid w:val="003177BD"/>
    <w:rsid w:val="003207BD"/>
    <w:rsid w:val="0032237E"/>
    <w:rsid w:val="003227E4"/>
    <w:rsid w:val="00322A7A"/>
    <w:rsid w:val="00322E14"/>
    <w:rsid w:val="00323BD5"/>
    <w:rsid w:val="00324017"/>
    <w:rsid w:val="003244D6"/>
    <w:rsid w:val="0032474D"/>
    <w:rsid w:val="00324BF4"/>
    <w:rsid w:val="0032525E"/>
    <w:rsid w:val="0032553C"/>
    <w:rsid w:val="0032576B"/>
    <w:rsid w:val="00325864"/>
    <w:rsid w:val="00325D0C"/>
    <w:rsid w:val="00326FFB"/>
    <w:rsid w:val="0032750C"/>
    <w:rsid w:val="00327A5F"/>
    <w:rsid w:val="00330234"/>
    <w:rsid w:val="00330BB7"/>
    <w:rsid w:val="00332C1A"/>
    <w:rsid w:val="00332EC2"/>
    <w:rsid w:val="00333857"/>
    <w:rsid w:val="00333C99"/>
    <w:rsid w:val="00333D84"/>
    <w:rsid w:val="00336277"/>
    <w:rsid w:val="003366D4"/>
    <w:rsid w:val="0033691A"/>
    <w:rsid w:val="00336D09"/>
    <w:rsid w:val="00336D9D"/>
    <w:rsid w:val="003373C1"/>
    <w:rsid w:val="00337BF2"/>
    <w:rsid w:val="00340096"/>
    <w:rsid w:val="003407BE"/>
    <w:rsid w:val="0034095F"/>
    <w:rsid w:val="00340DEC"/>
    <w:rsid w:val="003417DE"/>
    <w:rsid w:val="003418C6"/>
    <w:rsid w:val="00341CF6"/>
    <w:rsid w:val="00341DB1"/>
    <w:rsid w:val="003429CD"/>
    <w:rsid w:val="00342DF6"/>
    <w:rsid w:val="0034338F"/>
    <w:rsid w:val="003433D5"/>
    <w:rsid w:val="0034409B"/>
    <w:rsid w:val="003441CF"/>
    <w:rsid w:val="00344827"/>
    <w:rsid w:val="00344A79"/>
    <w:rsid w:val="00344D00"/>
    <w:rsid w:val="003456D8"/>
    <w:rsid w:val="00345876"/>
    <w:rsid w:val="0034594A"/>
    <w:rsid w:val="00345EA4"/>
    <w:rsid w:val="0034669F"/>
    <w:rsid w:val="00346F3F"/>
    <w:rsid w:val="00347338"/>
    <w:rsid w:val="00347379"/>
    <w:rsid w:val="00350970"/>
    <w:rsid w:val="00350CD2"/>
    <w:rsid w:val="00351150"/>
    <w:rsid w:val="00351CBE"/>
    <w:rsid w:val="00351CC8"/>
    <w:rsid w:val="0035220F"/>
    <w:rsid w:val="00352755"/>
    <w:rsid w:val="00352F90"/>
    <w:rsid w:val="00353188"/>
    <w:rsid w:val="003531DB"/>
    <w:rsid w:val="0035365E"/>
    <w:rsid w:val="00353B39"/>
    <w:rsid w:val="003547D4"/>
    <w:rsid w:val="00354841"/>
    <w:rsid w:val="00355199"/>
    <w:rsid w:val="00355314"/>
    <w:rsid w:val="0035539B"/>
    <w:rsid w:val="00355CA2"/>
    <w:rsid w:val="0035655B"/>
    <w:rsid w:val="00356EA2"/>
    <w:rsid w:val="003571EC"/>
    <w:rsid w:val="00357EE5"/>
    <w:rsid w:val="0036009C"/>
    <w:rsid w:val="0036016A"/>
    <w:rsid w:val="003604AE"/>
    <w:rsid w:val="00360709"/>
    <w:rsid w:val="003607C4"/>
    <w:rsid w:val="00360BA4"/>
    <w:rsid w:val="00360CD6"/>
    <w:rsid w:val="00361377"/>
    <w:rsid w:val="00361B0C"/>
    <w:rsid w:val="00362408"/>
    <w:rsid w:val="00362702"/>
    <w:rsid w:val="00362B27"/>
    <w:rsid w:val="003630A2"/>
    <w:rsid w:val="00365B4C"/>
    <w:rsid w:val="003661B5"/>
    <w:rsid w:val="00366F38"/>
    <w:rsid w:val="00366FF4"/>
    <w:rsid w:val="00367206"/>
    <w:rsid w:val="003673E9"/>
    <w:rsid w:val="003676B0"/>
    <w:rsid w:val="003678A9"/>
    <w:rsid w:val="00367C35"/>
    <w:rsid w:val="00367C57"/>
    <w:rsid w:val="00370E37"/>
    <w:rsid w:val="00372100"/>
    <w:rsid w:val="003725C9"/>
    <w:rsid w:val="003726A0"/>
    <w:rsid w:val="00372B79"/>
    <w:rsid w:val="00372E74"/>
    <w:rsid w:val="003735F0"/>
    <w:rsid w:val="00373D3B"/>
    <w:rsid w:val="003751FA"/>
    <w:rsid w:val="00375303"/>
    <w:rsid w:val="00376C79"/>
    <w:rsid w:val="00376DC9"/>
    <w:rsid w:val="00377614"/>
    <w:rsid w:val="00377C54"/>
    <w:rsid w:val="00380A36"/>
    <w:rsid w:val="00381289"/>
    <w:rsid w:val="0038161C"/>
    <w:rsid w:val="00381647"/>
    <w:rsid w:val="00381921"/>
    <w:rsid w:val="00381C70"/>
    <w:rsid w:val="00381CB9"/>
    <w:rsid w:val="00381DAF"/>
    <w:rsid w:val="00381EE2"/>
    <w:rsid w:val="00381FBB"/>
    <w:rsid w:val="003823BD"/>
    <w:rsid w:val="00382FAD"/>
    <w:rsid w:val="003836B7"/>
    <w:rsid w:val="003837E1"/>
    <w:rsid w:val="00383D8D"/>
    <w:rsid w:val="00384416"/>
    <w:rsid w:val="00384AE7"/>
    <w:rsid w:val="00384CD9"/>
    <w:rsid w:val="00384E0E"/>
    <w:rsid w:val="00385B82"/>
    <w:rsid w:val="00386CBC"/>
    <w:rsid w:val="00386E18"/>
    <w:rsid w:val="00387271"/>
    <w:rsid w:val="00387F1E"/>
    <w:rsid w:val="00390ABC"/>
    <w:rsid w:val="00390B68"/>
    <w:rsid w:val="00391427"/>
    <w:rsid w:val="0039167F"/>
    <w:rsid w:val="00391988"/>
    <w:rsid w:val="00391B02"/>
    <w:rsid w:val="003932B0"/>
    <w:rsid w:val="0039369C"/>
    <w:rsid w:val="0039378C"/>
    <w:rsid w:val="00393855"/>
    <w:rsid w:val="00394544"/>
    <w:rsid w:val="0039471E"/>
    <w:rsid w:val="003948EB"/>
    <w:rsid w:val="00394990"/>
    <w:rsid w:val="003955AD"/>
    <w:rsid w:val="0039568E"/>
    <w:rsid w:val="003956F8"/>
    <w:rsid w:val="00396082"/>
    <w:rsid w:val="00396950"/>
    <w:rsid w:val="00396EF6"/>
    <w:rsid w:val="00397BFB"/>
    <w:rsid w:val="00397E05"/>
    <w:rsid w:val="003A01A8"/>
    <w:rsid w:val="003A02FB"/>
    <w:rsid w:val="003A04B2"/>
    <w:rsid w:val="003A0B48"/>
    <w:rsid w:val="003A0C5F"/>
    <w:rsid w:val="003A0DFD"/>
    <w:rsid w:val="003A0FA6"/>
    <w:rsid w:val="003A11E5"/>
    <w:rsid w:val="003A1426"/>
    <w:rsid w:val="003A1742"/>
    <w:rsid w:val="003A1A0F"/>
    <w:rsid w:val="003A1AE9"/>
    <w:rsid w:val="003A1ECF"/>
    <w:rsid w:val="003A1FBC"/>
    <w:rsid w:val="003A20DA"/>
    <w:rsid w:val="003A274D"/>
    <w:rsid w:val="003A2967"/>
    <w:rsid w:val="003A2C11"/>
    <w:rsid w:val="003A3027"/>
    <w:rsid w:val="003A350A"/>
    <w:rsid w:val="003A3E9A"/>
    <w:rsid w:val="003A6238"/>
    <w:rsid w:val="003A663E"/>
    <w:rsid w:val="003A669D"/>
    <w:rsid w:val="003A69FC"/>
    <w:rsid w:val="003A6C28"/>
    <w:rsid w:val="003A6C4D"/>
    <w:rsid w:val="003A6F87"/>
    <w:rsid w:val="003A7493"/>
    <w:rsid w:val="003B0F1A"/>
    <w:rsid w:val="003B2544"/>
    <w:rsid w:val="003B27C9"/>
    <w:rsid w:val="003B2B68"/>
    <w:rsid w:val="003B2F81"/>
    <w:rsid w:val="003B30B6"/>
    <w:rsid w:val="003B3E22"/>
    <w:rsid w:val="003B4D12"/>
    <w:rsid w:val="003B51D4"/>
    <w:rsid w:val="003B5430"/>
    <w:rsid w:val="003B570B"/>
    <w:rsid w:val="003B58B5"/>
    <w:rsid w:val="003B649E"/>
    <w:rsid w:val="003B6524"/>
    <w:rsid w:val="003B6783"/>
    <w:rsid w:val="003B799E"/>
    <w:rsid w:val="003C06D1"/>
    <w:rsid w:val="003C11A8"/>
    <w:rsid w:val="003C2341"/>
    <w:rsid w:val="003C2CC1"/>
    <w:rsid w:val="003C333F"/>
    <w:rsid w:val="003C3D8E"/>
    <w:rsid w:val="003C43FA"/>
    <w:rsid w:val="003C4A48"/>
    <w:rsid w:val="003C4E35"/>
    <w:rsid w:val="003C5744"/>
    <w:rsid w:val="003C5B7E"/>
    <w:rsid w:val="003C5C75"/>
    <w:rsid w:val="003C5F48"/>
    <w:rsid w:val="003C65E1"/>
    <w:rsid w:val="003C695B"/>
    <w:rsid w:val="003C6AC2"/>
    <w:rsid w:val="003C7302"/>
    <w:rsid w:val="003C7492"/>
    <w:rsid w:val="003D04CA"/>
    <w:rsid w:val="003D1C9B"/>
    <w:rsid w:val="003D1F4A"/>
    <w:rsid w:val="003D2422"/>
    <w:rsid w:val="003D30E4"/>
    <w:rsid w:val="003D30F1"/>
    <w:rsid w:val="003D32B2"/>
    <w:rsid w:val="003D356C"/>
    <w:rsid w:val="003D3A9F"/>
    <w:rsid w:val="003D4C16"/>
    <w:rsid w:val="003D517B"/>
    <w:rsid w:val="003D5772"/>
    <w:rsid w:val="003D5911"/>
    <w:rsid w:val="003D5FD8"/>
    <w:rsid w:val="003D604A"/>
    <w:rsid w:val="003D6057"/>
    <w:rsid w:val="003D61C5"/>
    <w:rsid w:val="003D7EB8"/>
    <w:rsid w:val="003E0554"/>
    <w:rsid w:val="003E061B"/>
    <w:rsid w:val="003E0B6B"/>
    <w:rsid w:val="003E1049"/>
    <w:rsid w:val="003E16D6"/>
    <w:rsid w:val="003E1706"/>
    <w:rsid w:val="003E1B07"/>
    <w:rsid w:val="003E1C2C"/>
    <w:rsid w:val="003E255F"/>
    <w:rsid w:val="003E3314"/>
    <w:rsid w:val="003E3426"/>
    <w:rsid w:val="003E3BEA"/>
    <w:rsid w:val="003E3CBB"/>
    <w:rsid w:val="003E45EA"/>
    <w:rsid w:val="003E4DD5"/>
    <w:rsid w:val="003E4FAC"/>
    <w:rsid w:val="003E55D6"/>
    <w:rsid w:val="003E57B4"/>
    <w:rsid w:val="003E622D"/>
    <w:rsid w:val="003E69FE"/>
    <w:rsid w:val="003E7427"/>
    <w:rsid w:val="003E774F"/>
    <w:rsid w:val="003E782A"/>
    <w:rsid w:val="003E79DB"/>
    <w:rsid w:val="003E7D61"/>
    <w:rsid w:val="003E7D66"/>
    <w:rsid w:val="003E7D84"/>
    <w:rsid w:val="003E7F2E"/>
    <w:rsid w:val="003F00A5"/>
    <w:rsid w:val="003F05E9"/>
    <w:rsid w:val="003F0FAB"/>
    <w:rsid w:val="003F142B"/>
    <w:rsid w:val="003F1746"/>
    <w:rsid w:val="003F1C2E"/>
    <w:rsid w:val="003F1E41"/>
    <w:rsid w:val="003F24A2"/>
    <w:rsid w:val="003F319E"/>
    <w:rsid w:val="003F3905"/>
    <w:rsid w:val="003F3A35"/>
    <w:rsid w:val="003F44F9"/>
    <w:rsid w:val="003F466A"/>
    <w:rsid w:val="003F4D1A"/>
    <w:rsid w:val="003F4F92"/>
    <w:rsid w:val="003F5528"/>
    <w:rsid w:val="003F5716"/>
    <w:rsid w:val="003F6137"/>
    <w:rsid w:val="003F6CE2"/>
    <w:rsid w:val="003F7391"/>
    <w:rsid w:val="003F7CF8"/>
    <w:rsid w:val="00400243"/>
    <w:rsid w:val="00400307"/>
    <w:rsid w:val="00400404"/>
    <w:rsid w:val="004004AC"/>
    <w:rsid w:val="00401B40"/>
    <w:rsid w:val="00401DA2"/>
    <w:rsid w:val="004026B3"/>
    <w:rsid w:val="00402D46"/>
    <w:rsid w:val="00402D69"/>
    <w:rsid w:val="00402F2F"/>
    <w:rsid w:val="004036A1"/>
    <w:rsid w:val="004041DA"/>
    <w:rsid w:val="00404998"/>
    <w:rsid w:val="00404A22"/>
    <w:rsid w:val="00405533"/>
    <w:rsid w:val="004059F9"/>
    <w:rsid w:val="004062FF"/>
    <w:rsid w:val="00406641"/>
    <w:rsid w:val="00406A8C"/>
    <w:rsid w:val="00406ED4"/>
    <w:rsid w:val="00410C5F"/>
    <w:rsid w:val="00410EE9"/>
    <w:rsid w:val="0041115D"/>
    <w:rsid w:val="004115AB"/>
    <w:rsid w:val="004118E9"/>
    <w:rsid w:val="00411D49"/>
    <w:rsid w:val="00412A19"/>
    <w:rsid w:val="00413B37"/>
    <w:rsid w:val="004151A7"/>
    <w:rsid w:val="00415B1B"/>
    <w:rsid w:val="00416086"/>
    <w:rsid w:val="00416122"/>
    <w:rsid w:val="00416EE6"/>
    <w:rsid w:val="00417F63"/>
    <w:rsid w:val="00417F79"/>
    <w:rsid w:val="00420828"/>
    <w:rsid w:val="00420935"/>
    <w:rsid w:val="00420B32"/>
    <w:rsid w:val="0042114D"/>
    <w:rsid w:val="00421193"/>
    <w:rsid w:val="004215AC"/>
    <w:rsid w:val="004215E0"/>
    <w:rsid w:val="00421A38"/>
    <w:rsid w:val="00421CDF"/>
    <w:rsid w:val="00421D78"/>
    <w:rsid w:val="0042228E"/>
    <w:rsid w:val="004222F8"/>
    <w:rsid w:val="00422F3B"/>
    <w:rsid w:val="004235DE"/>
    <w:rsid w:val="004236AC"/>
    <w:rsid w:val="00423F41"/>
    <w:rsid w:val="00424766"/>
    <w:rsid w:val="0042515B"/>
    <w:rsid w:val="004251A7"/>
    <w:rsid w:val="00425477"/>
    <w:rsid w:val="0042550F"/>
    <w:rsid w:val="00425E78"/>
    <w:rsid w:val="004261BD"/>
    <w:rsid w:val="00426ABA"/>
    <w:rsid w:val="00427214"/>
    <w:rsid w:val="0042743D"/>
    <w:rsid w:val="0042745B"/>
    <w:rsid w:val="00430794"/>
    <w:rsid w:val="00430B21"/>
    <w:rsid w:val="0043215B"/>
    <w:rsid w:val="004325D3"/>
    <w:rsid w:val="00432AC6"/>
    <w:rsid w:val="00432E24"/>
    <w:rsid w:val="00433321"/>
    <w:rsid w:val="0043395E"/>
    <w:rsid w:val="004339B2"/>
    <w:rsid w:val="004345E4"/>
    <w:rsid w:val="00434887"/>
    <w:rsid w:val="00434E4B"/>
    <w:rsid w:val="0043574B"/>
    <w:rsid w:val="00435D64"/>
    <w:rsid w:val="0043604E"/>
    <w:rsid w:val="0043617A"/>
    <w:rsid w:val="00436595"/>
    <w:rsid w:val="004365A2"/>
    <w:rsid w:val="00436A19"/>
    <w:rsid w:val="00436A8A"/>
    <w:rsid w:val="00436B08"/>
    <w:rsid w:val="0043799C"/>
    <w:rsid w:val="00437B07"/>
    <w:rsid w:val="00437E4D"/>
    <w:rsid w:val="00440272"/>
    <w:rsid w:val="004403E5"/>
    <w:rsid w:val="004405B6"/>
    <w:rsid w:val="00440B10"/>
    <w:rsid w:val="00440DB6"/>
    <w:rsid w:val="00440E0A"/>
    <w:rsid w:val="0044138F"/>
    <w:rsid w:val="004413DC"/>
    <w:rsid w:val="00442A23"/>
    <w:rsid w:val="00444247"/>
    <w:rsid w:val="004448BF"/>
    <w:rsid w:val="00446731"/>
    <w:rsid w:val="0045017B"/>
    <w:rsid w:val="00450427"/>
    <w:rsid w:val="0045091F"/>
    <w:rsid w:val="00450C19"/>
    <w:rsid w:val="00450F8F"/>
    <w:rsid w:val="00450FFA"/>
    <w:rsid w:val="00451089"/>
    <w:rsid w:val="0045199F"/>
    <w:rsid w:val="00452128"/>
    <w:rsid w:val="00453C29"/>
    <w:rsid w:val="004547C0"/>
    <w:rsid w:val="00455B2B"/>
    <w:rsid w:val="00455C51"/>
    <w:rsid w:val="00455DDD"/>
    <w:rsid w:val="00456C2C"/>
    <w:rsid w:val="0045719B"/>
    <w:rsid w:val="00460651"/>
    <w:rsid w:val="00460D8B"/>
    <w:rsid w:val="00461A72"/>
    <w:rsid w:val="00461D16"/>
    <w:rsid w:val="004628BD"/>
    <w:rsid w:val="00462EA8"/>
    <w:rsid w:val="004635BD"/>
    <w:rsid w:val="00463BB6"/>
    <w:rsid w:val="0046438F"/>
    <w:rsid w:val="004651D8"/>
    <w:rsid w:val="004656E6"/>
    <w:rsid w:val="00465B85"/>
    <w:rsid w:val="00465B86"/>
    <w:rsid w:val="00465FB4"/>
    <w:rsid w:val="0046669B"/>
    <w:rsid w:val="004671D7"/>
    <w:rsid w:val="004672B2"/>
    <w:rsid w:val="00467C8E"/>
    <w:rsid w:val="00467FD2"/>
    <w:rsid w:val="004703F4"/>
    <w:rsid w:val="004713A1"/>
    <w:rsid w:val="00471F3F"/>
    <w:rsid w:val="00473A30"/>
    <w:rsid w:val="00473F6D"/>
    <w:rsid w:val="00474CF6"/>
    <w:rsid w:val="00475D7F"/>
    <w:rsid w:val="00475F7E"/>
    <w:rsid w:val="00477EA5"/>
    <w:rsid w:val="004800D3"/>
    <w:rsid w:val="00480A6B"/>
    <w:rsid w:val="00480B0D"/>
    <w:rsid w:val="00480D5A"/>
    <w:rsid w:val="00480E2E"/>
    <w:rsid w:val="00480E38"/>
    <w:rsid w:val="00480EDE"/>
    <w:rsid w:val="00482F5C"/>
    <w:rsid w:val="00484142"/>
    <w:rsid w:val="004841E0"/>
    <w:rsid w:val="004848F8"/>
    <w:rsid w:val="004852F7"/>
    <w:rsid w:val="004856FB"/>
    <w:rsid w:val="00486468"/>
    <w:rsid w:val="00486D61"/>
    <w:rsid w:val="00486E75"/>
    <w:rsid w:val="00486E7B"/>
    <w:rsid w:val="00487AD0"/>
    <w:rsid w:val="00487E4E"/>
    <w:rsid w:val="00490445"/>
    <w:rsid w:val="00490BEC"/>
    <w:rsid w:val="00490D42"/>
    <w:rsid w:val="00491CD0"/>
    <w:rsid w:val="00492CF7"/>
    <w:rsid w:val="00492D37"/>
    <w:rsid w:val="00495284"/>
    <w:rsid w:val="004952AF"/>
    <w:rsid w:val="00496372"/>
    <w:rsid w:val="004963DF"/>
    <w:rsid w:val="0049728C"/>
    <w:rsid w:val="004974BE"/>
    <w:rsid w:val="00497D72"/>
    <w:rsid w:val="004A0413"/>
    <w:rsid w:val="004A0496"/>
    <w:rsid w:val="004A16B5"/>
    <w:rsid w:val="004A3150"/>
    <w:rsid w:val="004A4401"/>
    <w:rsid w:val="004A450A"/>
    <w:rsid w:val="004A4770"/>
    <w:rsid w:val="004A48E6"/>
    <w:rsid w:val="004A4C7E"/>
    <w:rsid w:val="004A5185"/>
    <w:rsid w:val="004A5BCB"/>
    <w:rsid w:val="004A6330"/>
    <w:rsid w:val="004A6B91"/>
    <w:rsid w:val="004A7566"/>
    <w:rsid w:val="004A7680"/>
    <w:rsid w:val="004A7C29"/>
    <w:rsid w:val="004B02C0"/>
    <w:rsid w:val="004B04C3"/>
    <w:rsid w:val="004B0707"/>
    <w:rsid w:val="004B0848"/>
    <w:rsid w:val="004B0B6E"/>
    <w:rsid w:val="004B16A7"/>
    <w:rsid w:val="004B1C92"/>
    <w:rsid w:val="004B2990"/>
    <w:rsid w:val="004B3225"/>
    <w:rsid w:val="004B33F7"/>
    <w:rsid w:val="004B34E9"/>
    <w:rsid w:val="004B382E"/>
    <w:rsid w:val="004B3E1E"/>
    <w:rsid w:val="004B4044"/>
    <w:rsid w:val="004B465F"/>
    <w:rsid w:val="004B486D"/>
    <w:rsid w:val="004B48C7"/>
    <w:rsid w:val="004B512E"/>
    <w:rsid w:val="004B5932"/>
    <w:rsid w:val="004B5A86"/>
    <w:rsid w:val="004B62B4"/>
    <w:rsid w:val="004B6614"/>
    <w:rsid w:val="004B7035"/>
    <w:rsid w:val="004C00E3"/>
    <w:rsid w:val="004C1E55"/>
    <w:rsid w:val="004C21C7"/>
    <w:rsid w:val="004C3390"/>
    <w:rsid w:val="004C33A4"/>
    <w:rsid w:val="004C3898"/>
    <w:rsid w:val="004C38FE"/>
    <w:rsid w:val="004C3C25"/>
    <w:rsid w:val="004C48FA"/>
    <w:rsid w:val="004C5267"/>
    <w:rsid w:val="004C577A"/>
    <w:rsid w:val="004C5A7C"/>
    <w:rsid w:val="004C67D3"/>
    <w:rsid w:val="004C6947"/>
    <w:rsid w:val="004C70A4"/>
    <w:rsid w:val="004D0B9D"/>
    <w:rsid w:val="004D0BAB"/>
    <w:rsid w:val="004D0C88"/>
    <w:rsid w:val="004D0EB4"/>
    <w:rsid w:val="004D0F6A"/>
    <w:rsid w:val="004D144E"/>
    <w:rsid w:val="004D1C77"/>
    <w:rsid w:val="004D2005"/>
    <w:rsid w:val="004D2335"/>
    <w:rsid w:val="004D27A1"/>
    <w:rsid w:val="004D2814"/>
    <w:rsid w:val="004D295E"/>
    <w:rsid w:val="004D33B4"/>
    <w:rsid w:val="004D3456"/>
    <w:rsid w:val="004D38DF"/>
    <w:rsid w:val="004D395B"/>
    <w:rsid w:val="004D3A2A"/>
    <w:rsid w:val="004D3C66"/>
    <w:rsid w:val="004D5449"/>
    <w:rsid w:val="004D5521"/>
    <w:rsid w:val="004D5983"/>
    <w:rsid w:val="004D5A55"/>
    <w:rsid w:val="004D5BB6"/>
    <w:rsid w:val="004D6108"/>
    <w:rsid w:val="004D6BFA"/>
    <w:rsid w:val="004D6DDB"/>
    <w:rsid w:val="004D7266"/>
    <w:rsid w:val="004D7429"/>
    <w:rsid w:val="004D798A"/>
    <w:rsid w:val="004D7EEB"/>
    <w:rsid w:val="004E00A6"/>
    <w:rsid w:val="004E017D"/>
    <w:rsid w:val="004E035E"/>
    <w:rsid w:val="004E0391"/>
    <w:rsid w:val="004E04A1"/>
    <w:rsid w:val="004E0FA3"/>
    <w:rsid w:val="004E1082"/>
    <w:rsid w:val="004E1260"/>
    <w:rsid w:val="004E2748"/>
    <w:rsid w:val="004E325B"/>
    <w:rsid w:val="004E415E"/>
    <w:rsid w:val="004E4BBA"/>
    <w:rsid w:val="004E5404"/>
    <w:rsid w:val="004E58E9"/>
    <w:rsid w:val="004E59C9"/>
    <w:rsid w:val="004E5C85"/>
    <w:rsid w:val="004E76D3"/>
    <w:rsid w:val="004E7E46"/>
    <w:rsid w:val="004F0518"/>
    <w:rsid w:val="004F0BAD"/>
    <w:rsid w:val="004F1B42"/>
    <w:rsid w:val="004F2F05"/>
    <w:rsid w:val="004F32B2"/>
    <w:rsid w:val="004F37FC"/>
    <w:rsid w:val="004F4839"/>
    <w:rsid w:val="004F5852"/>
    <w:rsid w:val="004F5AB1"/>
    <w:rsid w:val="004F6156"/>
    <w:rsid w:val="004F63AA"/>
    <w:rsid w:val="004F6947"/>
    <w:rsid w:val="004F6F71"/>
    <w:rsid w:val="004F77CC"/>
    <w:rsid w:val="004F7C50"/>
    <w:rsid w:val="00500475"/>
    <w:rsid w:val="00500D48"/>
    <w:rsid w:val="005012D2"/>
    <w:rsid w:val="00501804"/>
    <w:rsid w:val="0050268B"/>
    <w:rsid w:val="00502ADA"/>
    <w:rsid w:val="00502CA6"/>
    <w:rsid w:val="0050312A"/>
    <w:rsid w:val="0050376C"/>
    <w:rsid w:val="00503A2D"/>
    <w:rsid w:val="005047FE"/>
    <w:rsid w:val="00504869"/>
    <w:rsid w:val="00505842"/>
    <w:rsid w:val="00505BB1"/>
    <w:rsid w:val="00505CA8"/>
    <w:rsid w:val="00505DD7"/>
    <w:rsid w:val="005061A7"/>
    <w:rsid w:val="00506ABD"/>
    <w:rsid w:val="00507889"/>
    <w:rsid w:val="00510ADB"/>
    <w:rsid w:val="00510D1A"/>
    <w:rsid w:val="00511CAA"/>
    <w:rsid w:val="00512692"/>
    <w:rsid w:val="0051297A"/>
    <w:rsid w:val="00512E64"/>
    <w:rsid w:val="00513C73"/>
    <w:rsid w:val="00514F2D"/>
    <w:rsid w:val="0051585B"/>
    <w:rsid w:val="00517B39"/>
    <w:rsid w:val="00520DB0"/>
    <w:rsid w:val="00521E29"/>
    <w:rsid w:val="00521FBB"/>
    <w:rsid w:val="0052220F"/>
    <w:rsid w:val="005223DC"/>
    <w:rsid w:val="00522700"/>
    <w:rsid w:val="0052273D"/>
    <w:rsid w:val="00522F7D"/>
    <w:rsid w:val="00523E9F"/>
    <w:rsid w:val="0052407B"/>
    <w:rsid w:val="00524485"/>
    <w:rsid w:val="00525CE8"/>
    <w:rsid w:val="00525F22"/>
    <w:rsid w:val="0052604A"/>
    <w:rsid w:val="00526069"/>
    <w:rsid w:val="005264C5"/>
    <w:rsid w:val="00526DEF"/>
    <w:rsid w:val="00527BA2"/>
    <w:rsid w:val="00531FA9"/>
    <w:rsid w:val="0053281E"/>
    <w:rsid w:val="00533402"/>
    <w:rsid w:val="00534E19"/>
    <w:rsid w:val="00535BAC"/>
    <w:rsid w:val="0053638D"/>
    <w:rsid w:val="005372C8"/>
    <w:rsid w:val="00537AC9"/>
    <w:rsid w:val="00537D54"/>
    <w:rsid w:val="00540197"/>
    <w:rsid w:val="00540436"/>
    <w:rsid w:val="00540648"/>
    <w:rsid w:val="00540B57"/>
    <w:rsid w:val="00541E35"/>
    <w:rsid w:val="0054210E"/>
    <w:rsid w:val="005429B2"/>
    <w:rsid w:val="005436B9"/>
    <w:rsid w:val="00543C6A"/>
    <w:rsid w:val="00544465"/>
    <w:rsid w:val="00545C72"/>
    <w:rsid w:val="00545F25"/>
    <w:rsid w:val="0054653F"/>
    <w:rsid w:val="00547868"/>
    <w:rsid w:val="00547A31"/>
    <w:rsid w:val="00547DF1"/>
    <w:rsid w:val="0055035D"/>
    <w:rsid w:val="0055225D"/>
    <w:rsid w:val="005523F4"/>
    <w:rsid w:val="00553085"/>
    <w:rsid w:val="0055371B"/>
    <w:rsid w:val="00553B94"/>
    <w:rsid w:val="0055412A"/>
    <w:rsid w:val="00554824"/>
    <w:rsid w:val="005559F7"/>
    <w:rsid w:val="00555D56"/>
    <w:rsid w:val="0055613B"/>
    <w:rsid w:val="00556BA8"/>
    <w:rsid w:val="00557B5E"/>
    <w:rsid w:val="00561094"/>
    <w:rsid w:val="005611FB"/>
    <w:rsid w:val="005621E4"/>
    <w:rsid w:val="005622CA"/>
    <w:rsid w:val="00562859"/>
    <w:rsid w:val="00563F87"/>
    <w:rsid w:val="0056404A"/>
    <w:rsid w:val="005645DC"/>
    <w:rsid w:val="005646E4"/>
    <w:rsid w:val="00564BB3"/>
    <w:rsid w:val="00565D1C"/>
    <w:rsid w:val="005660F4"/>
    <w:rsid w:val="0056621B"/>
    <w:rsid w:val="005670A0"/>
    <w:rsid w:val="00567F46"/>
    <w:rsid w:val="0057022D"/>
    <w:rsid w:val="00570B22"/>
    <w:rsid w:val="00571085"/>
    <w:rsid w:val="005717D8"/>
    <w:rsid w:val="0057183C"/>
    <w:rsid w:val="00571A27"/>
    <w:rsid w:val="0057213C"/>
    <w:rsid w:val="005723A5"/>
    <w:rsid w:val="00572E08"/>
    <w:rsid w:val="005733AD"/>
    <w:rsid w:val="00573967"/>
    <w:rsid w:val="00573D6B"/>
    <w:rsid w:val="00573EAF"/>
    <w:rsid w:val="00574BF3"/>
    <w:rsid w:val="00574C65"/>
    <w:rsid w:val="00574CB2"/>
    <w:rsid w:val="00574F76"/>
    <w:rsid w:val="0057517E"/>
    <w:rsid w:val="00575E0F"/>
    <w:rsid w:val="00576330"/>
    <w:rsid w:val="00576488"/>
    <w:rsid w:val="005764F6"/>
    <w:rsid w:val="0057785B"/>
    <w:rsid w:val="00577AB1"/>
    <w:rsid w:val="00580711"/>
    <w:rsid w:val="005807CE"/>
    <w:rsid w:val="00581905"/>
    <w:rsid w:val="0058291A"/>
    <w:rsid w:val="005830D3"/>
    <w:rsid w:val="005837EE"/>
    <w:rsid w:val="005839E2"/>
    <w:rsid w:val="00583C76"/>
    <w:rsid w:val="00584287"/>
    <w:rsid w:val="00584FD8"/>
    <w:rsid w:val="00585551"/>
    <w:rsid w:val="00585C9A"/>
    <w:rsid w:val="005868E9"/>
    <w:rsid w:val="00586F2C"/>
    <w:rsid w:val="00586FBD"/>
    <w:rsid w:val="005878D7"/>
    <w:rsid w:val="00590D71"/>
    <w:rsid w:val="00591440"/>
    <w:rsid w:val="005929FF"/>
    <w:rsid w:val="0059306C"/>
    <w:rsid w:val="00593961"/>
    <w:rsid w:val="00593E18"/>
    <w:rsid w:val="00594182"/>
    <w:rsid w:val="0059582A"/>
    <w:rsid w:val="00595932"/>
    <w:rsid w:val="00596D66"/>
    <w:rsid w:val="00597341"/>
    <w:rsid w:val="00597590"/>
    <w:rsid w:val="005A0C36"/>
    <w:rsid w:val="005A0CB5"/>
    <w:rsid w:val="005A0D8A"/>
    <w:rsid w:val="005A1375"/>
    <w:rsid w:val="005A254F"/>
    <w:rsid w:val="005A29A2"/>
    <w:rsid w:val="005A49AE"/>
    <w:rsid w:val="005A53C1"/>
    <w:rsid w:val="005A559A"/>
    <w:rsid w:val="005A6727"/>
    <w:rsid w:val="005A6A94"/>
    <w:rsid w:val="005A6C72"/>
    <w:rsid w:val="005A6D89"/>
    <w:rsid w:val="005A6DEB"/>
    <w:rsid w:val="005A7025"/>
    <w:rsid w:val="005A76B3"/>
    <w:rsid w:val="005A7D92"/>
    <w:rsid w:val="005A7D96"/>
    <w:rsid w:val="005A7E12"/>
    <w:rsid w:val="005A7F03"/>
    <w:rsid w:val="005B00D1"/>
    <w:rsid w:val="005B1224"/>
    <w:rsid w:val="005B1437"/>
    <w:rsid w:val="005B3305"/>
    <w:rsid w:val="005B5119"/>
    <w:rsid w:val="005B533E"/>
    <w:rsid w:val="005B5A1B"/>
    <w:rsid w:val="005B5C95"/>
    <w:rsid w:val="005B6A71"/>
    <w:rsid w:val="005B70F6"/>
    <w:rsid w:val="005B75DE"/>
    <w:rsid w:val="005C0B54"/>
    <w:rsid w:val="005C0D8E"/>
    <w:rsid w:val="005C18A7"/>
    <w:rsid w:val="005C1FB5"/>
    <w:rsid w:val="005C2069"/>
    <w:rsid w:val="005C2A5A"/>
    <w:rsid w:val="005C2FC1"/>
    <w:rsid w:val="005C3186"/>
    <w:rsid w:val="005C37A0"/>
    <w:rsid w:val="005C3C6D"/>
    <w:rsid w:val="005C3CAA"/>
    <w:rsid w:val="005C4486"/>
    <w:rsid w:val="005C45AD"/>
    <w:rsid w:val="005C469B"/>
    <w:rsid w:val="005C4C31"/>
    <w:rsid w:val="005C690C"/>
    <w:rsid w:val="005C6BD3"/>
    <w:rsid w:val="005C742D"/>
    <w:rsid w:val="005C7C96"/>
    <w:rsid w:val="005C7CFC"/>
    <w:rsid w:val="005D02CC"/>
    <w:rsid w:val="005D0F7C"/>
    <w:rsid w:val="005D190A"/>
    <w:rsid w:val="005D20C0"/>
    <w:rsid w:val="005D27D7"/>
    <w:rsid w:val="005D2882"/>
    <w:rsid w:val="005D2ABC"/>
    <w:rsid w:val="005D34C6"/>
    <w:rsid w:val="005D3E57"/>
    <w:rsid w:val="005D44D6"/>
    <w:rsid w:val="005D4868"/>
    <w:rsid w:val="005D53F9"/>
    <w:rsid w:val="005D65E4"/>
    <w:rsid w:val="005D749B"/>
    <w:rsid w:val="005D79B7"/>
    <w:rsid w:val="005E0056"/>
    <w:rsid w:val="005E00BB"/>
    <w:rsid w:val="005E024E"/>
    <w:rsid w:val="005E03B0"/>
    <w:rsid w:val="005E14D8"/>
    <w:rsid w:val="005E2614"/>
    <w:rsid w:val="005E4DA2"/>
    <w:rsid w:val="005E5BD6"/>
    <w:rsid w:val="005E6BA5"/>
    <w:rsid w:val="005E6EDF"/>
    <w:rsid w:val="005E76E6"/>
    <w:rsid w:val="005E7A4C"/>
    <w:rsid w:val="005F026F"/>
    <w:rsid w:val="005F0697"/>
    <w:rsid w:val="005F0923"/>
    <w:rsid w:val="005F1154"/>
    <w:rsid w:val="005F1852"/>
    <w:rsid w:val="005F224E"/>
    <w:rsid w:val="005F3041"/>
    <w:rsid w:val="005F322F"/>
    <w:rsid w:val="005F3460"/>
    <w:rsid w:val="005F4BB0"/>
    <w:rsid w:val="005F4F2E"/>
    <w:rsid w:val="005F517A"/>
    <w:rsid w:val="005F579E"/>
    <w:rsid w:val="005F58F7"/>
    <w:rsid w:val="005F651F"/>
    <w:rsid w:val="005F669D"/>
    <w:rsid w:val="005F69FB"/>
    <w:rsid w:val="005F6CD1"/>
    <w:rsid w:val="005F759C"/>
    <w:rsid w:val="005F77BC"/>
    <w:rsid w:val="00601223"/>
    <w:rsid w:val="00601B7A"/>
    <w:rsid w:val="0060251B"/>
    <w:rsid w:val="006025B1"/>
    <w:rsid w:val="006026E7"/>
    <w:rsid w:val="006028D6"/>
    <w:rsid w:val="00603503"/>
    <w:rsid w:val="00603D60"/>
    <w:rsid w:val="00603DE3"/>
    <w:rsid w:val="0060439A"/>
    <w:rsid w:val="006055AA"/>
    <w:rsid w:val="00605728"/>
    <w:rsid w:val="00605BF5"/>
    <w:rsid w:val="00605E01"/>
    <w:rsid w:val="0060630E"/>
    <w:rsid w:val="00606351"/>
    <w:rsid w:val="006064F9"/>
    <w:rsid w:val="0060673E"/>
    <w:rsid w:val="0060710F"/>
    <w:rsid w:val="0060719D"/>
    <w:rsid w:val="00607729"/>
    <w:rsid w:val="00607792"/>
    <w:rsid w:val="00607804"/>
    <w:rsid w:val="00607E3D"/>
    <w:rsid w:val="0061093F"/>
    <w:rsid w:val="00611E6A"/>
    <w:rsid w:val="00611E95"/>
    <w:rsid w:val="00613E07"/>
    <w:rsid w:val="00614470"/>
    <w:rsid w:val="00614C6C"/>
    <w:rsid w:val="00616239"/>
    <w:rsid w:val="00616693"/>
    <w:rsid w:val="00616798"/>
    <w:rsid w:val="00617021"/>
    <w:rsid w:val="00617A9F"/>
    <w:rsid w:val="00620470"/>
    <w:rsid w:val="006207FB"/>
    <w:rsid w:val="00620869"/>
    <w:rsid w:val="00622DCF"/>
    <w:rsid w:val="00623119"/>
    <w:rsid w:val="00623E64"/>
    <w:rsid w:val="0062569F"/>
    <w:rsid w:val="00626EE5"/>
    <w:rsid w:val="00630D9A"/>
    <w:rsid w:val="0063115D"/>
    <w:rsid w:val="006317BD"/>
    <w:rsid w:val="00633436"/>
    <w:rsid w:val="006338A9"/>
    <w:rsid w:val="006342BC"/>
    <w:rsid w:val="00634CA6"/>
    <w:rsid w:val="006367ED"/>
    <w:rsid w:val="00637048"/>
    <w:rsid w:val="00637998"/>
    <w:rsid w:val="00637BD4"/>
    <w:rsid w:val="00640060"/>
    <w:rsid w:val="0064033E"/>
    <w:rsid w:val="00640730"/>
    <w:rsid w:val="00640A7F"/>
    <w:rsid w:val="0064146F"/>
    <w:rsid w:val="0064149C"/>
    <w:rsid w:val="00642458"/>
    <w:rsid w:val="00642A53"/>
    <w:rsid w:val="00643499"/>
    <w:rsid w:val="00643785"/>
    <w:rsid w:val="00643836"/>
    <w:rsid w:val="00643F3A"/>
    <w:rsid w:val="006447E6"/>
    <w:rsid w:val="006448AB"/>
    <w:rsid w:val="00644C91"/>
    <w:rsid w:val="00645D33"/>
    <w:rsid w:val="0064621F"/>
    <w:rsid w:val="00647D79"/>
    <w:rsid w:val="00650A52"/>
    <w:rsid w:val="00651294"/>
    <w:rsid w:val="006512A0"/>
    <w:rsid w:val="00651570"/>
    <w:rsid w:val="006520F8"/>
    <w:rsid w:val="0065237E"/>
    <w:rsid w:val="006524CE"/>
    <w:rsid w:val="0065259A"/>
    <w:rsid w:val="00653689"/>
    <w:rsid w:val="006543CF"/>
    <w:rsid w:val="00654DEB"/>
    <w:rsid w:val="00654FA7"/>
    <w:rsid w:val="00655612"/>
    <w:rsid w:val="00655965"/>
    <w:rsid w:val="0065647E"/>
    <w:rsid w:val="006568A4"/>
    <w:rsid w:val="00656D33"/>
    <w:rsid w:val="00656FA9"/>
    <w:rsid w:val="006607FA"/>
    <w:rsid w:val="00660A36"/>
    <w:rsid w:val="00660F25"/>
    <w:rsid w:val="0066169C"/>
    <w:rsid w:val="00661733"/>
    <w:rsid w:val="00661BBA"/>
    <w:rsid w:val="00661D4D"/>
    <w:rsid w:val="00661D60"/>
    <w:rsid w:val="00661F24"/>
    <w:rsid w:val="0066201E"/>
    <w:rsid w:val="00662299"/>
    <w:rsid w:val="006625DF"/>
    <w:rsid w:val="00662681"/>
    <w:rsid w:val="006629E8"/>
    <w:rsid w:val="006649DF"/>
    <w:rsid w:val="00664AA0"/>
    <w:rsid w:val="00664D51"/>
    <w:rsid w:val="00665065"/>
    <w:rsid w:val="006654E4"/>
    <w:rsid w:val="00665692"/>
    <w:rsid w:val="00665A48"/>
    <w:rsid w:val="00665BBB"/>
    <w:rsid w:val="00665EDF"/>
    <w:rsid w:val="006662E4"/>
    <w:rsid w:val="00667028"/>
    <w:rsid w:val="0066706A"/>
    <w:rsid w:val="00667119"/>
    <w:rsid w:val="006675CC"/>
    <w:rsid w:val="00667AC2"/>
    <w:rsid w:val="0067074A"/>
    <w:rsid w:val="006715F3"/>
    <w:rsid w:val="006717B8"/>
    <w:rsid w:val="00671978"/>
    <w:rsid w:val="00671D22"/>
    <w:rsid w:val="00671EA1"/>
    <w:rsid w:val="00671F9D"/>
    <w:rsid w:val="00672139"/>
    <w:rsid w:val="0067274F"/>
    <w:rsid w:val="00672C64"/>
    <w:rsid w:val="00673076"/>
    <w:rsid w:val="00673F23"/>
    <w:rsid w:val="00674127"/>
    <w:rsid w:val="006748AE"/>
    <w:rsid w:val="00674DD7"/>
    <w:rsid w:val="006758E6"/>
    <w:rsid w:val="00675F93"/>
    <w:rsid w:val="0067614C"/>
    <w:rsid w:val="00676404"/>
    <w:rsid w:val="006764C1"/>
    <w:rsid w:val="00676C4A"/>
    <w:rsid w:val="00680329"/>
    <w:rsid w:val="00680AF0"/>
    <w:rsid w:val="00680BF6"/>
    <w:rsid w:val="00681076"/>
    <w:rsid w:val="00681592"/>
    <w:rsid w:val="006828B1"/>
    <w:rsid w:val="00682BA4"/>
    <w:rsid w:val="006837C8"/>
    <w:rsid w:val="006841A9"/>
    <w:rsid w:val="0068462E"/>
    <w:rsid w:val="00684F57"/>
    <w:rsid w:val="00685537"/>
    <w:rsid w:val="00685F9C"/>
    <w:rsid w:val="006871A8"/>
    <w:rsid w:val="0068792E"/>
    <w:rsid w:val="00687BCD"/>
    <w:rsid w:val="00687D0D"/>
    <w:rsid w:val="0069013F"/>
    <w:rsid w:val="00690188"/>
    <w:rsid w:val="00691EC7"/>
    <w:rsid w:val="00692C5E"/>
    <w:rsid w:val="0069398C"/>
    <w:rsid w:val="00693AB6"/>
    <w:rsid w:val="006940E0"/>
    <w:rsid w:val="006958CF"/>
    <w:rsid w:val="00695BA2"/>
    <w:rsid w:val="00695CE1"/>
    <w:rsid w:val="00696373"/>
    <w:rsid w:val="00696376"/>
    <w:rsid w:val="00697247"/>
    <w:rsid w:val="00697376"/>
    <w:rsid w:val="006978AC"/>
    <w:rsid w:val="00697BA1"/>
    <w:rsid w:val="006A040E"/>
    <w:rsid w:val="006A0A14"/>
    <w:rsid w:val="006A0B8D"/>
    <w:rsid w:val="006A15BE"/>
    <w:rsid w:val="006A1D01"/>
    <w:rsid w:val="006A321A"/>
    <w:rsid w:val="006A3A95"/>
    <w:rsid w:val="006A454A"/>
    <w:rsid w:val="006A4A3F"/>
    <w:rsid w:val="006A4F65"/>
    <w:rsid w:val="006A52AB"/>
    <w:rsid w:val="006A535A"/>
    <w:rsid w:val="006A5BF9"/>
    <w:rsid w:val="006A654F"/>
    <w:rsid w:val="006A671A"/>
    <w:rsid w:val="006A6E94"/>
    <w:rsid w:val="006A700F"/>
    <w:rsid w:val="006B0C1C"/>
    <w:rsid w:val="006B0E83"/>
    <w:rsid w:val="006B1E48"/>
    <w:rsid w:val="006B1EE5"/>
    <w:rsid w:val="006B2F9E"/>
    <w:rsid w:val="006B3BC5"/>
    <w:rsid w:val="006B402E"/>
    <w:rsid w:val="006B443D"/>
    <w:rsid w:val="006B4FB8"/>
    <w:rsid w:val="006B581E"/>
    <w:rsid w:val="006B5A38"/>
    <w:rsid w:val="006B6256"/>
    <w:rsid w:val="006B6551"/>
    <w:rsid w:val="006B6981"/>
    <w:rsid w:val="006B6D99"/>
    <w:rsid w:val="006B70CB"/>
    <w:rsid w:val="006C03EF"/>
    <w:rsid w:val="006C1402"/>
    <w:rsid w:val="006C16C7"/>
    <w:rsid w:val="006C1993"/>
    <w:rsid w:val="006C1F22"/>
    <w:rsid w:val="006C2825"/>
    <w:rsid w:val="006C353B"/>
    <w:rsid w:val="006C3D5F"/>
    <w:rsid w:val="006C41FE"/>
    <w:rsid w:val="006C4C31"/>
    <w:rsid w:val="006C5CFC"/>
    <w:rsid w:val="006C61F5"/>
    <w:rsid w:val="006C68F9"/>
    <w:rsid w:val="006C6AFD"/>
    <w:rsid w:val="006C6E2C"/>
    <w:rsid w:val="006C75C7"/>
    <w:rsid w:val="006C75E5"/>
    <w:rsid w:val="006C7B82"/>
    <w:rsid w:val="006D05A3"/>
    <w:rsid w:val="006D0D43"/>
    <w:rsid w:val="006D2314"/>
    <w:rsid w:val="006D344A"/>
    <w:rsid w:val="006D3A9A"/>
    <w:rsid w:val="006D5945"/>
    <w:rsid w:val="006D5FD3"/>
    <w:rsid w:val="006D6C09"/>
    <w:rsid w:val="006D6C36"/>
    <w:rsid w:val="006D71AD"/>
    <w:rsid w:val="006D78E5"/>
    <w:rsid w:val="006D7A95"/>
    <w:rsid w:val="006D7D7C"/>
    <w:rsid w:val="006E0084"/>
    <w:rsid w:val="006E088D"/>
    <w:rsid w:val="006E0902"/>
    <w:rsid w:val="006E0F2E"/>
    <w:rsid w:val="006E1005"/>
    <w:rsid w:val="006E1C04"/>
    <w:rsid w:val="006E2359"/>
    <w:rsid w:val="006E3162"/>
    <w:rsid w:val="006E4FD4"/>
    <w:rsid w:val="006E5592"/>
    <w:rsid w:val="006E5F54"/>
    <w:rsid w:val="006E5FAB"/>
    <w:rsid w:val="006E6D0D"/>
    <w:rsid w:val="006E7094"/>
    <w:rsid w:val="006E767D"/>
    <w:rsid w:val="006F007D"/>
    <w:rsid w:val="006F0D49"/>
    <w:rsid w:val="006F0DEA"/>
    <w:rsid w:val="006F1480"/>
    <w:rsid w:val="006F1F1B"/>
    <w:rsid w:val="006F27E7"/>
    <w:rsid w:val="006F29AD"/>
    <w:rsid w:val="006F2FE5"/>
    <w:rsid w:val="006F33B0"/>
    <w:rsid w:val="006F3EFF"/>
    <w:rsid w:val="006F4AAB"/>
    <w:rsid w:val="006F4EB3"/>
    <w:rsid w:val="006F54C1"/>
    <w:rsid w:val="006F5D62"/>
    <w:rsid w:val="006F5D99"/>
    <w:rsid w:val="006F6C65"/>
    <w:rsid w:val="006F731F"/>
    <w:rsid w:val="006F73CB"/>
    <w:rsid w:val="006F7845"/>
    <w:rsid w:val="00700A71"/>
    <w:rsid w:val="00700DBB"/>
    <w:rsid w:val="00700DCB"/>
    <w:rsid w:val="0070198A"/>
    <w:rsid w:val="00701B74"/>
    <w:rsid w:val="007025D4"/>
    <w:rsid w:val="007028B1"/>
    <w:rsid w:val="00702956"/>
    <w:rsid w:val="00703414"/>
    <w:rsid w:val="0070387B"/>
    <w:rsid w:val="007045D5"/>
    <w:rsid w:val="00704A13"/>
    <w:rsid w:val="0070507F"/>
    <w:rsid w:val="007050C4"/>
    <w:rsid w:val="00705C89"/>
    <w:rsid w:val="00706632"/>
    <w:rsid w:val="00706667"/>
    <w:rsid w:val="0070668B"/>
    <w:rsid w:val="00706CBF"/>
    <w:rsid w:val="0070740D"/>
    <w:rsid w:val="0070752F"/>
    <w:rsid w:val="00710BBA"/>
    <w:rsid w:val="00711149"/>
    <w:rsid w:val="007111F4"/>
    <w:rsid w:val="007113F9"/>
    <w:rsid w:val="00711625"/>
    <w:rsid w:val="00712369"/>
    <w:rsid w:val="00712371"/>
    <w:rsid w:val="0071291B"/>
    <w:rsid w:val="00713227"/>
    <w:rsid w:val="007138A9"/>
    <w:rsid w:val="00713B7D"/>
    <w:rsid w:val="007148B2"/>
    <w:rsid w:val="00714933"/>
    <w:rsid w:val="00714AB3"/>
    <w:rsid w:val="00714FC4"/>
    <w:rsid w:val="00715625"/>
    <w:rsid w:val="00716CED"/>
    <w:rsid w:val="007176B8"/>
    <w:rsid w:val="00717915"/>
    <w:rsid w:val="00717939"/>
    <w:rsid w:val="0072111F"/>
    <w:rsid w:val="00721DBA"/>
    <w:rsid w:val="007224C7"/>
    <w:rsid w:val="007226DC"/>
    <w:rsid w:val="00722A05"/>
    <w:rsid w:val="00722E34"/>
    <w:rsid w:val="0072305B"/>
    <w:rsid w:val="00723865"/>
    <w:rsid w:val="0072408F"/>
    <w:rsid w:val="0072454C"/>
    <w:rsid w:val="00725390"/>
    <w:rsid w:val="00726BB8"/>
    <w:rsid w:val="00727497"/>
    <w:rsid w:val="007277C6"/>
    <w:rsid w:val="00727942"/>
    <w:rsid w:val="00727A90"/>
    <w:rsid w:val="00727B7F"/>
    <w:rsid w:val="0073020F"/>
    <w:rsid w:val="0073049C"/>
    <w:rsid w:val="00730F7C"/>
    <w:rsid w:val="0073138F"/>
    <w:rsid w:val="007316A6"/>
    <w:rsid w:val="00731F6E"/>
    <w:rsid w:val="00733983"/>
    <w:rsid w:val="007342AB"/>
    <w:rsid w:val="007357F7"/>
    <w:rsid w:val="00735985"/>
    <w:rsid w:val="00737D69"/>
    <w:rsid w:val="007406ED"/>
    <w:rsid w:val="00740EE2"/>
    <w:rsid w:val="0074137A"/>
    <w:rsid w:val="00742D83"/>
    <w:rsid w:val="00742EB9"/>
    <w:rsid w:val="00743E1F"/>
    <w:rsid w:val="00744468"/>
    <w:rsid w:val="00745A75"/>
    <w:rsid w:val="00745E0A"/>
    <w:rsid w:val="007462DD"/>
    <w:rsid w:val="0074648D"/>
    <w:rsid w:val="00746613"/>
    <w:rsid w:val="00746F69"/>
    <w:rsid w:val="00747299"/>
    <w:rsid w:val="00747D8D"/>
    <w:rsid w:val="00747FD3"/>
    <w:rsid w:val="007505A0"/>
    <w:rsid w:val="00752D07"/>
    <w:rsid w:val="00752D1F"/>
    <w:rsid w:val="00752DC4"/>
    <w:rsid w:val="00753D3A"/>
    <w:rsid w:val="00754252"/>
    <w:rsid w:val="007543EC"/>
    <w:rsid w:val="00754AA4"/>
    <w:rsid w:val="00755608"/>
    <w:rsid w:val="00756300"/>
    <w:rsid w:val="0075631E"/>
    <w:rsid w:val="007574F0"/>
    <w:rsid w:val="007579B5"/>
    <w:rsid w:val="00757D2F"/>
    <w:rsid w:val="007604F4"/>
    <w:rsid w:val="00760A61"/>
    <w:rsid w:val="00760D78"/>
    <w:rsid w:val="0076165C"/>
    <w:rsid w:val="00761783"/>
    <w:rsid w:val="007619EE"/>
    <w:rsid w:val="00761FD7"/>
    <w:rsid w:val="00762FF8"/>
    <w:rsid w:val="007639D1"/>
    <w:rsid w:val="00764723"/>
    <w:rsid w:val="007649A6"/>
    <w:rsid w:val="007654C1"/>
    <w:rsid w:val="00765A49"/>
    <w:rsid w:val="00765C83"/>
    <w:rsid w:val="00765F3D"/>
    <w:rsid w:val="007660F7"/>
    <w:rsid w:val="007661D1"/>
    <w:rsid w:val="007667FC"/>
    <w:rsid w:val="007669D7"/>
    <w:rsid w:val="007672C1"/>
    <w:rsid w:val="0076775B"/>
    <w:rsid w:val="00770BE0"/>
    <w:rsid w:val="00771669"/>
    <w:rsid w:val="007717A6"/>
    <w:rsid w:val="00772406"/>
    <w:rsid w:val="00772522"/>
    <w:rsid w:val="007727FE"/>
    <w:rsid w:val="00772F47"/>
    <w:rsid w:val="00773374"/>
    <w:rsid w:val="00773714"/>
    <w:rsid w:val="00773E08"/>
    <w:rsid w:val="00773EDF"/>
    <w:rsid w:val="00773F30"/>
    <w:rsid w:val="00774296"/>
    <w:rsid w:val="0077669D"/>
    <w:rsid w:val="007768EF"/>
    <w:rsid w:val="00776C3A"/>
    <w:rsid w:val="00777046"/>
    <w:rsid w:val="00777D3D"/>
    <w:rsid w:val="00777DAA"/>
    <w:rsid w:val="0078018C"/>
    <w:rsid w:val="00780A0F"/>
    <w:rsid w:val="00780F4A"/>
    <w:rsid w:val="00780FC2"/>
    <w:rsid w:val="007819DF"/>
    <w:rsid w:val="007825FB"/>
    <w:rsid w:val="00782759"/>
    <w:rsid w:val="00782893"/>
    <w:rsid w:val="00782C4F"/>
    <w:rsid w:val="007830BB"/>
    <w:rsid w:val="00783E87"/>
    <w:rsid w:val="0078414D"/>
    <w:rsid w:val="00784516"/>
    <w:rsid w:val="00784D45"/>
    <w:rsid w:val="00785528"/>
    <w:rsid w:val="007856F5"/>
    <w:rsid w:val="00786616"/>
    <w:rsid w:val="007869A9"/>
    <w:rsid w:val="00786CBC"/>
    <w:rsid w:val="00787ABD"/>
    <w:rsid w:val="00787D63"/>
    <w:rsid w:val="00787E3A"/>
    <w:rsid w:val="007909BF"/>
    <w:rsid w:val="00791509"/>
    <w:rsid w:val="007917A7"/>
    <w:rsid w:val="00791C78"/>
    <w:rsid w:val="00791CF7"/>
    <w:rsid w:val="00791D68"/>
    <w:rsid w:val="0079207E"/>
    <w:rsid w:val="0079214D"/>
    <w:rsid w:val="00792495"/>
    <w:rsid w:val="007925AE"/>
    <w:rsid w:val="0079300A"/>
    <w:rsid w:val="00793280"/>
    <w:rsid w:val="00793EA9"/>
    <w:rsid w:val="007944AB"/>
    <w:rsid w:val="00794B56"/>
    <w:rsid w:val="00794BDF"/>
    <w:rsid w:val="00795FA4"/>
    <w:rsid w:val="007966D6"/>
    <w:rsid w:val="0079671E"/>
    <w:rsid w:val="007967D6"/>
    <w:rsid w:val="00797675"/>
    <w:rsid w:val="00797982"/>
    <w:rsid w:val="007A0390"/>
    <w:rsid w:val="007A080F"/>
    <w:rsid w:val="007A0B3E"/>
    <w:rsid w:val="007A0FE3"/>
    <w:rsid w:val="007A1378"/>
    <w:rsid w:val="007A1592"/>
    <w:rsid w:val="007A1BF5"/>
    <w:rsid w:val="007A1EA6"/>
    <w:rsid w:val="007A4308"/>
    <w:rsid w:val="007A51BA"/>
    <w:rsid w:val="007A5D00"/>
    <w:rsid w:val="007A67F9"/>
    <w:rsid w:val="007A6E44"/>
    <w:rsid w:val="007A7E06"/>
    <w:rsid w:val="007B031E"/>
    <w:rsid w:val="007B0A7F"/>
    <w:rsid w:val="007B1684"/>
    <w:rsid w:val="007B1E9C"/>
    <w:rsid w:val="007B1FC1"/>
    <w:rsid w:val="007B2B6D"/>
    <w:rsid w:val="007B2CBB"/>
    <w:rsid w:val="007B2DD6"/>
    <w:rsid w:val="007B2EED"/>
    <w:rsid w:val="007B2F90"/>
    <w:rsid w:val="007B429B"/>
    <w:rsid w:val="007B42A5"/>
    <w:rsid w:val="007B434E"/>
    <w:rsid w:val="007B4354"/>
    <w:rsid w:val="007B436C"/>
    <w:rsid w:val="007B4386"/>
    <w:rsid w:val="007B47E8"/>
    <w:rsid w:val="007B484C"/>
    <w:rsid w:val="007B5018"/>
    <w:rsid w:val="007B5357"/>
    <w:rsid w:val="007B57B9"/>
    <w:rsid w:val="007B5AC4"/>
    <w:rsid w:val="007B6B64"/>
    <w:rsid w:val="007B7883"/>
    <w:rsid w:val="007B7EDA"/>
    <w:rsid w:val="007B7FEB"/>
    <w:rsid w:val="007C01C4"/>
    <w:rsid w:val="007C0459"/>
    <w:rsid w:val="007C17FA"/>
    <w:rsid w:val="007C1F2A"/>
    <w:rsid w:val="007C2195"/>
    <w:rsid w:val="007C3ADD"/>
    <w:rsid w:val="007C4CAD"/>
    <w:rsid w:val="007C4DC9"/>
    <w:rsid w:val="007C50CD"/>
    <w:rsid w:val="007C516C"/>
    <w:rsid w:val="007C597E"/>
    <w:rsid w:val="007C59F7"/>
    <w:rsid w:val="007C5B51"/>
    <w:rsid w:val="007C699F"/>
    <w:rsid w:val="007C6C96"/>
    <w:rsid w:val="007C6E3F"/>
    <w:rsid w:val="007C7118"/>
    <w:rsid w:val="007D0299"/>
    <w:rsid w:val="007D1DEA"/>
    <w:rsid w:val="007D241B"/>
    <w:rsid w:val="007D2C05"/>
    <w:rsid w:val="007D2D47"/>
    <w:rsid w:val="007D46EC"/>
    <w:rsid w:val="007D493E"/>
    <w:rsid w:val="007D52A7"/>
    <w:rsid w:val="007D54CE"/>
    <w:rsid w:val="007D68EB"/>
    <w:rsid w:val="007D6ACB"/>
    <w:rsid w:val="007D6BB2"/>
    <w:rsid w:val="007D766B"/>
    <w:rsid w:val="007D7B5B"/>
    <w:rsid w:val="007D7B76"/>
    <w:rsid w:val="007E229D"/>
    <w:rsid w:val="007E26FD"/>
    <w:rsid w:val="007E3439"/>
    <w:rsid w:val="007E3B78"/>
    <w:rsid w:val="007E4039"/>
    <w:rsid w:val="007E47A6"/>
    <w:rsid w:val="007E4D7E"/>
    <w:rsid w:val="007E59AE"/>
    <w:rsid w:val="007E5D7B"/>
    <w:rsid w:val="007E608D"/>
    <w:rsid w:val="007E749F"/>
    <w:rsid w:val="007F0D26"/>
    <w:rsid w:val="007F121A"/>
    <w:rsid w:val="007F1719"/>
    <w:rsid w:val="007F2637"/>
    <w:rsid w:val="007F2BA5"/>
    <w:rsid w:val="007F2C95"/>
    <w:rsid w:val="007F2CE1"/>
    <w:rsid w:val="007F2DE4"/>
    <w:rsid w:val="007F3764"/>
    <w:rsid w:val="007F3903"/>
    <w:rsid w:val="007F4B63"/>
    <w:rsid w:val="007F50AD"/>
    <w:rsid w:val="007F52F4"/>
    <w:rsid w:val="007F6604"/>
    <w:rsid w:val="007F6FA5"/>
    <w:rsid w:val="007F7200"/>
    <w:rsid w:val="007F7398"/>
    <w:rsid w:val="007F7866"/>
    <w:rsid w:val="007F7DBF"/>
    <w:rsid w:val="007F7DC3"/>
    <w:rsid w:val="008018C8"/>
    <w:rsid w:val="008019ED"/>
    <w:rsid w:val="00801ECB"/>
    <w:rsid w:val="0080240D"/>
    <w:rsid w:val="00802A28"/>
    <w:rsid w:val="0080310F"/>
    <w:rsid w:val="0080327D"/>
    <w:rsid w:val="00803F3D"/>
    <w:rsid w:val="008043A1"/>
    <w:rsid w:val="00804481"/>
    <w:rsid w:val="008065AF"/>
    <w:rsid w:val="00806C4B"/>
    <w:rsid w:val="00806CF8"/>
    <w:rsid w:val="008079D4"/>
    <w:rsid w:val="00810559"/>
    <w:rsid w:val="00810728"/>
    <w:rsid w:val="00810D95"/>
    <w:rsid w:val="00810E69"/>
    <w:rsid w:val="00810FDC"/>
    <w:rsid w:val="00811034"/>
    <w:rsid w:val="008110D5"/>
    <w:rsid w:val="00811790"/>
    <w:rsid w:val="00812059"/>
    <w:rsid w:val="008128CF"/>
    <w:rsid w:val="008132EA"/>
    <w:rsid w:val="00813878"/>
    <w:rsid w:val="00813E5F"/>
    <w:rsid w:val="00813FA9"/>
    <w:rsid w:val="008143F5"/>
    <w:rsid w:val="008146FF"/>
    <w:rsid w:val="00814C96"/>
    <w:rsid w:val="00815B6A"/>
    <w:rsid w:val="00815E06"/>
    <w:rsid w:val="00816C07"/>
    <w:rsid w:val="00817903"/>
    <w:rsid w:val="00820F6B"/>
    <w:rsid w:val="00822323"/>
    <w:rsid w:val="00822574"/>
    <w:rsid w:val="0082364F"/>
    <w:rsid w:val="00823676"/>
    <w:rsid w:val="00823920"/>
    <w:rsid w:val="00823FC7"/>
    <w:rsid w:val="0082414D"/>
    <w:rsid w:val="00824CD3"/>
    <w:rsid w:val="00826402"/>
    <w:rsid w:val="00826618"/>
    <w:rsid w:val="00826DFA"/>
    <w:rsid w:val="00827A60"/>
    <w:rsid w:val="00830C71"/>
    <w:rsid w:val="00830DE7"/>
    <w:rsid w:val="00831211"/>
    <w:rsid w:val="00831BB4"/>
    <w:rsid w:val="00831C12"/>
    <w:rsid w:val="008320A1"/>
    <w:rsid w:val="008325E0"/>
    <w:rsid w:val="00832C2B"/>
    <w:rsid w:val="00832FE3"/>
    <w:rsid w:val="00833415"/>
    <w:rsid w:val="0083375D"/>
    <w:rsid w:val="00833C42"/>
    <w:rsid w:val="00833DD7"/>
    <w:rsid w:val="008349B6"/>
    <w:rsid w:val="00834D02"/>
    <w:rsid w:val="008351F0"/>
    <w:rsid w:val="00835699"/>
    <w:rsid w:val="00835C7C"/>
    <w:rsid w:val="00835F17"/>
    <w:rsid w:val="00836256"/>
    <w:rsid w:val="008368DB"/>
    <w:rsid w:val="00836D34"/>
    <w:rsid w:val="00836FD0"/>
    <w:rsid w:val="00837232"/>
    <w:rsid w:val="008375E0"/>
    <w:rsid w:val="008405B8"/>
    <w:rsid w:val="00840914"/>
    <w:rsid w:val="008413A1"/>
    <w:rsid w:val="008424EC"/>
    <w:rsid w:val="00842804"/>
    <w:rsid w:val="00843805"/>
    <w:rsid w:val="008438CC"/>
    <w:rsid w:val="00843983"/>
    <w:rsid w:val="00843D75"/>
    <w:rsid w:val="00844AE1"/>
    <w:rsid w:val="00844D34"/>
    <w:rsid w:val="0084625A"/>
    <w:rsid w:val="00846283"/>
    <w:rsid w:val="00846616"/>
    <w:rsid w:val="008467CB"/>
    <w:rsid w:val="00846E20"/>
    <w:rsid w:val="00847246"/>
    <w:rsid w:val="0085044E"/>
    <w:rsid w:val="008508C8"/>
    <w:rsid w:val="00850AB1"/>
    <w:rsid w:val="00850D32"/>
    <w:rsid w:val="008520CF"/>
    <w:rsid w:val="00854583"/>
    <w:rsid w:val="00854DA4"/>
    <w:rsid w:val="00854FE6"/>
    <w:rsid w:val="0085503B"/>
    <w:rsid w:val="00855083"/>
    <w:rsid w:val="00855189"/>
    <w:rsid w:val="00855702"/>
    <w:rsid w:val="0085586A"/>
    <w:rsid w:val="00857291"/>
    <w:rsid w:val="00857E96"/>
    <w:rsid w:val="0086059E"/>
    <w:rsid w:val="00860884"/>
    <w:rsid w:val="0086217A"/>
    <w:rsid w:val="008621E1"/>
    <w:rsid w:val="0086256A"/>
    <w:rsid w:val="0086286C"/>
    <w:rsid w:val="00863190"/>
    <w:rsid w:val="00863753"/>
    <w:rsid w:val="008646F6"/>
    <w:rsid w:val="00864CC1"/>
    <w:rsid w:val="008657FE"/>
    <w:rsid w:val="008660F6"/>
    <w:rsid w:val="0086649F"/>
    <w:rsid w:val="008664FE"/>
    <w:rsid w:val="0086685B"/>
    <w:rsid w:val="0086700D"/>
    <w:rsid w:val="008704C1"/>
    <w:rsid w:val="00870760"/>
    <w:rsid w:val="008709E3"/>
    <w:rsid w:val="00870AC5"/>
    <w:rsid w:val="0087101F"/>
    <w:rsid w:val="00871088"/>
    <w:rsid w:val="00873FC7"/>
    <w:rsid w:val="00874786"/>
    <w:rsid w:val="008755FB"/>
    <w:rsid w:val="00876A3E"/>
    <w:rsid w:val="00877AA1"/>
    <w:rsid w:val="008807E9"/>
    <w:rsid w:val="00880A71"/>
    <w:rsid w:val="00880C61"/>
    <w:rsid w:val="008811ED"/>
    <w:rsid w:val="0088166E"/>
    <w:rsid w:val="00881896"/>
    <w:rsid w:val="00881AF3"/>
    <w:rsid w:val="00881B6D"/>
    <w:rsid w:val="0088246C"/>
    <w:rsid w:val="00882719"/>
    <w:rsid w:val="00882799"/>
    <w:rsid w:val="0088382C"/>
    <w:rsid w:val="008840E6"/>
    <w:rsid w:val="00884A94"/>
    <w:rsid w:val="00884BCF"/>
    <w:rsid w:val="00884E7D"/>
    <w:rsid w:val="00886A44"/>
    <w:rsid w:val="00886DD5"/>
    <w:rsid w:val="00887600"/>
    <w:rsid w:val="008877CB"/>
    <w:rsid w:val="00887B47"/>
    <w:rsid w:val="00887F56"/>
    <w:rsid w:val="0089099F"/>
    <w:rsid w:val="00890AE2"/>
    <w:rsid w:val="00891282"/>
    <w:rsid w:val="00891320"/>
    <w:rsid w:val="00891630"/>
    <w:rsid w:val="00891C51"/>
    <w:rsid w:val="008921B7"/>
    <w:rsid w:val="008924FE"/>
    <w:rsid w:val="00893293"/>
    <w:rsid w:val="0089381C"/>
    <w:rsid w:val="00893A1D"/>
    <w:rsid w:val="00893AC2"/>
    <w:rsid w:val="00893ACA"/>
    <w:rsid w:val="00894435"/>
    <w:rsid w:val="00894472"/>
    <w:rsid w:val="0089484B"/>
    <w:rsid w:val="00894C07"/>
    <w:rsid w:val="00895188"/>
    <w:rsid w:val="0089568D"/>
    <w:rsid w:val="00895B25"/>
    <w:rsid w:val="00896813"/>
    <w:rsid w:val="00896837"/>
    <w:rsid w:val="0089776F"/>
    <w:rsid w:val="00897869"/>
    <w:rsid w:val="008A0B89"/>
    <w:rsid w:val="008A177F"/>
    <w:rsid w:val="008A1C56"/>
    <w:rsid w:val="008A1D71"/>
    <w:rsid w:val="008A2133"/>
    <w:rsid w:val="008A2269"/>
    <w:rsid w:val="008A2540"/>
    <w:rsid w:val="008A2556"/>
    <w:rsid w:val="008A284E"/>
    <w:rsid w:val="008A2B86"/>
    <w:rsid w:val="008A32A8"/>
    <w:rsid w:val="008A36A6"/>
    <w:rsid w:val="008A468F"/>
    <w:rsid w:val="008A4765"/>
    <w:rsid w:val="008A5A16"/>
    <w:rsid w:val="008A5A71"/>
    <w:rsid w:val="008A6306"/>
    <w:rsid w:val="008A649B"/>
    <w:rsid w:val="008A678B"/>
    <w:rsid w:val="008A6E51"/>
    <w:rsid w:val="008A78E7"/>
    <w:rsid w:val="008B00BA"/>
    <w:rsid w:val="008B1025"/>
    <w:rsid w:val="008B16D3"/>
    <w:rsid w:val="008B1785"/>
    <w:rsid w:val="008B238E"/>
    <w:rsid w:val="008B2487"/>
    <w:rsid w:val="008B277F"/>
    <w:rsid w:val="008B2E0E"/>
    <w:rsid w:val="008B2F30"/>
    <w:rsid w:val="008B30FF"/>
    <w:rsid w:val="008B3325"/>
    <w:rsid w:val="008B3850"/>
    <w:rsid w:val="008B42A3"/>
    <w:rsid w:val="008B45D7"/>
    <w:rsid w:val="008B4D7B"/>
    <w:rsid w:val="008B4D7E"/>
    <w:rsid w:val="008B4F9F"/>
    <w:rsid w:val="008B5736"/>
    <w:rsid w:val="008B5860"/>
    <w:rsid w:val="008B5D9C"/>
    <w:rsid w:val="008B61EA"/>
    <w:rsid w:val="008B6CD3"/>
    <w:rsid w:val="008B704A"/>
    <w:rsid w:val="008B797D"/>
    <w:rsid w:val="008B7A43"/>
    <w:rsid w:val="008C0C70"/>
    <w:rsid w:val="008C0CA0"/>
    <w:rsid w:val="008C0F32"/>
    <w:rsid w:val="008C1022"/>
    <w:rsid w:val="008C31FF"/>
    <w:rsid w:val="008C327B"/>
    <w:rsid w:val="008C4513"/>
    <w:rsid w:val="008C48A7"/>
    <w:rsid w:val="008C4A3B"/>
    <w:rsid w:val="008C4C11"/>
    <w:rsid w:val="008C5115"/>
    <w:rsid w:val="008C5216"/>
    <w:rsid w:val="008C5653"/>
    <w:rsid w:val="008C572C"/>
    <w:rsid w:val="008C6501"/>
    <w:rsid w:val="008C65E3"/>
    <w:rsid w:val="008C7422"/>
    <w:rsid w:val="008C748F"/>
    <w:rsid w:val="008D0C3A"/>
    <w:rsid w:val="008D1465"/>
    <w:rsid w:val="008D1D09"/>
    <w:rsid w:val="008D25EB"/>
    <w:rsid w:val="008D2688"/>
    <w:rsid w:val="008D2AAD"/>
    <w:rsid w:val="008D2F5E"/>
    <w:rsid w:val="008D2F91"/>
    <w:rsid w:val="008D3752"/>
    <w:rsid w:val="008D38EE"/>
    <w:rsid w:val="008D3C20"/>
    <w:rsid w:val="008D43B8"/>
    <w:rsid w:val="008D51BC"/>
    <w:rsid w:val="008D7503"/>
    <w:rsid w:val="008D7892"/>
    <w:rsid w:val="008D79FD"/>
    <w:rsid w:val="008D7AB8"/>
    <w:rsid w:val="008E0230"/>
    <w:rsid w:val="008E08B1"/>
    <w:rsid w:val="008E0DC8"/>
    <w:rsid w:val="008E0EE0"/>
    <w:rsid w:val="008E0EE5"/>
    <w:rsid w:val="008E19D4"/>
    <w:rsid w:val="008E2A21"/>
    <w:rsid w:val="008E2DAB"/>
    <w:rsid w:val="008E2DC3"/>
    <w:rsid w:val="008E38E5"/>
    <w:rsid w:val="008E3F57"/>
    <w:rsid w:val="008E42F5"/>
    <w:rsid w:val="008E44D0"/>
    <w:rsid w:val="008E5366"/>
    <w:rsid w:val="008E60EB"/>
    <w:rsid w:val="008E6B72"/>
    <w:rsid w:val="008E6CC0"/>
    <w:rsid w:val="008E723A"/>
    <w:rsid w:val="008E74AB"/>
    <w:rsid w:val="008F00C9"/>
    <w:rsid w:val="008F1970"/>
    <w:rsid w:val="008F1C8C"/>
    <w:rsid w:val="008F22E1"/>
    <w:rsid w:val="008F2358"/>
    <w:rsid w:val="008F2872"/>
    <w:rsid w:val="008F3650"/>
    <w:rsid w:val="008F36E2"/>
    <w:rsid w:val="008F3A45"/>
    <w:rsid w:val="008F3BBF"/>
    <w:rsid w:val="008F412A"/>
    <w:rsid w:val="008F4BEA"/>
    <w:rsid w:val="008F585E"/>
    <w:rsid w:val="008F5A00"/>
    <w:rsid w:val="008F5A9A"/>
    <w:rsid w:val="008F5B03"/>
    <w:rsid w:val="008F5C54"/>
    <w:rsid w:val="008F772F"/>
    <w:rsid w:val="009006C1"/>
    <w:rsid w:val="00900A22"/>
    <w:rsid w:val="00900E3F"/>
    <w:rsid w:val="00901007"/>
    <w:rsid w:val="00901D0A"/>
    <w:rsid w:val="00901D1A"/>
    <w:rsid w:val="00903B6C"/>
    <w:rsid w:val="00903C2A"/>
    <w:rsid w:val="009048A3"/>
    <w:rsid w:val="009050A9"/>
    <w:rsid w:val="00905413"/>
    <w:rsid w:val="00905F1F"/>
    <w:rsid w:val="00905F3A"/>
    <w:rsid w:val="00905F51"/>
    <w:rsid w:val="00906402"/>
    <w:rsid w:val="00906AFF"/>
    <w:rsid w:val="009075D7"/>
    <w:rsid w:val="00907722"/>
    <w:rsid w:val="00907941"/>
    <w:rsid w:val="00907D9F"/>
    <w:rsid w:val="009101A5"/>
    <w:rsid w:val="00910CEC"/>
    <w:rsid w:val="00911FDB"/>
    <w:rsid w:val="009126A9"/>
    <w:rsid w:val="0091306E"/>
    <w:rsid w:val="00913073"/>
    <w:rsid w:val="00913E67"/>
    <w:rsid w:val="009157BC"/>
    <w:rsid w:val="0091610D"/>
    <w:rsid w:val="009170FC"/>
    <w:rsid w:val="00917599"/>
    <w:rsid w:val="009178BA"/>
    <w:rsid w:val="00920072"/>
    <w:rsid w:val="00920795"/>
    <w:rsid w:val="00920A18"/>
    <w:rsid w:val="00920BC9"/>
    <w:rsid w:val="00920BD2"/>
    <w:rsid w:val="00920C82"/>
    <w:rsid w:val="009214A8"/>
    <w:rsid w:val="009215B2"/>
    <w:rsid w:val="009218EA"/>
    <w:rsid w:val="00922172"/>
    <w:rsid w:val="00922876"/>
    <w:rsid w:val="00922910"/>
    <w:rsid w:val="00922A8F"/>
    <w:rsid w:val="00922FF6"/>
    <w:rsid w:val="00923F69"/>
    <w:rsid w:val="00923FCD"/>
    <w:rsid w:val="009240BE"/>
    <w:rsid w:val="00924274"/>
    <w:rsid w:val="00924B1A"/>
    <w:rsid w:val="009251A5"/>
    <w:rsid w:val="0092549C"/>
    <w:rsid w:val="009256FA"/>
    <w:rsid w:val="00925EF8"/>
    <w:rsid w:val="009271EE"/>
    <w:rsid w:val="009272E5"/>
    <w:rsid w:val="00927721"/>
    <w:rsid w:val="00927C50"/>
    <w:rsid w:val="00927C5D"/>
    <w:rsid w:val="009318E3"/>
    <w:rsid w:val="009320D9"/>
    <w:rsid w:val="009323A9"/>
    <w:rsid w:val="009325B4"/>
    <w:rsid w:val="009325E3"/>
    <w:rsid w:val="00932935"/>
    <w:rsid w:val="00932AA7"/>
    <w:rsid w:val="00932D82"/>
    <w:rsid w:val="0093404B"/>
    <w:rsid w:val="0093462B"/>
    <w:rsid w:val="009349BD"/>
    <w:rsid w:val="009349E5"/>
    <w:rsid w:val="009357B5"/>
    <w:rsid w:val="00936965"/>
    <w:rsid w:val="009369E0"/>
    <w:rsid w:val="0094138A"/>
    <w:rsid w:val="00942DD3"/>
    <w:rsid w:val="009439B5"/>
    <w:rsid w:val="0094436A"/>
    <w:rsid w:val="00944414"/>
    <w:rsid w:val="00946293"/>
    <w:rsid w:val="00946C58"/>
    <w:rsid w:val="00947412"/>
    <w:rsid w:val="0094769A"/>
    <w:rsid w:val="009479B6"/>
    <w:rsid w:val="00950D13"/>
    <w:rsid w:val="00950DCD"/>
    <w:rsid w:val="0095186B"/>
    <w:rsid w:val="00951EA7"/>
    <w:rsid w:val="00952544"/>
    <w:rsid w:val="00953367"/>
    <w:rsid w:val="009535D4"/>
    <w:rsid w:val="0095399C"/>
    <w:rsid w:val="00954075"/>
    <w:rsid w:val="0095443A"/>
    <w:rsid w:val="00955DD5"/>
    <w:rsid w:val="00955E4A"/>
    <w:rsid w:val="0095697D"/>
    <w:rsid w:val="0095754A"/>
    <w:rsid w:val="00960DC1"/>
    <w:rsid w:val="00960F70"/>
    <w:rsid w:val="00961014"/>
    <w:rsid w:val="00961235"/>
    <w:rsid w:val="0096136D"/>
    <w:rsid w:val="00961469"/>
    <w:rsid w:val="00961A35"/>
    <w:rsid w:val="00961A85"/>
    <w:rsid w:val="00962BD6"/>
    <w:rsid w:val="0096324E"/>
    <w:rsid w:val="009656B1"/>
    <w:rsid w:val="00966C17"/>
    <w:rsid w:val="00966E93"/>
    <w:rsid w:val="009708E9"/>
    <w:rsid w:val="00970BF5"/>
    <w:rsid w:val="00970E0D"/>
    <w:rsid w:val="00971469"/>
    <w:rsid w:val="0097268B"/>
    <w:rsid w:val="009726D5"/>
    <w:rsid w:val="00972957"/>
    <w:rsid w:val="00972A7A"/>
    <w:rsid w:val="00972B6E"/>
    <w:rsid w:val="00973094"/>
    <w:rsid w:val="009730CA"/>
    <w:rsid w:val="009740BD"/>
    <w:rsid w:val="0097413C"/>
    <w:rsid w:val="0097457A"/>
    <w:rsid w:val="009748BF"/>
    <w:rsid w:val="0097573F"/>
    <w:rsid w:val="00975E2D"/>
    <w:rsid w:val="00975FAF"/>
    <w:rsid w:val="00975FBB"/>
    <w:rsid w:val="00976F64"/>
    <w:rsid w:val="00977582"/>
    <w:rsid w:val="00980D1E"/>
    <w:rsid w:val="00980F6A"/>
    <w:rsid w:val="00981354"/>
    <w:rsid w:val="00981D47"/>
    <w:rsid w:val="00981E6A"/>
    <w:rsid w:val="00982338"/>
    <w:rsid w:val="009823CD"/>
    <w:rsid w:val="00982747"/>
    <w:rsid w:val="009832F5"/>
    <w:rsid w:val="009835CB"/>
    <w:rsid w:val="009837E6"/>
    <w:rsid w:val="009838FD"/>
    <w:rsid w:val="00984560"/>
    <w:rsid w:val="0098489F"/>
    <w:rsid w:val="00984EB6"/>
    <w:rsid w:val="00985997"/>
    <w:rsid w:val="00986158"/>
    <w:rsid w:val="00986215"/>
    <w:rsid w:val="00986806"/>
    <w:rsid w:val="00986C5B"/>
    <w:rsid w:val="00990199"/>
    <w:rsid w:val="009903D4"/>
    <w:rsid w:val="0099044F"/>
    <w:rsid w:val="009918DB"/>
    <w:rsid w:val="00991961"/>
    <w:rsid w:val="00991C96"/>
    <w:rsid w:val="00992DB8"/>
    <w:rsid w:val="00993425"/>
    <w:rsid w:val="00994CE5"/>
    <w:rsid w:val="0099536E"/>
    <w:rsid w:val="009955B7"/>
    <w:rsid w:val="00995F08"/>
    <w:rsid w:val="00996301"/>
    <w:rsid w:val="00996CA2"/>
    <w:rsid w:val="00997333"/>
    <w:rsid w:val="009974AC"/>
    <w:rsid w:val="0099787E"/>
    <w:rsid w:val="00997B56"/>
    <w:rsid w:val="009A0325"/>
    <w:rsid w:val="009A0F97"/>
    <w:rsid w:val="009A149C"/>
    <w:rsid w:val="009A18D4"/>
    <w:rsid w:val="009A1D5B"/>
    <w:rsid w:val="009A26F3"/>
    <w:rsid w:val="009A2859"/>
    <w:rsid w:val="009A42F0"/>
    <w:rsid w:val="009A4701"/>
    <w:rsid w:val="009A4BD8"/>
    <w:rsid w:val="009A6668"/>
    <w:rsid w:val="009A6B1F"/>
    <w:rsid w:val="009A7498"/>
    <w:rsid w:val="009A756A"/>
    <w:rsid w:val="009A77AC"/>
    <w:rsid w:val="009A7A01"/>
    <w:rsid w:val="009A7A99"/>
    <w:rsid w:val="009A7D93"/>
    <w:rsid w:val="009B0329"/>
    <w:rsid w:val="009B1520"/>
    <w:rsid w:val="009B2285"/>
    <w:rsid w:val="009B2A48"/>
    <w:rsid w:val="009B31E0"/>
    <w:rsid w:val="009B34B5"/>
    <w:rsid w:val="009B436F"/>
    <w:rsid w:val="009B4626"/>
    <w:rsid w:val="009B4A8D"/>
    <w:rsid w:val="009B4F31"/>
    <w:rsid w:val="009B4F41"/>
    <w:rsid w:val="009B5125"/>
    <w:rsid w:val="009B5C08"/>
    <w:rsid w:val="009B5F14"/>
    <w:rsid w:val="009B66D9"/>
    <w:rsid w:val="009B6B85"/>
    <w:rsid w:val="009B7859"/>
    <w:rsid w:val="009C0C18"/>
    <w:rsid w:val="009C2DD2"/>
    <w:rsid w:val="009C3794"/>
    <w:rsid w:val="009C40A6"/>
    <w:rsid w:val="009C4B96"/>
    <w:rsid w:val="009C4D80"/>
    <w:rsid w:val="009C6771"/>
    <w:rsid w:val="009C687F"/>
    <w:rsid w:val="009C6948"/>
    <w:rsid w:val="009C7787"/>
    <w:rsid w:val="009C7817"/>
    <w:rsid w:val="009C79E8"/>
    <w:rsid w:val="009D0902"/>
    <w:rsid w:val="009D216A"/>
    <w:rsid w:val="009D2294"/>
    <w:rsid w:val="009D24CC"/>
    <w:rsid w:val="009D2B13"/>
    <w:rsid w:val="009D2B4D"/>
    <w:rsid w:val="009D3635"/>
    <w:rsid w:val="009D3692"/>
    <w:rsid w:val="009D3C2C"/>
    <w:rsid w:val="009D3DC3"/>
    <w:rsid w:val="009D3F1E"/>
    <w:rsid w:val="009D3F2F"/>
    <w:rsid w:val="009D4235"/>
    <w:rsid w:val="009D49B3"/>
    <w:rsid w:val="009D4CB9"/>
    <w:rsid w:val="009D4CC2"/>
    <w:rsid w:val="009D4EA8"/>
    <w:rsid w:val="009D51EE"/>
    <w:rsid w:val="009D79F4"/>
    <w:rsid w:val="009D7E4D"/>
    <w:rsid w:val="009E00EC"/>
    <w:rsid w:val="009E0548"/>
    <w:rsid w:val="009E07CA"/>
    <w:rsid w:val="009E1D37"/>
    <w:rsid w:val="009E2518"/>
    <w:rsid w:val="009E3414"/>
    <w:rsid w:val="009E415C"/>
    <w:rsid w:val="009E5657"/>
    <w:rsid w:val="009E592C"/>
    <w:rsid w:val="009E5D2F"/>
    <w:rsid w:val="009E5E8F"/>
    <w:rsid w:val="009E6636"/>
    <w:rsid w:val="009E69BC"/>
    <w:rsid w:val="009E6B50"/>
    <w:rsid w:val="009F014F"/>
    <w:rsid w:val="009F046C"/>
    <w:rsid w:val="009F05D4"/>
    <w:rsid w:val="009F13AC"/>
    <w:rsid w:val="009F1601"/>
    <w:rsid w:val="009F23C6"/>
    <w:rsid w:val="009F2727"/>
    <w:rsid w:val="009F282B"/>
    <w:rsid w:val="009F2888"/>
    <w:rsid w:val="009F3A19"/>
    <w:rsid w:val="009F4468"/>
    <w:rsid w:val="009F48FD"/>
    <w:rsid w:val="009F50BA"/>
    <w:rsid w:val="009F5450"/>
    <w:rsid w:val="009F5807"/>
    <w:rsid w:val="009F5A6B"/>
    <w:rsid w:val="009F5ACD"/>
    <w:rsid w:val="009F5AF1"/>
    <w:rsid w:val="009F5CBB"/>
    <w:rsid w:val="009F6091"/>
    <w:rsid w:val="009F640E"/>
    <w:rsid w:val="009F64F5"/>
    <w:rsid w:val="009F65BE"/>
    <w:rsid w:val="009F6C8A"/>
    <w:rsid w:val="009F718D"/>
    <w:rsid w:val="009F71EB"/>
    <w:rsid w:val="00A0019E"/>
    <w:rsid w:val="00A00209"/>
    <w:rsid w:val="00A00B12"/>
    <w:rsid w:val="00A01241"/>
    <w:rsid w:val="00A01647"/>
    <w:rsid w:val="00A01842"/>
    <w:rsid w:val="00A0263B"/>
    <w:rsid w:val="00A035EE"/>
    <w:rsid w:val="00A03CF7"/>
    <w:rsid w:val="00A03D34"/>
    <w:rsid w:val="00A03D5A"/>
    <w:rsid w:val="00A03D8D"/>
    <w:rsid w:val="00A03F28"/>
    <w:rsid w:val="00A041FA"/>
    <w:rsid w:val="00A046F4"/>
    <w:rsid w:val="00A04A74"/>
    <w:rsid w:val="00A05228"/>
    <w:rsid w:val="00A06246"/>
    <w:rsid w:val="00A06281"/>
    <w:rsid w:val="00A0679E"/>
    <w:rsid w:val="00A07305"/>
    <w:rsid w:val="00A07349"/>
    <w:rsid w:val="00A073E0"/>
    <w:rsid w:val="00A07A13"/>
    <w:rsid w:val="00A10318"/>
    <w:rsid w:val="00A1078B"/>
    <w:rsid w:val="00A109E8"/>
    <w:rsid w:val="00A12286"/>
    <w:rsid w:val="00A12E9D"/>
    <w:rsid w:val="00A132D7"/>
    <w:rsid w:val="00A13B81"/>
    <w:rsid w:val="00A14894"/>
    <w:rsid w:val="00A16064"/>
    <w:rsid w:val="00A160B6"/>
    <w:rsid w:val="00A16F1E"/>
    <w:rsid w:val="00A16F65"/>
    <w:rsid w:val="00A1700A"/>
    <w:rsid w:val="00A203E2"/>
    <w:rsid w:val="00A20786"/>
    <w:rsid w:val="00A20E44"/>
    <w:rsid w:val="00A21F2C"/>
    <w:rsid w:val="00A22600"/>
    <w:rsid w:val="00A229B9"/>
    <w:rsid w:val="00A233EF"/>
    <w:rsid w:val="00A235AE"/>
    <w:rsid w:val="00A236DD"/>
    <w:rsid w:val="00A24771"/>
    <w:rsid w:val="00A24E0D"/>
    <w:rsid w:val="00A255A4"/>
    <w:rsid w:val="00A266A8"/>
    <w:rsid w:val="00A26AE5"/>
    <w:rsid w:val="00A26C22"/>
    <w:rsid w:val="00A26EC0"/>
    <w:rsid w:val="00A26F40"/>
    <w:rsid w:val="00A27452"/>
    <w:rsid w:val="00A2746A"/>
    <w:rsid w:val="00A275BC"/>
    <w:rsid w:val="00A27A75"/>
    <w:rsid w:val="00A27C9B"/>
    <w:rsid w:val="00A27DF1"/>
    <w:rsid w:val="00A3112D"/>
    <w:rsid w:val="00A31232"/>
    <w:rsid w:val="00A3159C"/>
    <w:rsid w:val="00A320D0"/>
    <w:rsid w:val="00A3364F"/>
    <w:rsid w:val="00A33DF3"/>
    <w:rsid w:val="00A340B3"/>
    <w:rsid w:val="00A34517"/>
    <w:rsid w:val="00A34625"/>
    <w:rsid w:val="00A35059"/>
    <w:rsid w:val="00A35420"/>
    <w:rsid w:val="00A358F6"/>
    <w:rsid w:val="00A35E71"/>
    <w:rsid w:val="00A36037"/>
    <w:rsid w:val="00A36F70"/>
    <w:rsid w:val="00A3790D"/>
    <w:rsid w:val="00A37942"/>
    <w:rsid w:val="00A401EC"/>
    <w:rsid w:val="00A407BE"/>
    <w:rsid w:val="00A40B4D"/>
    <w:rsid w:val="00A410A4"/>
    <w:rsid w:val="00A414DC"/>
    <w:rsid w:val="00A41E16"/>
    <w:rsid w:val="00A42196"/>
    <w:rsid w:val="00A42A12"/>
    <w:rsid w:val="00A42D4D"/>
    <w:rsid w:val="00A43058"/>
    <w:rsid w:val="00A44636"/>
    <w:rsid w:val="00A45429"/>
    <w:rsid w:val="00A45A6D"/>
    <w:rsid w:val="00A45C46"/>
    <w:rsid w:val="00A46402"/>
    <w:rsid w:val="00A46806"/>
    <w:rsid w:val="00A46FAD"/>
    <w:rsid w:val="00A503ED"/>
    <w:rsid w:val="00A50E5B"/>
    <w:rsid w:val="00A52D81"/>
    <w:rsid w:val="00A53F4B"/>
    <w:rsid w:val="00A5450A"/>
    <w:rsid w:val="00A54EED"/>
    <w:rsid w:val="00A5522C"/>
    <w:rsid w:val="00A562D9"/>
    <w:rsid w:val="00A56AAF"/>
    <w:rsid w:val="00A56CEB"/>
    <w:rsid w:val="00A57F8D"/>
    <w:rsid w:val="00A60D8F"/>
    <w:rsid w:val="00A60F92"/>
    <w:rsid w:val="00A6100B"/>
    <w:rsid w:val="00A6122E"/>
    <w:rsid w:val="00A61606"/>
    <w:rsid w:val="00A61DF6"/>
    <w:rsid w:val="00A63990"/>
    <w:rsid w:val="00A63F7E"/>
    <w:rsid w:val="00A64316"/>
    <w:rsid w:val="00A64435"/>
    <w:rsid w:val="00A646F6"/>
    <w:rsid w:val="00A650F9"/>
    <w:rsid w:val="00A652E6"/>
    <w:rsid w:val="00A65922"/>
    <w:rsid w:val="00A6621A"/>
    <w:rsid w:val="00A66666"/>
    <w:rsid w:val="00A66D22"/>
    <w:rsid w:val="00A675CB"/>
    <w:rsid w:val="00A67C1B"/>
    <w:rsid w:val="00A7008C"/>
    <w:rsid w:val="00A705A4"/>
    <w:rsid w:val="00A70D4C"/>
    <w:rsid w:val="00A71B90"/>
    <w:rsid w:val="00A7522E"/>
    <w:rsid w:val="00A7574B"/>
    <w:rsid w:val="00A75F7C"/>
    <w:rsid w:val="00A76FAC"/>
    <w:rsid w:val="00A77235"/>
    <w:rsid w:val="00A77450"/>
    <w:rsid w:val="00A77919"/>
    <w:rsid w:val="00A80591"/>
    <w:rsid w:val="00A807A2"/>
    <w:rsid w:val="00A80FC5"/>
    <w:rsid w:val="00A81090"/>
    <w:rsid w:val="00A81254"/>
    <w:rsid w:val="00A81485"/>
    <w:rsid w:val="00A8189C"/>
    <w:rsid w:val="00A81F8A"/>
    <w:rsid w:val="00A821C1"/>
    <w:rsid w:val="00A823BC"/>
    <w:rsid w:val="00A82F3E"/>
    <w:rsid w:val="00A833C2"/>
    <w:rsid w:val="00A83EC9"/>
    <w:rsid w:val="00A84144"/>
    <w:rsid w:val="00A84CC5"/>
    <w:rsid w:val="00A84DFD"/>
    <w:rsid w:val="00A85451"/>
    <w:rsid w:val="00A86015"/>
    <w:rsid w:val="00A86A7B"/>
    <w:rsid w:val="00A86CCE"/>
    <w:rsid w:val="00A87129"/>
    <w:rsid w:val="00A9013E"/>
    <w:rsid w:val="00A901B6"/>
    <w:rsid w:val="00A91056"/>
    <w:rsid w:val="00A91297"/>
    <w:rsid w:val="00A919B9"/>
    <w:rsid w:val="00A92AC3"/>
    <w:rsid w:val="00A93187"/>
    <w:rsid w:val="00A93525"/>
    <w:rsid w:val="00A9387D"/>
    <w:rsid w:val="00A944F6"/>
    <w:rsid w:val="00A94A6A"/>
    <w:rsid w:val="00A94B7E"/>
    <w:rsid w:val="00A94BAF"/>
    <w:rsid w:val="00A95030"/>
    <w:rsid w:val="00A96252"/>
    <w:rsid w:val="00A96491"/>
    <w:rsid w:val="00A96B16"/>
    <w:rsid w:val="00A96DBD"/>
    <w:rsid w:val="00A9747D"/>
    <w:rsid w:val="00A974B6"/>
    <w:rsid w:val="00A97A82"/>
    <w:rsid w:val="00A97CCD"/>
    <w:rsid w:val="00A97E5E"/>
    <w:rsid w:val="00A97FC4"/>
    <w:rsid w:val="00AA0B73"/>
    <w:rsid w:val="00AA0FDA"/>
    <w:rsid w:val="00AA1801"/>
    <w:rsid w:val="00AA3297"/>
    <w:rsid w:val="00AA3359"/>
    <w:rsid w:val="00AA47FA"/>
    <w:rsid w:val="00AA4BB0"/>
    <w:rsid w:val="00AA4C43"/>
    <w:rsid w:val="00AA4F2D"/>
    <w:rsid w:val="00AA5D69"/>
    <w:rsid w:val="00AA607C"/>
    <w:rsid w:val="00AA6F36"/>
    <w:rsid w:val="00AA789E"/>
    <w:rsid w:val="00AB11FB"/>
    <w:rsid w:val="00AB1C78"/>
    <w:rsid w:val="00AB1CE4"/>
    <w:rsid w:val="00AB1DFD"/>
    <w:rsid w:val="00AB24B4"/>
    <w:rsid w:val="00AB2906"/>
    <w:rsid w:val="00AB3A1E"/>
    <w:rsid w:val="00AB40F4"/>
    <w:rsid w:val="00AB4879"/>
    <w:rsid w:val="00AB4F36"/>
    <w:rsid w:val="00AB5EF6"/>
    <w:rsid w:val="00AB68B9"/>
    <w:rsid w:val="00AB6A1C"/>
    <w:rsid w:val="00AB6D54"/>
    <w:rsid w:val="00AC0339"/>
    <w:rsid w:val="00AC0A00"/>
    <w:rsid w:val="00AC0A82"/>
    <w:rsid w:val="00AC1693"/>
    <w:rsid w:val="00AC1E56"/>
    <w:rsid w:val="00AC2599"/>
    <w:rsid w:val="00AC2D93"/>
    <w:rsid w:val="00AC4489"/>
    <w:rsid w:val="00AC4A97"/>
    <w:rsid w:val="00AC4DA8"/>
    <w:rsid w:val="00AC5336"/>
    <w:rsid w:val="00AC5853"/>
    <w:rsid w:val="00AC58A6"/>
    <w:rsid w:val="00AC5B06"/>
    <w:rsid w:val="00AC6699"/>
    <w:rsid w:val="00AC6A33"/>
    <w:rsid w:val="00AC6C2D"/>
    <w:rsid w:val="00AC7401"/>
    <w:rsid w:val="00AC76F7"/>
    <w:rsid w:val="00AC798E"/>
    <w:rsid w:val="00AD1947"/>
    <w:rsid w:val="00AD2274"/>
    <w:rsid w:val="00AD2798"/>
    <w:rsid w:val="00AD2D14"/>
    <w:rsid w:val="00AD32A7"/>
    <w:rsid w:val="00AD3B06"/>
    <w:rsid w:val="00AD4786"/>
    <w:rsid w:val="00AD48D6"/>
    <w:rsid w:val="00AD5230"/>
    <w:rsid w:val="00AD5CF0"/>
    <w:rsid w:val="00AD5EF4"/>
    <w:rsid w:val="00AD5F1F"/>
    <w:rsid w:val="00AD68EE"/>
    <w:rsid w:val="00AD69D7"/>
    <w:rsid w:val="00AD7172"/>
    <w:rsid w:val="00AD7A2E"/>
    <w:rsid w:val="00AD7F5D"/>
    <w:rsid w:val="00AD7F8E"/>
    <w:rsid w:val="00AE0987"/>
    <w:rsid w:val="00AE0D62"/>
    <w:rsid w:val="00AE1199"/>
    <w:rsid w:val="00AE22D2"/>
    <w:rsid w:val="00AE27DE"/>
    <w:rsid w:val="00AE29A1"/>
    <w:rsid w:val="00AE3199"/>
    <w:rsid w:val="00AE3502"/>
    <w:rsid w:val="00AE376B"/>
    <w:rsid w:val="00AE3DB9"/>
    <w:rsid w:val="00AE429E"/>
    <w:rsid w:val="00AE42E5"/>
    <w:rsid w:val="00AE4711"/>
    <w:rsid w:val="00AE4AE3"/>
    <w:rsid w:val="00AE51E1"/>
    <w:rsid w:val="00AE5ACB"/>
    <w:rsid w:val="00AE7572"/>
    <w:rsid w:val="00AF0B66"/>
    <w:rsid w:val="00AF0F6D"/>
    <w:rsid w:val="00AF144E"/>
    <w:rsid w:val="00AF1498"/>
    <w:rsid w:val="00AF2188"/>
    <w:rsid w:val="00AF35B9"/>
    <w:rsid w:val="00AF3760"/>
    <w:rsid w:val="00AF478C"/>
    <w:rsid w:val="00AF5379"/>
    <w:rsid w:val="00AF5C0A"/>
    <w:rsid w:val="00AF5F14"/>
    <w:rsid w:val="00AF71C9"/>
    <w:rsid w:val="00AF7563"/>
    <w:rsid w:val="00AF7D7D"/>
    <w:rsid w:val="00AF7DC8"/>
    <w:rsid w:val="00B00A93"/>
    <w:rsid w:val="00B01D03"/>
    <w:rsid w:val="00B02781"/>
    <w:rsid w:val="00B02C62"/>
    <w:rsid w:val="00B0470E"/>
    <w:rsid w:val="00B0487B"/>
    <w:rsid w:val="00B05130"/>
    <w:rsid w:val="00B0521F"/>
    <w:rsid w:val="00B052CC"/>
    <w:rsid w:val="00B056B1"/>
    <w:rsid w:val="00B05B50"/>
    <w:rsid w:val="00B05D5E"/>
    <w:rsid w:val="00B06CC5"/>
    <w:rsid w:val="00B070BC"/>
    <w:rsid w:val="00B0790B"/>
    <w:rsid w:val="00B07A09"/>
    <w:rsid w:val="00B1021C"/>
    <w:rsid w:val="00B10680"/>
    <w:rsid w:val="00B10BD5"/>
    <w:rsid w:val="00B11642"/>
    <w:rsid w:val="00B1197E"/>
    <w:rsid w:val="00B11A5B"/>
    <w:rsid w:val="00B11B99"/>
    <w:rsid w:val="00B11BCB"/>
    <w:rsid w:val="00B11F1D"/>
    <w:rsid w:val="00B12079"/>
    <w:rsid w:val="00B12379"/>
    <w:rsid w:val="00B12496"/>
    <w:rsid w:val="00B13562"/>
    <w:rsid w:val="00B13CB0"/>
    <w:rsid w:val="00B145B2"/>
    <w:rsid w:val="00B14622"/>
    <w:rsid w:val="00B153ED"/>
    <w:rsid w:val="00B155CB"/>
    <w:rsid w:val="00B157DF"/>
    <w:rsid w:val="00B15AAE"/>
    <w:rsid w:val="00B17044"/>
    <w:rsid w:val="00B175EB"/>
    <w:rsid w:val="00B2038C"/>
    <w:rsid w:val="00B20A61"/>
    <w:rsid w:val="00B21843"/>
    <w:rsid w:val="00B2192B"/>
    <w:rsid w:val="00B21FD7"/>
    <w:rsid w:val="00B22311"/>
    <w:rsid w:val="00B2264F"/>
    <w:rsid w:val="00B22BEC"/>
    <w:rsid w:val="00B246C2"/>
    <w:rsid w:val="00B2504A"/>
    <w:rsid w:val="00B25A88"/>
    <w:rsid w:val="00B2646D"/>
    <w:rsid w:val="00B266BC"/>
    <w:rsid w:val="00B3024F"/>
    <w:rsid w:val="00B3028B"/>
    <w:rsid w:val="00B30CF7"/>
    <w:rsid w:val="00B3172E"/>
    <w:rsid w:val="00B320EA"/>
    <w:rsid w:val="00B32C7C"/>
    <w:rsid w:val="00B335B0"/>
    <w:rsid w:val="00B3514F"/>
    <w:rsid w:val="00B35157"/>
    <w:rsid w:val="00B353A9"/>
    <w:rsid w:val="00B35C1B"/>
    <w:rsid w:val="00B367E8"/>
    <w:rsid w:val="00B3751C"/>
    <w:rsid w:val="00B37816"/>
    <w:rsid w:val="00B37842"/>
    <w:rsid w:val="00B37CE7"/>
    <w:rsid w:val="00B400D0"/>
    <w:rsid w:val="00B402DC"/>
    <w:rsid w:val="00B40634"/>
    <w:rsid w:val="00B40C3F"/>
    <w:rsid w:val="00B41E5B"/>
    <w:rsid w:val="00B426C9"/>
    <w:rsid w:val="00B42807"/>
    <w:rsid w:val="00B439D5"/>
    <w:rsid w:val="00B43F7E"/>
    <w:rsid w:val="00B44464"/>
    <w:rsid w:val="00B44D21"/>
    <w:rsid w:val="00B4539D"/>
    <w:rsid w:val="00B456BF"/>
    <w:rsid w:val="00B4623B"/>
    <w:rsid w:val="00B46B4A"/>
    <w:rsid w:val="00B473B5"/>
    <w:rsid w:val="00B47600"/>
    <w:rsid w:val="00B50F9D"/>
    <w:rsid w:val="00B5187A"/>
    <w:rsid w:val="00B52696"/>
    <w:rsid w:val="00B52943"/>
    <w:rsid w:val="00B52C75"/>
    <w:rsid w:val="00B531F2"/>
    <w:rsid w:val="00B534C8"/>
    <w:rsid w:val="00B53A4F"/>
    <w:rsid w:val="00B53B1B"/>
    <w:rsid w:val="00B5634E"/>
    <w:rsid w:val="00B5750C"/>
    <w:rsid w:val="00B57BE1"/>
    <w:rsid w:val="00B60FC1"/>
    <w:rsid w:val="00B61B8E"/>
    <w:rsid w:val="00B61E22"/>
    <w:rsid w:val="00B626ED"/>
    <w:rsid w:val="00B62A2C"/>
    <w:rsid w:val="00B63FD1"/>
    <w:rsid w:val="00B63FF3"/>
    <w:rsid w:val="00B649E2"/>
    <w:rsid w:val="00B65667"/>
    <w:rsid w:val="00B656B7"/>
    <w:rsid w:val="00B65896"/>
    <w:rsid w:val="00B65C27"/>
    <w:rsid w:val="00B65FDE"/>
    <w:rsid w:val="00B666FC"/>
    <w:rsid w:val="00B66972"/>
    <w:rsid w:val="00B6698C"/>
    <w:rsid w:val="00B669E9"/>
    <w:rsid w:val="00B678AF"/>
    <w:rsid w:val="00B67B96"/>
    <w:rsid w:val="00B67F85"/>
    <w:rsid w:val="00B7063D"/>
    <w:rsid w:val="00B7100C"/>
    <w:rsid w:val="00B71708"/>
    <w:rsid w:val="00B71859"/>
    <w:rsid w:val="00B72A0A"/>
    <w:rsid w:val="00B72D75"/>
    <w:rsid w:val="00B73C8E"/>
    <w:rsid w:val="00B74C6C"/>
    <w:rsid w:val="00B750B1"/>
    <w:rsid w:val="00B7540B"/>
    <w:rsid w:val="00B7634F"/>
    <w:rsid w:val="00B76F2C"/>
    <w:rsid w:val="00B77022"/>
    <w:rsid w:val="00B77D35"/>
    <w:rsid w:val="00B77F78"/>
    <w:rsid w:val="00B80BB0"/>
    <w:rsid w:val="00B81B37"/>
    <w:rsid w:val="00B8228B"/>
    <w:rsid w:val="00B829B5"/>
    <w:rsid w:val="00B829E0"/>
    <w:rsid w:val="00B82AAB"/>
    <w:rsid w:val="00B82B21"/>
    <w:rsid w:val="00B83AA0"/>
    <w:rsid w:val="00B83CCD"/>
    <w:rsid w:val="00B845D4"/>
    <w:rsid w:val="00B84E95"/>
    <w:rsid w:val="00B84FFF"/>
    <w:rsid w:val="00B85181"/>
    <w:rsid w:val="00B85900"/>
    <w:rsid w:val="00B86414"/>
    <w:rsid w:val="00B865B5"/>
    <w:rsid w:val="00B86F27"/>
    <w:rsid w:val="00B87268"/>
    <w:rsid w:val="00B87CBC"/>
    <w:rsid w:val="00B87EE7"/>
    <w:rsid w:val="00B90BEF"/>
    <w:rsid w:val="00B91007"/>
    <w:rsid w:val="00B92BA8"/>
    <w:rsid w:val="00B9597F"/>
    <w:rsid w:val="00B95E8C"/>
    <w:rsid w:val="00B960AE"/>
    <w:rsid w:val="00B963A0"/>
    <w:rsid w:val="00B967A9"/>
    <w:rsid w:val="00BA00E9"/>
    <w:rsid w:val="00BA080D"/>
    <w:rsid w:val="00BA1058"/>
    <w:rsid w:val="00BA1696"/>
    <w:rsid w:val="00BA2A3B"/>
    <w:rsid w:val="00BA2EA4"/>
    <w:rsid w:val="00BA34C2"/>
    <w:rsid w:val="00BA3918"/>
    <w:rsid w:val="00BA4B3A"/>
    <w:rsid w:val="00BA5254"/>
    <w:rsid w:val="00BA5656"/>
    <w:rsid w:val="00BA6330"/>
    <w:rsid w:val="00BA6C99"/>
    <w:rsid w:val="00BA7A67"/>
    <w:rsid w:val="00BA7BF2"/>
    <w:rsid w:val="00BB048A"/>
    <w:rsid w:val="00BB0ED2"/>
    <w:rsid w:val="00BB13EC"/>
    <w:rsid w:val="00BB2135"/>
    <w:rsid w:val="00BB2494"/>
    <w:rsid w:val="00BB2AC0"/>
    <w:rsid w:val="00BB3529"/>
    <w:rsid w:val="00BB365F"/>
    <w:rsid w:val="00BB3717"/>
    <w:rsid w:val="00BB371D"/>
    <w:rsid w:val="00BB596B"/>
    <w:rsid w:val="00BB5977"/>
    <w:rsid w:val="00BB5A9F"/>
    <w:rsid w:val="00BB5E4D"/>
    <w:rsid w:val="00BB61F6"/>
    <w:rsid w:val="00BB6B74"/>
    <w:rsid w:val="00BB74C9"/>
    <w:rsid w:val="00BC114A"/>
    <w:rsid w:val="00BC11C0"/>
    <w:rsid w:val="00BC2AAB"/>
    <w:rsid w:val="00BC2E81"/>
    <w:rsid w:val="00BC33FB"/>
    <w:rsid w:val="00BC3E10"/>
    <w:rsid w:val="00BC4080"/>
    <w:rsid w:val="00BC4AF8"/>
    <w:rsid w:val="00BC5E14"/>
    <w:rsid w:val="00BC6594"/>
    <w:rsid w:val="00BC72FF"/>
    <w:rsid w:val="00BC7322"/>
    <w:rsid w:val="00BC745D"/>
    <w:rsid w:val="00BD0B4E"/>
    <w:rsid w:val="00BD1612"/>
    <w:rsid w:val="00BD1737"/>
    <w:rsid w:val="00BD1C32"/>
    <w:rsid w:val="00BD1CF6"/>
    <w:rsid w:val="00BD1F54"/>
    <w:rsid w:val="00BD2AF8"/>
    <w:rsid w:val="00BD47B1"/>
    <w:rsid w:val="00BD4AD2"/>
    <w:rsid w:val="00BD4ADE"/>
    <w:rsid w:val="00BD4BC2"/>
    <w:rsid w:val="00BD548B"/>
    <w:rsid w:val="00BD5D1A"/>
    <w:rsid w:val="00BD5D66"/>
    <w:rsid w:val="00BD60FC"/>
    <w:rsid w:val="00BD64E6"/>
    <w:rsid w:val="00BD685E"/>
    <w:rsid w:val="00BD6B89"/>
    <w:rsid w:val="00BE0078"/>
    <w:rsid w:val="00BE0542"/>
    <w:rsid w:val="00BE0613"/>
    <w:rsid w:val="00BE13E6"/>
    <w:rsid w:val="00BE250E"/>
    <w:rsid w:val="00BE2614"/>
    <w:rsid w:val="00BE2FFA"/>
    <w:rsid w:val="00BE34D0"/>
    <w:rsid w:val="00BE3998"/>
    <w:rsid w:val="00BE3A0B"/>
    <w:rsid w:val="00BE3E3C"/>
    <w:rsid w:val="00BE47F5"/>
    <w:rsid w:val="00BE4AC0"/>
    <w:rsid w:val="00BE4CB1"/>
    <w:rsid w:val="00BE4D43"/>
    <w:rsid w:val="00BE4E7E"/>
    <w:rsid w:val="00BE4F57"/>
    <w:rsid w:val="00BE4F9F"/>
    <w:rsid w:val="00BE5235"/>
    <w:rsid w:val="00BE613D"/>
    <w:rsid w:val="00BE6525"/>
    <w:rsid w:val="00BE6668"/>
    <w:rsid w:val="00BE68F1"/>
    <w:rsid w:val="00BE6D62"/>
    <w:rsid w:val="00BE7CCC"/>
    <w:rsid w:val="00BF042F"/>
    <w:rsid w:val="00BF08B1"/>
    <w:rsid w:val="00BF0C2E"/>
    <w:rsid w:val="00BF19A9"/>
    <w:rsid w:val="00BF2045"/>
    <w:rsid w:val="00BF291D"/>
    <w:rsid w:val="00BF2CC0"/>
    <w:rsid w:val="00BF2D51"/>
    <w:rsid w:val="00BF2E79"/>
    <w:rsid w:val="00BF330B"/>
    <w:rsid w:val="00BF3B62"/>
    <w:rsid w:val="00BF40CE"/>
    <w:rsid w:val="00BF40ED"/>
    <w:rsid w:val="00BF4CB1"/>
    <w:rsid w:val="00BF589D"/>
    <w:rsid w:val="00BF5CC6"/>
    <w:rsid w:val="00BF6A32"/>
    <w:rsid w:val="00BF6DFD"/>
    <w:rsid w:val="00BF71E1"/>
    <w:rsid w:val="00BF75DE"/>
    <w:rsid w:val="00C0057E"/>
    <w:rsid w:val="00C005E8"/>
    <w:rsid w:val="00C0075F"/>
    <w:rsid w:val="00C00914"/>
    <w:rsid w:val="00C00EDE"/>
    <w:rsid w:val="00C0170C"/>
    <w:rsid w:val="00C01F0B"/>
    <w:rsid w:val="00C028E3"/>
    <w:rsid w:val="00C02EC8"/>
    <w:rsid w:val="00C0309E"/>
    <w:rsid w:val="00C03245"/>
    <w:rsid w:val="00C03F28"/>
    <w:rsid w:val="00C04F12"/>
    <w:rsid w:val="00C050CF"/>
    <w:rsid w:val="00C051B7"/>
    <w:rsid w:val="00C0550D"/>
    <w:rsid w:val="00C057A4"/>
    <w:rsid w:val="00C06216"/>
    <w:rsid w:val="00C063A0"/>
    <w:rsid w:val="00C07041"/>
    <w:rsid w:val="00C07104"/>
    <w:rsid w:val="00C07BBD"/>
    <w:rsid w:val="00C07D07"/>
    <w:rsid w:val="00C101E3"/>
    <w:rsid w:val="00C1039A"/>
    <w:rsid w:val="00C111D6"/>
    <w:rsid w:val="00C11A96"/>
    <w:rsid w:val="00C13741"/>
    <w:rsid w:val="00C139EB"/>
    <w:rsid w:val="00C14367"/>
    <w:rsid w:val="00C143B1"/>
    <w:rsid w:val="00C143EC"/>
    <w:rsid w:val="00C1472F"/>
    <w:rsid w:val="00C14983"/>
    <w:rsid w:val="00C15224"/>
    <w:rsid w:val="00C1558C"/>
    <w:rsid w:val="00C15945"/>
    <w:rsid w:val="00C163E8"/>
    <w:rsid w:val="00C166D2"/>
    <w:rsid w:val="00C16849"/>
    <w:rsid w:val="00C1736B"/>
    <w:rsid w:val="00C174F8"/>
    <w:rsid w:val="00C20195"/>
    <w:rsid w:val="00C20A57"/>
    <w:rsid w:val="00C218E3"/>
    <w:rsid w:val="00C21CA3"/>
    <w:rsid w:val="00C21D77"/>
    <w:rsid w:val="00C235DF"/>
    <w:rsid w:val="00C24435"/>
    <w:rsid w:val="00C25016"/>
    <w:rsid w:val="00C252F1"/>
    <w:rsid w:val="00C254CA"/>
    <w:rsid w:val="00C25BA7"/>
    <w:rsid w:val="00C26655"/>
    <w:rsid w:val="00C271CD"/>
    <w:rsid w:val="00C2726D"/>
    <w:rsid w:val="00C30AD8"/>
    <w:rsid w:val="00C30C4A"/>
    <w:rsid w:val="00C31BB5"/>
    <w:rsid w:val="00C31C73"/>
    <w:rsid w:val="00C33626"/>
    <w:rsid w:val="00C33DBB"/>
    <w:rsid w:val="00C34E3C"/>
    <w:rsid w:val="00C35115"/>
    <w:rsid w:val="00C353C2"/>
    <w:rsid w:val="00C36099"/>
    <w:rsid w:val="00C36A36"/>
    <w:rsid w:val="00C36AD3"/>
    <w:rsid w:val="00C37108"/>
    <w:rsid w:val="00C37E0F"/>
    <w:rsid w:val="00C37E24"/>
    <w:rsid w:val="00C40003"/>
    <w:rsid w:val="00C407D1"/>
    <w:rsid w:val="00C4081C"/>
    <w:rsid w:val="00C41E29"/>
    <w:rsid w:val="00C42CB0"/>
    <w:rsid w:val="00C42F39"/>
    <w:rsid w:val="00C4366A"/>
    <w:rsid w:val="00C44032"/>
    <w:rsid w:val="00C44630"/>
    <w:rsid w:val="00C451BF"/>
    <w:rsid w:val="00C453F5"/>
    <w:rsid w:val="00C458B9"/>
    <w:rsid w:val="00C468DC"/>
    <w:rsid w:val="00C46E36"/>
    <w:rsid w:val="00C47F2D"/>
    <w:rsid w:val="00C50DD3"/>
    <w:rsid w:val="00C50FD2"/>
    <w:rsid w:val="00C5124A"/>
    <w:rsid w:val="00C5131A"/>
    <w:rsid w:val="00C51A63"/>
    <w:rsid w:val="00C51ADA"/>
    <w:rsid w:val="00C5253F"/>
    <w:rsid w:val="00C525E1"/>
    <w:rsid w:val="00C52BE3"/>
    <w:rsid w:val="00C534C2"/>
    <w:rsid w:val="00C53BEA"/>
    <w:rsid w:val="00C54000"/>
    <w:rsid w:val="00C54D81"/>
    <w:rsid w:val="00C56D76"/>
    <w:rsid w:val="00C5724C"/>
    <w:rsid w:val="00C5767D"/>
    <w:rsid w:val="00C57DF5"/>
    <w:rsid w:val="00C60359"/>
    <w:rsid w:val="00C604AD"/>
    <w:rsid w:val="00C608DA"/>
    <w:rsid w:val="00C610E3"/>
    <w:rsid w:val="00C61F11"/>
    <w:rsid w:val="00C6290D"/>
    <w:rsid w:val="00C64234"/>
    <w:rsid w:val="00C645E5"/>
    <w:rsid w:val="00C64B24"/>
    <w:rsid w:val="00C65130"/>
    <w:rsid w:val="00C655D4"/>
    <w:rsid w:val="00C66437"/>
    <w:rsid w:val="00C664AD"/>
    <w:rsid w:val="00C66E64"/>
    <w:rsid w:val="00C66F12"/>
    <w:rsid w:val="00C676A1"/>
    <w:rsid w:val="00C67F6E"/>
    <w:rsid w:val="00C70CE9"/>
    <w:rsid w:val="00C70E50"/>
    <w:rsid w:val="00C70F79"/>
    <w:rsid w:val="00C71AFD"/>
    <w:rsid w:val="00C72004"/>
    <w:rsid w:val="00C726FC"/>
    <w:rsid w:val="00C73048"/>
    <w:rsid w:val="00C731B6"/>
    <w:rsid w:val="00C733FF"/>
    <w:rsid w:val="00C73862"/>
    <w:rsid w:val="00C73945"/>
    <w:rsid w:val="00C73DC2"/>
    <w:rsid w:val="00C7418E"/>
    <w:rsid w:val="00C74273"/>
    <w:rsid w:val="00C748AF"/>
    <w:rsid w:val="00C74A03"/>
    <w:rsid w:val="00C751E6"/>
    <w:rsid w:val="00C753B0"/>
    <w:rsid w:val="00C75CDE"/>
    <w:rsid w:val="00C76D00"/>
    <w:rsid w:val="00C77613"/>
    <w:rsid w:val="00C815A1"/>
    <w:rsid w:val="00C81F55"/>
    <w:rsid w:val="00C822BE"/>
    <w:rsid w:val="00C8268E"/>
    <w:rsid w:val="00C826E8"/>
    <w:rsid w:val="00C82B9E"/>
    <w:rsid w:val="00C82C1E"/>
    <w:rsid w:val="00C8402F"/>
    <w:rsid w:val="00C8415F"/>
    <w:rsid w:val="00C853E3"/>
    <w:rsid w:val="00C854E2"/>
    <w:rsid w:val="00C85574"/>
    <w:rsid w:val="00C857A7"/>
    <w:rsid w:val="00C8605E"/>
    <w:rsid w:val="00C86696"/>
    <w:rsid w:val="00C87074"/>
    <w:rsid w:val="00C87422"/>
    <w:rsid w:val="00C87E2F"/>
    <w:rsid w:val="00C91B58"/>
    <w:rsid w:val="00C92B9F"/>
    <w:rsid w:val="00C9309C"/>
    <w:rsid w:val="00C939D2"/>
    <w:rsid w:val="00C93AB4"/>
    <w:rsid w:val="00C93C1D"/>
    <w:rsid w:val="00C93D45"/>
    <w:rsid w:val="00C9420E"/>
    <w:rsid w:val="00C944D8"/>
    <w:rsid w:val="00C94B66"/>
    <w:rsid w:val="00C9510D"/>
    <w:rsid w:val="00C955C9"/>
    <w:rsid w:val="00C962F1"/>
    <w:rsid w:val="00C973B0"/>
    <w:rsid w:val="00C97836"/>
    <w:rsid w:val="00C97B7A"/>
    <w:rsid w:val="00C97B94"/>
    <w:rsid w:val="00CA0522"/>
    <w:rsid w:val="00CA10A3"/>
    <w:rsid w:val="00CA1419"/>
    <w:rsid w:val="00CA1B95"/>
    <w:rsid w:val="00CA2179"/>
    <w:rsid w:val="00CA223A"/>
    <w:rsid w:val="00CA2B2D"/>
    <w:rsid w:val="00CA2BC1"/>
    <w:rsid w:val="00CA3231"/>
    <w:rsid w:val="00CA5617"/>
    <w:rsid w:val="00CA5A4C"/>
    <w:rsid w:val="00CA6D0F"/>
    <w:rsid w:val="00CA6D7C"/>
    <w:rsid w:val="00CA6F04"/>
    <w:rsid w:val="00CB00B5"/>
    <w:rsid w:val="00CB0303"/>
    <w:rsid w:val="00CB0CED"/>
    <w:rsid w:val="00CB154C"/>
    <w:rsid w:val="00CB165C"/>
    <w:rsid w:val="00CB19A4"/>
    <w:rsid w:val="00CB19EA"/>
    <w:rsid w:val="00CB1F56"/>
    <w:rsid w:val="00CB2A35"/>
    <w:rsid w:val="00CB2B67"/>
    <w:rsid w:val="00CB38AE"/>
    <w:rsid w:val="00CB3C4A"/>
    <w:rsid w:val="00CB3C69"/>
    <w:rsid w:val="00CB3ED5"/>
    <w:rsid w:val="00CB44AC"/>
    <w:rsid w:val="00CB4E39"/>
    <w:rsid w:val="00CB5155"/>
    <w:rsid w:val="00CB572B"/>
    <w:rsid w:val="00CB579E"/>
    <w:rsid w:val="00CB6380"/>
    <w:rsid w:val="00CB686E"/>
    <w:rsid w:val="00CB7148"/>
    <w:rsid w:val="00CC08B1"/>
    <w:rsid w:val="00CC0B97"/>
    <w:rsid w:val="00CC0DD6"/>
    <w:rsid w:val="00CC1727"/>
    <w:rsid w:val="00CC1BF9"/>
    <w:rsid w:val="00CC2ACB"/>
    <w:rsid w:val="00CC2C68"/>
    <w:rsid w:val="00CC2FA8"/>
    <w:rsid w:val="00CC3B6E"/>
    <w:rsid w:val="00CC4112"/>
    <w:rsid w:val="00CC492E"/>
    <w:rsid w:val="00CC4AB1"/>
    <w:rsid w:val="00CC4ADA"/>
    <w:rsid w:val="00CC4B40"/>
    <w:rsid w:val="00CC5081"/>
    <w:rsid w:val="00CC587E"/>
    <w:rsid w:val="00CC588E"/>
    <w:rsid w:val="00CC5960"/>
    <w:rsid w:val="00CC5A3A"/>
    <w:rsid w:val="00CC5B4E"/>
    <w:rsid w:val="00CC683D"/>
    <w:rsid w:val="00CC6FC3"/>
    <w:rsid w:val="00CC76A9"/>
    <w:rsid w:val="00CC771B"/>
    <w:rsid w:val="00CC7953"/>
    <w:rsid w:val="00CD18A0"/>
    <w:rsid w:val="00CD2160"/>
    <w:rsid w:val="00CD2EB7"/>
    <w:rsid w:val="00CD3262"/>
    <w:rsid w:val="00CD454F"/>
    <w:rsid w:val="00CD49FC"/>
    <w:rsid w:val="00CD566B"/>
    <w:rsid w:val="00CD5DB7"/>
    <w:rsid w:val="00CD5F0A"/>
    <w:rsid w:val="00CD6949"/>
    <w:rsid w:val="00CD6FAA"/>
    <w:rsid w:val="00CE0619"/>
    <w:rsid w:val="00CE087D"/>
    <w:rsid w:val="00CE08DB"/>
    <w:rsid w:val="00CE11ED"/>
    <w:rsid w:val="00CE1639"/>
    <w:rsid w:val="00CE2C0E"/>
    <w:rsid w:val="00CE2F96"/>
    <w:rsid w:val="00CE3633"/>
    <w:rsid w:val="00CE3746"/>
    <w:rsid w:val="00CE3BA9"/>
    <w:rsid w:val="00CE43D8"/>
    <w:rsid w:val="00CE46F9"/>
    <w:rsid w:val="00CE521A"/>
    <w:rsid w:val="00CE69C7"/>
    <w:rsid w:val="00CE720A"/>
    <w:rsid w:val="00CE77AB"/>
    <w:rsid w:val="00CE7AA9"/>
    <w:rsid w:val="00CF0043"/>
    <w:rsid w:val="00CF1875"/>
    <w:rsid w:val="00CF19A6"/>
    <w:rsid w:val="00CF19B9"/>
    <w:rsid w:val="00CF1B7A"/>
    <w:rsid w:val="00CF2D43"/>
    <w:rsid w:val="00CF30A9"/>
    <w:rsid w:val="00CF3CBA"/>
    <w:rsid w:val="00CF4032"/>
    <w:rsid w:val="00CF4146"/>
    <w:rsid w:val="00CF4B5D"/>
    <w:rsid w:val="00CF5018"/>
    <w:rsid w:val="00CF59CF"/>
    <w:rsid w:val="00CF5CFE"/>
    <w:rsid w:val="00CF67A6"/>
    <w:rsid w:val="00CF67ED"/>
    <w:rsid w:val="00CF6CC9"/>
    <w:rsid w:val="00CF700B"/>
    <w:rsid w:val="00CF78CE"/>
    <w:rsid w:val="00CF7BFD"/>
    <w:rsid w:val="00CF7D97"/>
    <w:rsid w:val="00D008D2"/>
    <w:rsid w:val="00D00BE7"/>
    <w:rsid w:val="00D01138"/>
    <w:rsid w:val="00D012F0"/>
    <w:rsid w:val="00D0130F"/>
    <w:rsid w:val="00D01644"/>
    <w:rsid w:val="00D018BC"/>
    <w:rsid w:val="00D01AFD"/>
    <w:rsid w:val="00D02709"/>
    <w:rsid w:val="00D02A54"/>
    <w:rsid w:val="00D02AA2"/>
    <w:rsid w:val="00D0339A"/>
    <w:rsid w:val="00D04155"/>
    <w:rsid w:val="00D06818"/>
    <w:rsid w:val="00D06AFA"/>
    <w:rsid w:val="00D06EFC"/>
    <w:rsid w:val="00D109C2"/>
    <w:rsid w:val="00D10F9C"/>
    <w:rsid w:val="00D11105"/>
    <w:rsid w:val="00D11ABC"/>
    <w:rsid w:val="00D12076"/>
    <w:rsid w:val="00D120A9"/>
    <w:rsid w:val="00D12AE0"/>
    <w:rsid w:val="00D12C9D"/>
    <w:rsid w:val="00D13221"/>
    <w:rsid w:val="00D13504"/>
    <w:rsid w:val="00D13BAE"/>
    <w:rsid w:val="00D13DFC"/>
    <w:rsid w:val="00D15030"/>
    <w:rsid w:val="00D1519B"/>
    <w:rsid w:val="00D1579D"/>
    <w:rsid w:val="00D15867"/>
    <w:rsid w:val="00D159BF"/>
    <w:rsid w:val="00D16670"/>
    <w:rsid w:val="00D172A5"/>
    <w:rsid w:val="00D1748E"/>
    <w:rsid w:val="00D175C5"/>
    <w:rsid w:val="00D20051"/>
    <w:rsid w:val="00D20108"/>
    <w:rsid w:val="00D203AA"/>
    <w:rsid w:val="00D21D68"/>
    <w:rsid w:val="00D22D2E"/>
    <w:rsid w:val="00D22EFF"/>
    <w:rsid w:val="00D238B0"/>
    <w:rsid w:val="00D23983"/>
    <w:rsid w:val="00D245D1"/>
    <w:rsid w:val="00D25BAB"/>
    <w:rsid w:val="00D2617B"/>
    <w:rsid w:val="00D26B6F"/>
    <w:rsid w:val="00D26F69"/>
    <w:rsid w:val="00D26FAE"/>
    <w:rsid w:val="00D27353"/>
    <w:rsid w:val="00D2781D"/>
    <w:rsid w:val="00D27C40"/>
    <w:rsid w:val="00D30FFE"/>
    <w:rsid w:val="00D3107D"/>
    <w:rsid w:val="00D313F4"/>
    <w:rsid w:val="00D31EEF"/>
    <w:rsid w:val="00D32A2B"/>
    <w:rsid w:val="00D32C86"/>
    <w:rsid w:val="00D3404F"/>
    <w:rsid w:val="00D34B81"/>
    <w:rsid w:val="00D35213"/>
    <w:rsid w:val="00D35885"/>
    <w:rsid w:val="00D3648E"/>
    <w:rsid w:val="00D366CE"/>
    <w:rsid w:val="00D36B1E"/>
    <w:rsid w:val="00D36D99"/>
    <w:rsid w:val="00D37251"/>
    <w:rsid w:val="00D3768F"/>
    <w:rsid w:val="00D379A1"/>
    <w:rsid w:val="00D40407"/>
    <w:rsid w:val="00D4063C"/>
    <w:rsid w:val="00D40FDA"/>
    <w:rsid w:val="00D41903"/>
    <w:rsid w:val="00D420D1"/>
    <w:rsid w:val="00D431F5"/>
    <w:rsid w:val="00D433C9"/>
    <w:rsid w:val="00D45430"/>
    <w:rsid w:val="00D4564E"/>
    <w:rsid w:val="00D45C4E"/>
    <w:rsid w:val="00D45DA1"/>
    <w:rsid w:val="00D45F04"/>
    <w:rsid w:val="00D46038"/>
    <w:rsid w:val="00D46505"/>
    <w:rsid w:val="00D4664F"/>
    <w:rsid w:val="00D467D9"/>
    <w:rsid w:val="00D46A29"/>
    <w:rsid w:val="00D47CB8"/>
    <w:rsid w:val="00D47D1E"/>
    <w:rsid w:val="00D50353"/>
    <w:rsid w:val="00D50E56"/>
    <w:rsid w:val="00D510B1"/>
    <w:rsid w:val="00D511B3"/>
    <w:rsid w:val="00D51889"/>
    <w:rsid w:val="00D52486"/>
    <w:rsid w:val="00D52E9D"/>
    <w:rsid w:val="00D53EC9"/>
    <w:rsid w:val="00D54161"/>
    <w:rsid w:val="00D542D6"/>
    <w:rsid w:val="00D5449C"/>
    <w:rsid w:val="00D551E3"/>
    <w:rsid w:val="00D55418"/>
    <w:rsid w:val="00D566EB"/>
    <w:rsid w:val="00D5672C"/>
    <w:rsid w:val="00D57B66"/>
    <w:rsid w:val="00D57D1D"/>
    <w:rsid w:val="00D60574"/>
    <w:rsid w:val="00D60FD2"/>
    <w:rsid w:val="00D61398"/>
    <w:rsid w:val="00D61B9B"/>
    <w:rsid w:val="00D628E1"/>
    <w:rsid w:val="00D63091"/>
    <w:rsid w:val="00D632F1"/>
    <w:rsid w:val="00D633A0"/>
    <w:rsid w:val="00D63E84"/>
    <w:rsid w:val="00D64861"/>
    <w:rsid w:val="00D64B10"/>
    <w:rsid w:val="00D65443"/>
    <w:rsid w:val="00D655CB"/>
    <w:rsid w:val="00D657EC"/>
    <w:rsid w:val="00D65A33"/>
    <w:rsid w:val="00D65F33"/>
    <w:rsid w:val="00D664DD"/>
    <w:rsid w:val="00D67219"/>
    <w:rsid w:val="00D67CF2"/>
    <w:rsid w:val="00D67F13"/>
    <w:rsid w:val="00D702ED"/>
    <w:rsid w:val="00D70402"/>
    <w:rsid w:val="00D70B55"/>
    <w:rsid w:val="00D7205E"/>
    <w:rsid w:val="00D72108"/>
    <w:rsid w:val="00D7228E"/>
    <w:rsid w:val="00D723EA"/>
    <w:rsid w:val="00D72618"/>
    <w:rsid w:val="00D7265E"/>
    <w:rsid w:val="00D72E56"/>
    <w:rsid w:val="00D7332B"/>
    <w:rsid w:val="00D73749"/>
    <w:rsid w:val="00D73C89"/>
    <w:rsid w:val="00D73DB0"/>
    <w:rsid w:val="00D745A8"/>
    <w:rsid w:val="00D74A24"/>
    <w:rsid w:val="00D74BE6"/>
    <w:rsid w:val="00D756D5"/>
    <w:rsid w:val="00D75F8D"/>
    <w:rsid w:val="00D76005"/>
    <w:rsid w:val="00D773CA"/>
    <w:rsid w:val="00D8024C"/>
    <w:rsid w:val="00D814FA"/>
    <w:rsid w:val="00D81935"/>
    <w:rsid w:val="00D81D4E"/>
    <w:rsid w:val="00D81F29"/>
    <w:rsid w:val="00D82538"/>
    <w:rsid w:val="00D82A2E"/>
    <w:rsid w:val="00D82AB8"/>
    <w:rsid w:val="00D82FF6"/>
    <w:rsid w:val="00D83423"/>
    <w:rsid w:val="00D83602"/>
    <w:rsid w:val="00D840F0"/>
    <w:rsid w:val="00D84134"/>
    <w:rsid w:val="00D85170"/>
    <w:rsid w:val="00D8651C"/>
    <w:rsid w:val="00D8769E"/>
    <w:rsid w:val="00D8780A"/>
    <w:rsid w:val="00D91056"/>
    <w:rsid w:val="00D916F5"/>
    <w:rsid w:val="00D91E40"/>
    <w:rsid w:val="00D9212D"/>
    <w:rsid w:val="00D922E2"/>
    <w:rsid w:val="00D92993"/>
    <w:rsid w:val="00D92AF5"/>
    <w:rsid w:val="00D93D03"/>
    <w:rsid w:val="00D93E37"/>
    <w:rsid w:val="00D94C63"/>
    <w:rsid w:val="00D95DBA"/>
    <w:rsid w:val="00D96BF7"/>
    <w:rsid w:val="00D97198"/>
    <w:rsid w:val="00D97F04"/>
    <w:rsid w:val="00DA0876"/>
    <w:rsid w:val="00DA0C28"/>
    <w:rsid w:val="00DA1DAF"/>
    <w:rsid w:val="00DA24EC"/>
    <w:rsid w:val="00DA409D"/>
    <w:rsid w:val="00DA42D8"/>
    <w:rsid w:val="00DA4925"/>
    <w:rsid w:val="00DA4BCB"/>
    <w:rsid w:val="00DA4DFA"/>
    <w:rsid w:val="00DA5880"/>
    <w:rsid w:val="00DA62FC"/>
    <w:rsid w:val="00DA7CC9"/>
    <w:rsid w:val="00DB01F1"/>
    <w:rsid w:val="00DB07D6"/>
    <w:rsid w:val="00DB11FD"/>
    <w:rsid w:val="00DB1496"/>
    <w:rsid w:val="00DB31B4"/>
    <w:rsid w:val="00DB3C58"/>
    <w:rsid w:val="00DB4301"/>
    <w:rsid w:val="00DB430F"/>
    <w:rsid w:val="00DB5C84"/>
    <w:rsid w:val="00DB66B0"/>
    <w:rsid w:val="00DB70DF"/>
    <w:rsid w:val="00DB7BB0"/>
    <w:rsid w:val="00DB7E9D"/>
    <w:rsid w:val="00DC070E"/>
    <w:rsid w:val="00DC08FC"/>
    <w:rsid w:val="00DC0D28"/>
    <w:rsid w:val="00DC18D4"/>
    <w:rsid w:val="00DC1D04"/>
    <w:rsid w:val="00DC2629"/>
    <w:rsid w:val="00DC3014"/>
    <w:rsid w:val="00DC3187"/>
    <w:rsid w:val="00DC35BF"/>
    <w:rsid w:val="00DC3ADC"/>
    <w:rsid w:val="00DC43D9"/>
    <w:rsid w:val="00DC504A"/>
    <w:rsid w:val="00DC5F51"/>
    <w:rsid w:val="00DC6065"/>
    <w:rsid w:val="00DC70E2"/>
    <w:rsid w:val="00DC76B4"/>
    <w:rsid w:val="00DC7935"/>
    <w:rsid w:val="00DC7B13"/>
    <w:rsid w:val="00DD02C4"/>
    <w:rsid w:val="00DD1499"/>
    <w:rsid w:val="00DD19B5"/>
    <w:rsid w:val="00DD1B37"/>
    <w:rsid w:val="00DD1C4F"/>
    <w:rsid w:val="00DD1E5B"/>
    <w:rsid w:val="00DD1F00"/>
    <w:rsid w:val="00DD2415"/>
    <w:rsid w:val="00DD28D9"/>
    <w:rsid w:val="00DD2DB6"/>
    <w:rsid w:val="00DD329D"/>
    <w:rsid w:val="00DD39B9"/>
    <w:rsid w:val="00DD4914"/>
    <w:rsid w:val="00DD51F4"/>
    <w:rsid w:val="00DD524C"/>
    <w:rsid w:val="00DD5518"/>
    <w:rsid w:val="00DD5701"/>
    <w:rsid w:val="00DD596F"/>
    <w:rsid w:val="00DD5FCB"/>
    <w:rsid w:val="00DD60EB"/>
    <w:rsid w:val="00DD6515"/>
    <w:rsid w:val="00DD68FB"/>
    <w:rsid w:val="00DE018C"/>
    <w:rsid w:val="00DE02C9"/>
    <w:rsid w:val="00DE2F80"/>
    <w:rsid w:val="00DE2F8A"/>
    <w:rsid w:val="00DE31F2"/>
    <w:rsid w:val="00DE3C3B"/>
    <w:rsid w:val="00DE3D7A"/>
    <w:rsid w:val="00DE3EDC"/>
    <w:rsid w:val="00DE4C76"/>
    <w:rsid w:val="00DE5257"/>
    <w:rsid w:val="00DE5924"/>
    <w:rsid w:val="00DE7CB6"/>
    <w:rsid w:val="00DE7CD2"/>
    <w:rsid w:val="00DE7DB9"/>
    <w:rsid w:val="00DF0A13"/>
    <w:rsid w:val="00DF0B6D"/>
    <w:rsid w:val="00DF0E30"/>
    <w:rsid w:val="00DF149C"/>
    <w:rsid w:val="00DF1D23"/>
    <w:rsid w:val="00DF237C"/>
    <w:rsid w:val="00DF2D7A"/>
    <w:rsid w:val="00DF3C2C"/>
    <w:rsid w:val="00DF40A9"/>
    <w:rsid w:val="00DF46D5"/>
    <w:rsid w:val="00DF490F"/>
    <w:rsid w:val="00DF4AB8"/>
    <w:rsid w:val="00DF4EE6"/>
    <w:rsid w:val="00DF56BD"/>
    <w:rsid w:val="00DF62F2"/>
    <w:rsid w:val="00DF6C0D"/>
    <w:rsid w:val="00DF6C63"/>
    <w:rsid w:val="00DF7C20"/>
    <w:rsid w:val="00DF7CA9"/>
    <w:rsid w:val="00DF7D41"/>
    <w:rsid w:val="00E006F0"/>
    <w:rsid w:val="00E0125F"/>
    <w:rsid w:val="00E012FA"/>
    <w:rsid w:val="00E01981"/>
    <w:rsid w:val="00E02B74"/>
    <w:rsid w:val="00E03375"/>
    <w:rsid w:val="00E03FBC"/>
    <w:rsid w:val="00E0408A"/>
    <w:rsid w:val="00E04113"/>
    <w:rsid w:val="00E0491C"/>
    <w:rsid w:val="00E04F57"/>
    <w:rsid w:val="00E05044"/>
    <w:rsid w:val="00E053BF"/>
    <w:rsid w:val="00E05A0D"/>
    <w:rsid w:val="00E05C7F"/>
    <w:rsid w:val="00E060A0"/>
    <w:rsid w:val="00E0618F"/>
    <w:rsid w:val="00E07429"/>
    <w:rsid w:val="00E07D3B"/>
    <w:rsid w:val="00E07D94"/>
    <w:rsid w:val="00E100A4"/>
    <w:rsid w:val="00E10FA6"/>
    <w:rsid w:val="00E11549"/>
    <w:rsid w:val="00E11738"/>
    <w:rsid w:val="00E11B2D"/>
    <w:rsid w:val="00E12487"/>
    <w:rsid w:val="00E12B80"/>
    <w:rsid w:val="00E12EA1"/>
    <w:rsid w:val="00E1356E"/>
    <w:rsid w:val="00E139D4"/>
    <w:rsid w:val="00E13B58"/>
    <w:rsid w:val="00E143D8"/>
    <w:rsid w:val="00E145A5"/>
    <w:rsid w:val="00E14A93"/>
    <w:rsid w:val="00E14B9D"/>
    <w:rsid w:val="00E14D1C"/>
    <w:rsid w:val="00E17D1B"/>
    <w:rsid w:val="00E200FA"/>
    <w:rsid w:val="00E20A4D"/>
    <w:rsid w:val="00E22807"/>
    <w:rsid w:val="00E2316D"/>
    <w:rsid w:val="00E23F85"/>
    <w:rsid w:val="00E2442F"/>
    <w:rsid w:val="00E25245"/>
    <w:rsid w:val="00E25766"/>
    <w:rsid w:val="00E264C2"/>
    <w:rsid w:val="00E266D2"/>
    <w:rsid w:val="00E26B3B"/>
    <w:rsid w:val="00E27A05"/>
    <w:rsid w:val="00E30250"/>
    <w:rsid w:val="00E30C89"/>
    <w:rsid w:val="00E30D6E"/>
    <w:rsid w:val="00E320B8"/>
    <w:rsid w:val="00E322AA"/>
    <w:rsid w:val="00E32608"/>
    <w:rsid w:val="00E32F96"/>
    <w:rsid w:val="00E33495"/>
    <w:rsid w:val="00E3383B"/>
    <w:rsid w:val="00E342C0"/>
    <w:rsid w:val="00E34A82"/>
    <w:rsid w:val="00E34D97"/>
    <w:rsid w:val="00E3573F"/>
    <w:rsid w:val="00E357B6"/>
    <w:rsid w:val="00E35C33"/>
    <w:rsid w:val="00E35CF6"/>
    <w:rsid w:val="00E36004"/>
    <w:rsid w:val="00E3669F"/>
    <w:rsid w:val="00E369B2"/>
    <w:rsid w:val="00E372D9"/>
    <w:rsid w:val="00E40111"/>
    <w:rsid w:val="00E40645"/>
    <w:rsid w:val="00E416E3"/>
    <w:rsid w:val="00E4250C"/>
    <w:rsid w:val="00E42C2C"/>
    <w:rsid w:val="00E42F9A"/>
    <w:rsid w:val="00E42FC2"/>
    <w:rsid w:val="00E44377"/>
    <w:rsid w:val="00E447EA"/>
    <w:rsid w:val="00E44808"/>
    <w:rsid w:val="00E44D77"/>
    <w:rsid w:val="00E45165"/>
    <w:rsid w:val="00E45176"/>
    <w:rsid w:val="00E45A60"/>
    <w:rsid w:val="00E45FA3"/>
    <w:rsid w:val="00E472FC"/>
    <w:rsid w:val="00E474FE"/>
    <w:rsid w:val="00E4794C"/>
    <w:rsid w:val="00E47C5A"/>
    <w:rsid w:val="00E47EE2"/>
    <w:rsid w:val="00E50B06"/>
    <w:rsid w:val="00E5122F"/>
    <w:rsid w:val="00E51F24"/>
    <w:rsid w:val="00E52330"/>
    <w:rsid w:val="00E5246F"/>
    <w:rsid w:val="00E52B54"/>
    <w:rsid w:val="00E52BE9"/>
    <w:rsid w:val="00E53E52"/>
    <w:rsid w:val="00E53EBE"/>
    <w:rsid w:val="00E54A88"/>
    <w:rsid w:val="00E54EF7"/>
    <w:rsid w:val="00E55484"/>
    <w:rsid w:val="00E5586A"/>
    <w:rsid w:val="00E56238"/>
    <w:rsid w:val="00E5638A"/>
    <w:rsid w:val="00E56490"/>
    <w:rsid w:val="00E56687"/>
    <w:rsid w:val="00E57447"/>
    <w:rsid w:val="00E57735"/>
    <w:rsid w:val="00E6024C"/>
    <w:rsid w:val="00E609C9"/>
    <w:rsid w:val="00E60F80"/>
    <w:rsid w:val="00E6107B"/>
    <w:rsid w:val="00E616B7"/>
    <w:rsid w:val="00E61FF1"/>
    <w:rsid w:val="00E62679"/>
    <w:rsid w:val="00E6276A"/>
    <w:rsid w:val="00E62ABB"/>
    <w:rsid w:val="00E634B7"/>
    <w:rsid w:val="00E63EBB"/>
    <w:rsid w:val="00E647E1"/>
    <w:rsid w:val="00E654C5"/>
    <w:rsid w:val="00E657E9"/>
    <w:rsid w:val="00E6689A"/>
    <w:rsid w:val="00E672D1"/>
    <w:rsid w:val="00E6768D"/>
    <w:rsid w:val="00E67906"/>
    <w:rsid w:val="00E67EB1"/>
    <w:rsid w:val="00E70C8C"/>
    <w:rsid w:val="00E70ED3"/>
    <w:rsid w:val="00E70F57"/>
    <w:rsid w:val="00E72054"/>
    <w:rsid w:val="00E72069"/>
    <w:rsid w:val="00E72FE2"/>
    <w:rsid w:val="00E74B3D"/>
    <w:rsid w:val="00E74DE7"/>
    <w:rsid w:val="00E74F28"/>
    <w:rsid w:val="00E74F5B"/>
    <w:rsid w:val="00E75256"/>
    <w:rsid w:val="00E766CD"/>
    <w:rsid w:val="00E76804"/>
    <w:rsid w:val="00E76A2C"/>
    <w:rsid w:val="00E77966"/>
    <w:rsid w:val="00E80403"/>
    <w:rsid w:val="00E80662"/>
    <w:rsid w:val="00E80F79"/>
    <w:rsid w:val="00E811EE"/>
    <w:rsid w:val="00E81303"/>
    <w:rsid w:val="00E81471"/>
    <w:rsid w:val="00E81A67"/>
    <w:rsid w:val="00E828B6"/>
    <w:rsid w:val="00E82A88"/>
    <w:rsid w:val="00E83D48"/>
    <w:rsid w:val="00E855CF"/>
    <w:rsid w:val="00E855E0"/>
    <w:rsid w:val="00E85D46"/>
    <w:rsid w:val="00E86579"/>
    <w:rsid w:val="00E87213"/>
    <w:rsid w:val="00E87369"/>
    <w:rsid w:val="00E87457"/>
    <w:rsid w:val="00E90ECA"/>
    <w:rsid w:val="00E918A6"/>
    <w:rsid w:val="00E91948"/>
    <w:rsid w:val="00E91FD8"/>
    <w:rsid w:val="00E923CB"/>
    <w:rsid w:val="00E929D3"/>
    <w:rsid w:val="00E92F72"/>
    <w:rsid w:val="00E932CA"/>
    <w:rsid w:val="00E9387B"/>
    <w:rsid w:val="00E9405E"/>
    <w:rsid w:val="00E94710"/>
    <w:rsid w:val="00E94DC7"/>
    <w:rsid w:val="00E95213"/>
    <w:rsid w:val="00E9557F"/>
    <w:rsid w:val="00E95B56"/>
    <w:rsid w:val="00E962E6"/>
    <w:rsid w:val="00E96FDD"/>
    <w:rsid w:val="00E976A5"/>
    <w:rsid w:val="00E979A8"/>
    <w:rsid w:val="00EA033C"/>
    <w:rsid w:val="00EA0B25"/>
    <w:rsid w:val="00EA10A3"/>
    <w:rsid w:val="00EA1494"/>
    <w:rsid w:val="00EA1ED3"/>
    <w:rsid w:val="00EA2403"/>
    <w:rsid w:val="00EA3FC7"/>
    <w:rsid w:val="00EA5126"/>
    <w:rsid w:val="00EA6BEC"/>
    <w:rsid w:val="00EA73F4"/>
    <w:rsid w:val="00EA7954"/>
    <w:rsid w:val="00EA7F8F"/>
    <w:rsid w:val="00EB0276"/>
    <w:rsid w:val="00EB09B0"/>
    <w:rsid w:val="00EB0A61"/>
    <w:rsid w:val="00EB0D71"/>
    <w:rsid w:val="00EB21FF"/>
    <w:rsid w:val="00EB3079"/>
    <w:rsid w:val="00EB3684"/>
    <w:rsid w:val="00EB38E2"/>
    <w:rsid w:val="00EB463D"/>
    <w:rsid w:val="00EB47D7"/>
    <w:rsid w:val="00EB49D8"/>
    <w:rsid w:val="00EB5FC2"/>
    <w:rsid w:val="00EB66C6"/>
    <w:rsid w:val="00EB6948"/>
    <w:rsid w:val="00EB6A2B"/>
    <w:rsid w:val="00EB7084"/>
    <w:rsid w:val="00EB71D0"/>
    <w:rsid w:val="00EB785F"/>
    <w:rsid w:val="00EB7BFB"/>
    <w:rsid w:val="00EB7E89"/>
    <w:rsid w:val="00EC02AF"/>
    <w:rsid w:val="00EC06A0"/>
    <w:rsid w:val="00EC094A"/>
    <w:rsid w:val="00EC0E51"/>
    <w:rsid w:val="00EC0EDB"/>
    <w:rsid w:val="00EC11E5"/>
    <w:rsid w:val="00EC190D"/>
    <w:rsid w:val="00EC250D"/>
    <w:rsid w:val="00EC2995"/>
    <w:rsid w:val="00EC30BB"/>
    <w:rsid w:val="00EC3155"/>
    <w:rsid w:val="00EC3191"/>
    <w:rsid w:val="00EC41C6"/>
    <w:rsid w:val="00EC4DD4"/>
    <w:rsid w:val="00EC4E2C"/>
    <w:rsid w:val="00EC55C7"/>
    <w:rsid w:val="00EC571B"/>
    <w:rsid w:val="00EC5D03"/>
    <w:rsid w:val="00EC6373"/>
    <w:rsid w:val="00EC6B7F"/>
    <w:rsid w:val="00EC6E5F"/>
    <w:rsid w:val="00EC6E91"/>
    <w:rsid w:val="00EC72F9"/>
    <w:rsid w:val="00EC751D"/>
    <w:rsid w:val="00ED01E4"/>
    <w:rsid w:val="00ED0614"/>
    <w:rsid w:val="00ED0CB2"/>
    <w:rsid w:val="00ED124A"/>
    <w:rsid w:val="00ED178A"/>
    <w:rsid w:val="00ED17E9"/>
    <w:rsid w:val="00ED1B78"/>
    <w:rsid w:val="00ED24AE"/>
    <w:rsid w:val="00ED2681"/>
    <w:rsid w:val="00ED2AE5"/>
    <w:rsid w:val="00ED2B43"/>
    <w:rsid w:val="00ED2C89"/>
    <w:rsid w:val="00ED3401"/>
    <w:rsid w:val="00ED3BCA"/>
    <w:rsid w:val="00ED44F2"/>
    <w:rsid w:val="00ED4C23"/>
    <w:rsid w:val="00ED5243"/>
    <w:rsid w:val="00ED5FC3"/>
    <w:rsid w:val="00ED6A25"/>
    <w:rsid w:val="00ED6AA9"/>
    <w:rsid w:val="00ED7AFE"/>
    <w:rsid w:val="00EE0B69"/>
    <w:rsid w:val="00EE103E"/>
    <w:rsid w:val="00EE1068"/>
    <w:rsid w:val="00EE1533"/>
    <w:rsid w:val="00EE1A99"/>
    <w:rsid w:val="00EE2DA6"/>
    <w:rsid w:val="00EE30A0"/>
    <w:rsid w:val="00EE3B5A"/>
    <w:rsid w:val="00EE3C4F"/>
    <w:rsid w:val="00EE415D"/>
    <w:rsid w:val="00EE5B16"/>
    <w:rsid w:val="00EE6DC2"/>
    <w:rsid w:val="00EE7170"/>
    <w:rsid w:val="00EE757E"/>
    <w:rsid w:val="00EE79DE"/>
    <w:rsid w:val="00EF010A"/>
    <w:rsid w:val="00EF025C"/>
    <w:rsid w:val="00EF0627"/>
    <w:rsid w:val="00EF0793"/>
    <w:rsid w:val="00EF17C4"/>
    <w:rsid w:val="00EF1E77"/>
    <w:rsid w:val="00EF21E8"/>
    <w:rsid w:val="00EF29EA"/>
    <w:rsid w:val="00EF2D0D"/>
    <w:rsid w:val="00EF33D6"/>
    <w:rsid w:val="00EF384C"/>
    <w:rsid w:val="00EF3D25"/>
    <w:rsid w:val="00EF4031"/>
    <w:rsid w:val="00EF521D"/>
    <w:rsid w:val="00EF52BD"/>
    <w:rsid w:val="00EF52F9"/>
    <w:rsid w:val="00EF5A2E"/>
    <w:rsid w:val="00EF5DD5"/>
    <w:rsid w:val="00EF6D38"/>
    <w:rsid w:val="00EF6DC0"/>
    <w:rsid w:val="00EF773C"/>
    <w:rsid w:val="00EF7B7E"/>
    <w:rsid w:val="00EF7C81"/>
    <w:rsid w:val="00F00884"/>
    <w:rsid w:val="00F0279A"/>
    <w:rsid w:val="00F03097"/>
    <w:rsid w:val="00F043CE"/>
    <w:rsid w:val="00F051DB"/>
    <w:rsid w:val="00F05D73"/>
    <w:rsid w:val="00F06579"/>
    <w:rsid w:val="00F06AFE"/>
    <w:rsid w:val="00F06D33"/>
    <w:rsid w:val="00F07E21"/>
    <w:rsid w:val="00F07E5B"/>
    <w:rsid w:val="00F105F0"/>
    <w:rsid w:val="00F11DBB"/>
    <w:rsid w:val="00F11ED0"/>
    <w:rsid w:val="00F1264E"/>
    <w:rsid w:val="00F12EF7"/>
    <w:rsid w:val="00F13115"/>
    <w:rsid w:val="00F13433"/>
    <w:rsid w:val="00F1526C"/>
    <w:rsid w:val="00F15AC7"/>
    <w:rsid w:val="00F15D92"/>
    <w:rsid w:val="00F15EB9"/>
    <w:rsid w:val="00F1602D"/>
    <w:rsid w:val="00F16358"/>
    <w:rsid w:val="00F16D2A"/>
    <w:rsid w:val="00F16EF2"/>
    <w:rsid w:val="00F174E5"/>
    <w:rsid w:val="00F17899"/>
    <w:rsid w:val="00F1798D"/>
    <w:rsid w:val="00F17AB7"/>
    <w:rsid w:val="00F201EC"/>
    <w:rsid w:val="00F20545"/>
    <w:rsid w:val="00F20AB8"/>
    <w:rsid w:val="00F20C2C"/>
    <w:rsid w:val="00F2198E"/>
    <w:rsid w:val="00F21CC5"/>
    <w:rsid w:val="00F21D98"/>
    <w:rsid w:val="00F22214"/>
    <w:rsid w:val="00F227E1"/>
    <w:rsid w:val="00F22C91"/>
    <w:rsid w:val="00F22F21"/>
    <w:rsid w:val="00F24837"/>
    <w:rsid w:val="00F24B91"/>
    <w:rsid w:val="00F250A1"/>
    <w:rsid w:val="00F250D8"/>
    <w:rsid w:val="00F252A5"/>
    <w:rsid w:val="00F25498"/>
    <w:rsid w:val="00F2671F"/>
    <w:rsid w:val="00F27192"/>
    <w:rsid w:val="00F27BF0"/>
    <w:rsid w:val="00F27F8C"/>
    <w:rsid w:val="00F30027"/>
    <w:rsid w:val="00F311EB"/>
    <w:rsid w:val="00F316AF"/>
    <w:rsid w:val="00F317D0"/>
    <w:rsid w:val="00F31C51"/>
    <w:rsid w:val="00F322F6"/>
    <w:rsid w:val="00F32350"/>
    <w:rsid w:val="00F331F9"/>
    <w:rsid w:val="00F33304"/>
    <w:rsid w:val="00F33595"/>
    <w:rsid w:val="00F33F8E"/>
    <w:rsid w:val="00F344BB"/>
    <w:rsid w:val="00F35BD9"/>
    <w:rsid w:val="00F36006"/>
    <w:rsid w:val="00F360E8"/>
    <w:rsid w:val="00F36F5B"/>
    <w:rsid w:val="00F41E4F"/>
    <w:rsid w:val="00F4230A"/>
    <w:rsid w:val="00F42502"/>
    <w:rsid w:val="00F44A34"/>
    <w:rsid w:val="00F44EFC"/>
    <w:rsid w:val="00F47077"/>
    <w:rsid w:val="00F472B9"/>
    <w:rsid w:val="00F4730E"/>
    <w:rsid w:val="00F478D2"/>
    <w:rsid w:val="00F47B06"/>
    <w:rsid w:val="00F47C1E"/>
    <w:rsid w:val="00F506F3"/>
    <w:rsid w:val="00F509FB"/>
    <w:rsid w:val="00F50BEB"/>
    <w:rsid w:val="00F510F5"/>
    <w:rsid w:val="00F51177"/>
    <w:rsid w:val="00F51904"/>
    <w:rsid w:val="00F5221A"/>
    <w:rsid w:val="00F52A26"/>
    <w:rsid w:val="00F52E80"/>
    <w:rsid w:val="00F5321B"/>
    <w:rsid w:val="00F53757"/>
    <w:rsid w:val="00F53A31"/>
    <w:rsid w:val="00F53CD0"/>
    <w:rsid w:val="00F540B6"/>
    <w:rsid w:val="00F544D8"/>
    <w:rsid w:val="00F567C3"/>
    <w:rsid w:val="00F57A28"/>
    <w:rsid w:val="00F60106"/>
    <w:rsid w:val="00F602BD"/>
    <w:rsid w:val="00F60596"/>
    <w:rsid w:val="00F62ACF"/>
    <w:rsid w:val="00F62CD5"/>
    <w:rsid w:val="00F631A2"/>
    <w:rsid w:val="00F63695"/>
    <w:rsid w:val="00F63CB2"/>
    <w:rsid w:val="00F65722"/>
    <w:rsid w:val="00F66369"/>
    <w:rsid w:val="00F67622"/>
    <w:rsid w:val="00F67648"/>
    <w:rsid w:val="00F67705"/>
    <w:rsid w:val="00F67916"/>
    <w:rsid w:val="00F67F02"/>
    <w:rsid w:val="00F70EE8"/>
    <w:rsid w:val="00F70F08"/>
    <w:rsid w:val="00F7117D"/>
    <w:rsid w:val="00F71320"/>
    <w:rsid w:val="00F72386"/>
    <w:rsid w:val="00F7255B"/>
    <w:rsid w:val="00F7283D"/>
    <w:rsid w:val="00F72E1A"/>
    <w:rsid w:val="00F72EDA"/>
    <w:rsid w:val="00F730B4"/>
    <w:rsid w:val="00F7398F"/>
    <w:rsid w:val="00F7473E"/>
    <w:rsid w:val="00F74B6C"/>
    <w:rsid w:val="00F75586"/>
    <w:rsid w:val="00F75D21"/>
    <w:rsid w:val="00F75ECB"/>
    <w:rsid w:val="00F76E37"/>
    <w:rsid w:val="00F77759"/>
    <w:rsid w:val="00F77EF7"/>
    <w:rsid w:val="00F82001"/>
    <w:rsid w:val="00F822F6"/>
    <w:rsid w:val="00F82F53"/>
    <w:rsid w:val="00F83400"/>
    <w:rsid w:val="00F83D3F"/>
    <w:rsid w:val="00F84C25"/>
    <w:rsid w:val="00F84EDE"/>
    <w:rsid w:val="00F8501B"/>
    <w:rsid w:val="00F853F6"/>
    <w:rsid w:val="00F8619A"/>
    <w:rsid w:val="00F86733"/>
    <w:rsid w:val="00F86D49"/>
    <w:rsid w:val="00F873E9"/>
    <w:rsid w:val="00F902FC"/>
    <w:rsid w:val="00F91418"/>
    <w:rsid w:val="00F91720"/>
    <w:rsid w:val="00F91A40"/>
    <w:rsid w:val="00F92B28"/>
    <w:rsid w:val="00F92D22"/>
    <w:rsid w:val="00F93662"/>
    <w:rsid w:val="00F93869"/>
    <w:rsid w:val="00F93B45"/>
    <w:rsid w:val="00F9416F"/>
    <w:rsid w:val="00F941A5"/>
    <w:rsid w:val="00F952F7"/>
    <w:rsid w:val="00F9573E"/>
    <w:rsid w:val="00F95AF6"/>
    <w:rsid w:val="00F96BB2"/>
    <w:rsid w:val="00F96FA9"/>
    <w:rsid w:val="00F97D19"/>
    <w:rsid w:val="00FA0094"/>
    <w:rsid w:val="00FA0868"/>
    <w:rsid w:val="00FA0B85"/>
    <w:rsid w:val="00FA19AE"/>
    <w:rsid w:val="00FA223D"/>
    <w:rsid w:val="00FA25AA"/>
    <w:rsid w:val="00FA2788"/>
    <w:rsid w:val="00FA2A40"/>
    <w:rsid w:val="00FA2BD9"/>
    <w:rsid w:val="00FA2F1C"/>
    <w:rsid w:val="00FA347A"/>
    <w:rsid w:val="00FA3B8D"/>
    <w:rsid w:val="00FA3C3B"/>
    <w:rsid w:val="00FA50DB"/>
    <w:rsid w:val="00FA58E6"/>
    <w:rsid w:val="00FA6168"/>
    <w:rsid w:val="00FA6EAD"/>
    <w:rsid w:val="00FA71CB"/>
    <w:rsid w:val="00FA75FB"/>
    <w:rsid w:val="00FA7DA9"/>
    <w:rsid w:val="00FB029E"/>
    <w:rsid w:val="00FB0695"/>
    <w:rsid w:val="00FB0E5C"/>
    <w:rsid w:val="00FB11A6"/>
    <w:rsid w:val="00FB1667"/>
    <w:rsid w:val="00FB16BA"/>
    <w:rsid w:val="00FB2389"/>
    <w:rsid w:val="00FB3819"/>
    <w:rsid w:val="00FB3C0A"/>
    <w:rsid w:val="00FB42E4"/>
    <w:rsid w:val="00FB4885"/>
    <w:rsid w:val="00FB49C9"/>
    <w:rsid w:val="00FB5698"/>
    <w:rsid w:val="00FB5B72"/>
    <w:rsid w:val="00FB60B6"/>
    <w:rsid w:val="00FB61A2"/>
    <w:rsid w:val="00FB664C"/>
    <w:rsid w:val="00FB6961"/>
    <w:rsid w:val="00FB6F9E"/>
    <w:rsid w:val="00FC042D"/>
    <w:rsid w:val="00FC0A5F"/>
    <w:rsid w:val="00FC0A93"/>
    <w:rsid w:val="00FC0F55"/>
    <w:rsid w:val="00FC15B8"/>
    <w:rsid w:val="00FC17A0"/>
    <w:rsid w:val="00FC1BDC"/>
    <w:rsid w:val="00FC2388"/>
    <w:rsid w:val="00FC3314"/>
    <w:rsid w:val="00FC36A3"/>
    <w:rsid w:val="00FC36E7"/>
    <w:rsid w:val="00FC415D"/>
    <w:rsid w:val="00FC41AD"/>
    <w:rsid w:val="00FC4389"/>
    <w:rsid w:val="00FC4C2A"/>
    <w:rsid w:val="00FC53B1"/>
    <w:rsid w:val="00FC5705"/>
    <w:rsid w:val="00FC6946"/>
    <w:rsid w:val="00FC6AB9"/>
    <w:rsid w:val="00FC7F30"/>
    <w:rsid w:val="00FD0847"/>
    <w:rsid w:val="00FD113D"/>
    <w:rsid w:val="00FD1703"/>
    <w:rsid w:val="00FD20FE"/>
    <w:rsid w:val="00FD294D"/>
    <w:rsid w:val="00FD3E9C"/>
    <w:rsid w:val="00FD52B0"/>
    <w:rsid w:val="00FD5B9E"/>
    <w:rsid w:val="00FD617B"/>
    <w:rsid w:val="00FD6B4C"/>
    <w:rsid w:val="00FD71F5"/>
    <w:rsid w:val="00FD73EA"/>
    <w:rsid w:val="00FD7EE9"/>
    <w:rsid w:val="00FE0A07"/>
    <w:rsid w:val="00FE0C36"/>
    <w:rsid w:val="00FE0CB2"/>
    <w:rsid w:val="00FE2674"/>
    <w:rsid w:val="00FE2A70"/>
    <w:rsid w:val="00FE31C9"/>
    <w:rsid w:val="00FE4309"/>
    <w:rsid w:val="00FE461A"/>
    <w:rsid w:val="00FE49FC"/>
    <w:rsid w:val="00FE4B8E"/>
    <w:rsid w:val="00FE4DF8"/>
    <w:rsid w:val="00FE54FE"/>
    <w:rsid w:val="00FE5788"/>
    <w:rsid w:val="00FE57AA"/>
    <w:rsid w:val="00FE6330"/>
    <w:rsid w:val="00FE63BA"/>
    <w:rsid w:val="00FE6C62"/>
    <w:rsid w:val="00FE7944"/>
    <w:rsid w:val="00FE7C06"/>
    <w:rsid w:val="00FE7D3E"/>
    <w:rsid w:val="00FF07ED"/>
    <w:rsid w:val="00FF0C67"/>
    <w:rsid w:val="00FF0CAE"/>
    <w:rsid w:val="00FF0D66"/>
    <w:rsid w:val="00FF111F"/>
    <w:rsid w:val="00FF1EC3"/>
    <w:rsid w:val="00FF2E79"/>
    <w:rsid w:val="00FF2F78"/>
    <w:rsid w:val="00FF3822"/>
    <w:rsid w:val="00FF41E7"/>
    <w:rsid w:val="00FF5335"/>
    <w:rsid w:val="00FF5414"/>
    <w:rsid w:val="00FF56E6"/>
    <w:rsid w:val="00FF5CD8"/>
    <w:rsid w:val="00FF638B"/>
    <w:rsid w:val="00FF6837"/>
    <w:rsid w:val="00FF6940"/>
    <w:rsid w:val="00FF6B67"/>
    <w:rsid w:val="00FF7491"/>
    <w:rsid w:val="00FF75B6"/>
    <w:rsid w:val="00FF75F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33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32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69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5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42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6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4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4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2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4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22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55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9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61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12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2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77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4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3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1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44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7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73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05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0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54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4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1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9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1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5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59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5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77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5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2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2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4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2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4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9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1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9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6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1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21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31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7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2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18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35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0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4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7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1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75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12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0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8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0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1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59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0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4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6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42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70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6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8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79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8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3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7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5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05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8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15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9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9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9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2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59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8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88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18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54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9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6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28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5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32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9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1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8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1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9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92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5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6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5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3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09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59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82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6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45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5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62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04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35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8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22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0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4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29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5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92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08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62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81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38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3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62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0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38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0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5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6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7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62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7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9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04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7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4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9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7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35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77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5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5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29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79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1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4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8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55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53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03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7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4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2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2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3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9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9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37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68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3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2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18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59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6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6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98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55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7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5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2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3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63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4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8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44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8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0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6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4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3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4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1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1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3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51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1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4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51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0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53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5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86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5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6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25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6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21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3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3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40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3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25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42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42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43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3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2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20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80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30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2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7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61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0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5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3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9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9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9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47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2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28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3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2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7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87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41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7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72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81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3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94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9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03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62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7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30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2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04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23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4757</Words>
  <Characters>27120</Characters>
  <Application>Microsoft Office Word</Application>
  <DocSecurity>0</DocSecurity>
  <Lines>226</Lines>
  <Paragraphs>63</Paragraphs>
  <ScaleCrop>false</ScaleCrop>
  <Company>Администрация МО Руднянский район</Company>
  <LinksUpToDate>false</LinksUpToDate>
  <CharactersWithSpaces>31814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2016-11-28T13:17:00Z</dcterms:created>
  <dcterms:modified xsi:type="dcterms:W3CDTF">2016-11-28T13:18:00Z</dcterms:modified>
</cp:coreProperties>
</file>