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0B" w:rsidRPr="00150D7A" w:rsidRDefault="00DC503E" w:rsidP="00F82D93">
      <w:pPr>
        <w:jc w:val="both"/>
        <w:rPr>
          <w:b/>
          <w:color w:val="000000" w:themeColor="text1"/>
          <w:sz w:val="28"/>
          <w:szCs w:val="28"/>
        </w:rPr>
      </w:pPr>
      <w:r w:rsidRPr="00150D7A">
        <w:rPr>
          <w:b/>
          <w:color w:val="000000" w:themeColor="text1"/>
          <w:sz w:val="28"/>
          <w:szCs w:val="28"/>
        </w:rPr>
        <w:t xml:space="preserve">                           </w:t>
      </w:r>
      <w:r w:rsidR="00B6740B" w:rsidRPr="00150D7A">
        <w:rPr>
          <w:b/>
          <w:color w:val="000000" w:themeColor="text1"/>
          <w:sz w:val="28"/>
          <w:szCs w:val="28"/>
        </w:rPr>
        <w:t>Уважаемые участники совещания!</w:t>
      </w:r>
    </w:p>
    <w:p w:rsidR="00B44690" w:rsidRPr="00150D7A" w:rsidRDefault="00B44690" w:rsidP="00F82D93">
      <w:pPr>
        <w:jc w:val="both"/>
        <w:rPr>
          <w:b/>
          <w:color w:val="000000" w:themeColor="text1"/>
          <w:sz w:val="28"/>
          <w:szCs w:val="28"/>
        </w:rPr>
      </w:pPr>
    </w:p>
    <w:p w:rsidR="00F82D93" w:rsidRPr="00150D7A" w:rsidRDefault="00B6740B" w:rsidP="00F82D93">
      <w:pPr>
        <w:jc w:val="both"/>
        <w:rPr>
          <w:color w:val="000000" w:themeColor="text1"/>
          <w:sz w:val="28"/>
          <w:szCs w:val="28"/>
        </w:rPr>
      </w:pPr>
      <w:r w:rsidRPr="00150D7A">
        <w:rPr>
          <w:color w:val="000000" w:themeColor="text1"/>
          <w:sz w:val="28"/>
          <w:szCs w:val="28"/>
        </w:rPr>
        <w:t xml:space="preserve">Мы рады приветствовать </w:t>
      </w:r>
      <w:r w:rsidR="0050609C" w:rsidRPr="00150D7A">
        <w:rPr>
          <w:color w:val="000000" w:themeColor="text1"/>
          <w:sz w:val="28"/>
          <w:szCs w:val="28"/>
        </w:rPr>
        <w:t xml:space="preserve">Вас </w:t>
      </w:r>
      <w:r w:rsidRPr="00150D7A">
        <w:rPr>
          <w:color w:val="000000" w:themeColor="text1"/>
          <w:sz w:val="28"/>
          <w:szCs w:val="28"/>
        </w:rPr>
        <w:t>на нашей героической Руднянской земле, которая славится многими достопримечательностями. Сегодня День памяти</w:t>
      </w:r>
      <w:r w:rsidR="00E55E2A" w:rsidRPr="00150D7A">
        <w:rPr>
          <w:color w:val="000000" w:themeColor="text1"/>
          <w:sz w:val="28"/>
          <w:szCs w:val="28"/>
        </w:rPr>
        <w:t xml:space="preserve">  </w:t>
      </w:r>
      <w:r w:rsidRPr="00150D7A">
        <w:rPr>
          <w:color w:val="000000" w:themeColor="text1"/>
          <w:sz w:val="28"/>
          <w:szCs w:val="28"/>
        </w:rPr>
        <w:t>и скорби</w:t>
      </w:r>
      <w:r w:rsidR="00F82D93" w:rsidRPr="00150D7A">
        <w:rPr>
          <w:color w:val="000000" w:themeColor="text1"/>
          <w:sz w:val="28"/>
          <w:szCs w:val="28"/>
        </w:rPr>
        <w:t>,</w:t>
      </w:r>
      <w:r w:rsidR="0050609C" w:rsidRPr="00150D7A">
        <w:rPr>
          <w:color w:val="000000" w:themeColor="text1"/>
          <w:sz w:val="28"/>
          <w:szCs w:val="28"/>
        </w:rPr>
        <w:t xml:space="preserve"> </w:t>
      </w:r>
      <w:r w:rsidR="00F82D93" w:rsidRPr="00150D7A">
        <w:rPr>
          <w:color w:val="000000" w:themeColor="text1"/>
          <w:sz w:val="28"/>
          <w:szCs w:val="28"/>
        </w:rPr>
        <w:t>76 лет</w:t>
      </w:r>
      <w:r w:rsidR="0050609C" w:rsidRPr="00150D7A">
        <w:rPr>
          <w:color w:val="000000" w:themeColor="text1"/>
          <w:sz w:val="28"/>
          <w:szCs w:val="28"/>
        </w:rPr>
        <w:t xml:space="preserve"> тому назад </w:t>
      </w:r>
      <w:r w:rsidR="00F82D93" w:rsidRPr="00150D7A">
        <w:rPr>
          <w:color w:val="000000" w:themeColor="text1"/>
          <w:sz w:val="28"/>
          <w:szCs w:val="28"/>
        </w:rPr>
        <w:t xml:space="preserve"> началась Великая О</w:t>
      </w:r>
      <w:r w:rsidRPr="00150D7A">
        <w:rPr>
          <w:color w:val="000000" w:themeColor="text1"/>
          <w:sz w:val="28"/>
          <w:szCs w:val="28"/>
        </w:rPr>
        <w:t xml:space="preserve">течественная война. </w:t>
      </w:r>
      <w:r w:rsidR="00E55E2A" w:rsidRPr="00150D7A">
        <w:rPr>
          <w:color w:val="000000" w:themeColor="text1"/>
          <w:sz w:val="28"/>
          <w:szCs w:val="28"/>
        </w:rPr>
        <w:t xml:space="preserve"> </w:t>
      </w:r>
      <w:r w:rsidR="00F82D93" w:rsidRPr="00150D7A">
        <w:rPr>
          <w:color w:val="000000" w:themeColor="text1"/>
          <w:sz w:val="28"/>
          <w:szCs w:val="28"/>
        </w:rPr>
        <w:t>Рудня прославилась</w:t>
      </w:r>
      <w:r w:rsidR="0050609C" w:rsidRPr="00150D7A">
        <w:rPr>
          <w:color w:val="000000" w:themeColor="text1"/>
          <w:sz w:val="28"/>
          <w:szCs w:val="28"/>
        </w:rPr>
        <w:t>,</w:t>
      </w:r>
      <w:r w:rsidR="00F82D93" w:rsidRPr="00150D7A">
        <w:rPr>
          <w:color w:val="000000" w:themeColor="text1"/>
          <w:sz w:val="28"/>
          <w:szCs w:val="28"/>
        </w:rPr>
        <w:t xml:space="preserve"> благодаря своему герою-земляку Михаилу Алексеевичу Егорову, который вместе с сержантом </w:t>
      </w:r>
      <w:proofErr w:type="spellStart"/>
      <w:r w:rsidR="00F82D93" w:rsidRPr="00150D7A">
        <w:rPr>
          <w:color w:val="000000" w:themeColor="text1"/>
          <w:sz w:val="28"/>
          <w:szCs w:val="28"/>
        </w:rPr>
        <w:t>Кантария</w:t>
      </w:r>
      <w:proofErr w:type="spellEnd"/>
      <w:r w:rsidR="00F82D93" w:rsidRPr="00150D7A">
        <w:rPr>
          <w:color w:val="000000" w:themeColor="text1"/>
          <w:sz w:val="28"/>
          <w:szCs w:val="28"/>
        </w:rPr>
        <w:t xml:space="preserve"> 1 мая 1945 года водрузил Знамя Победы на крыше немецкого Рейхстага. </w:t>
      </w:r>
      <w:r w:rsidR="00E55E2A" w:rsidRPr="00150D7A">
        <w:rPr>
          <w:color w:val="000000" w:themeColor="text1"/>
          <w:sz w:val="28"/>
          <w:szCs w:val="28"/>
        </w:rPr>
        <w:t xml:space="preserve">  </w:t>
      </w:r>
    </w:p>
    <w:p w:rsidR="00B44690" w:rsidRPr="00150D7A" w:rsidRDefault="00E55E2A" w:rsidP="00E55E2A">
      <w:pPr>
        <w:jc w:val="both"/>
        <w:rPr>
          <w:color w:val="000000" w:themeColor="text1"/>
          <w:sz w:val="28"/>
          <w:szCs w:val="28"/>
        </w:rPr>
      </w:pPr>
      <w:r w:rsidRPr="00150D7A">
        <w:rPr>
          <w:color w:val="000000" w:themeColor="text1"/>
          <w:sz w:val="28"/>
          <w:szCs w:val="28"/>
        </w:rPr>
        <w:t xml:space="preserve">     Руднянский район расположен в западной части Смоленской области. </w:t>
      </w:r>
      <w:proofErr w:type="gramStart"/>
      <w:r w:rsidRPr="00150D7A">
        <w:rPr>
          <w:color w:val="000000" w:themeColor="text1"/>
          <w:sz w:val="28"/>
          <w:szCs w:val="28"/>
        </w:rPr>
        <w:t>На севере граничит с Велижским районом, на востоке – со Смоленским, на юге</w:t>
      </w:r>
      <w:r w:rsidR="00287E84" w:rsidRPr="00150D7A">
        <w:rPr>
          <w:color w:val="000000" w:themeColor="text1"/>
          <w:sz w:val="28"/>
          <w:szCs w:val="28"/>
        </w:rPr>
        <w:t xml:space="preserve"> </w:t>
      </w:r>
      <w:r w:rsidRPr="00150D7A">
        <w:rPr>
          <w:color w:val="000000" w:themeColor="text1"/>
          <w:sz w:val="28"/>
          <w:szCs w:val="28"/>
        </w:rPr>
        <w:t>- Краснинским, на севере-востоке</w:t>
      </w:r>
      <w:r w:rsidR="007F218B" w:rsidRPr="00150D7A">
        <w:rPr>
          <w:color w:val="000000" w:themeColor="text1"/>
          <w:sz w:val="28"/>
          <w:szCs w:val="28"/>
        </w:rPr>
        <w:t xml:space="preserve"> </w:t>
      </w:r>
      <w:r w:rsidRPr="00150D7A">
        <w:rPr>
          <w:color w:val="000000" w:themeColor="text1"/>
          <w:sz w:val="28"/>
          <w:szCs w:val="28"/>
        </w:rPr>
        <w:t>- Демидовским, на западе</w:t>
      </w:r>
      <w:r w:rsidR="007F218B" w:rsidRPr="00150D7A">
        <w:rPr>
          <w:color w:val="000000" w:themeColor="text1"/>
          <w:sz w:val="28"/>
          <w:szCs w:val="28"/>
        </w:rPr>
        <w:t xml:space="preserve"> </w:t>
      </w:r>
      <w:r w:rsidRPr="00150D7A">
        <w:rPr>
          <w:color w:val="000000" w:themeColor="text1"/>
          <w:sz w:val="28"/>
          <w:szCs w:val="28"/>
        </w:rPr>
        <w:t>-</w:t>
      </w:r>
      <w:r w:rsidR="007F218B" w:rsidRPr="00150D7A">
        <w:rPr>
          <w:color w:val="000000" w:themeColor="text1"/>
          <w:sz w:val="28"/>
          <w:szCs w:val="28"/>
        </w:rPr>
        <w:t xml:space="preserve"> </w:t>
      </w:r>
      <w:r w:rsidRPr="00150D7A">
        <w:rPr>
          <w:color w:val="000000" w:themeColor="text1"/>
          <w:sz w:val="28"/>
          <w:szCs w:val="28"/>
        </w:rPr>
        <w:t>с границей республики Беларусь.</w:t>
      </w:r>
      <w:proofErr w:type="gramEnd"/>
      <w:r w:rsidR="00D85DA2" w:rsidRPr="00150D7A">
        <w:rPr>
          <w:color w:val="000000" w:themeColor="text1"/>
          <w:sz w:val="28"/>
          <w:szCs w:val="28"/>
        </w:rPr>
        <w:t xml:space="preserve"> Общая площадь </w:t>
      </w:r>
      <w:r w:rsidR="00287E84" w:rsidRPr="00150D7A">
        <w:rPr>
          <w:color w:val="000000" w:themeColor="text1"/>
          <w:sz w:val="28"/>
          <w:szCs w:val="28"/>
        </w:rPr>
        <w:t>земель по поселениям составляет 211,1 тыс. га, в том числе земель сельхозназначения 150,6 тыс. га.</w:t>
      </w:r>
    </w:p>
    <w:p w:rsidR="00D85DA2" w:rsidRPr="00150D7A" w:rsidRDefault="002260BF" w:rsidP="004060F6">
      <w:pPr>
        <w:jc w:val="both"/>
        <w:rPr>
          <w:sz w:val="28"/>
          <w:szCs w:val="28"/>
        </w:rPr>
      </w:pPr>
      <w:r w:rsidRPr="00150D7A">
        <w:rPr>
          <w:sz w:val="28"/>
          <w:szCs w:val="28"/>
        </w:rPr>
        <w:t xml:space="preserve"> </w:t>
      </w:r>
      <w:r w:rsidR="008264AA" w:rsidRPr="00150D7A">
        <w:rPr>
          <w:sz w:val="28"/>
          <w:szCs w:val="28"/>
        </w:rPr>
        <w:t xml:space="preserve">    </w:t>
      </w:r>
      <w:r w:rsidR="000F1265" w:rsidRPr="00150D7A">
        <w:rPr>
          <w:sz w:val="28"/>
          <w:szCs w:val="28"/>
        </w:rPr>
        <w:t>В настоящее время в сельскохозяйственном производстве</w:t>
      </w:r>
      <w:r w:rsidR="00287E84" w:rsidRPr="00150D7A">
        <w:rPr>
          <w:sz w:val="28"/>
          <w:szCs w:val="28"/>
        </w:rPr>
        <w:t xml:space="preserve"> нашего района</w:t>
      </w:r>
      <w:r w:rsidR="000F1265" w:rsidRPr="00150D7A">
        <w:rPr>
          <w:sz w:val="28"/>
          <w:szCs w:val="28"/>
        </w:rPr>
        <w:t xml:space="preserve"> занято </w:t>
      </w:r>
      <w:r w:rsidR="00E55E2A" w:rsidRPr="00150D7A">
        <w:rPr>
          <w:sz w:val="28"/>
          <w:szCs w:val="28"/>
        </w:rPr>
        <w:t xml:space="preserve">283 человека, которые работают в </w:t>
      </w:r>
      <w:r w:rsidR="000F1265" w:rsidRPr="00150D7A">
        <w:rPr>
          <w:sz w:val="28"/>
          <w:szCs w:val="28"/>
        </w:rPr>
        <w:t>22 предприятия</w:t>
      </w:r>
      <w:r w:rsidR="00E55E2A" w:rsidRPr="00150D7A">
        <w:rPr>
          <w:sz w:val="28"/>
          <w:szCs w:val="28"/>
        </w:rPr>
        <w:t>х, из которых</w:t>
      </w:r>
      <w:r w:rsidR="000F1265" w:rsidRPr="00150D7A">
        <w:rPr>
          <w:sz w:val="28"/>
          <w:szCs w:val="28"/>
        </w:rPr>
        <w:t xml:space="preserve"> 12 фермерских хозяйств</w:t>
      </w:r>
      <w:r w:rsidR="00F419D5" w:rsidRPr="00150D7A">
        <w:rPr>
          <w:sz w:val="28"/>
          <w:szCs w:val="28"/>
        </w:rPr>
        <w:t xml:space="preserve"> или 54,5 % от общего количества</w:t>
      </w:r>
      <w:r w:rsidR="000F1265" w:rsidRPr="00150D7A">
        <w:rPr>
          <w:sz w:val="28"/>
          <w:szCs w:val="28"/>
        </w:rPr>
        <w:t>.</w:t>
      </w:r>
    </w:p>
    <w:p w:rsidR="00B44690" w:rsidRPr="00150D7A" w:rsidRDefault="00D85DA2" w:rsidP="007F218B">
      <w:pPr>
        <w:jc w:val="both"/>
        <w:rPr>
          <w:sz w:val="28"/>
          <w:szCs w:val="28"/>
        </w:rPr>
      </w:pPr>
      <w:r w:rsidRPr="00150D7A">
        <w:rPr>
          <w:sz w:val="28"/>
          <w:szCs w:val="28"/>
        </w:rPr>
        <w:t xml:space="preserve">    </w:t>
      </w:r>
      <w:r w:rsidR="00F419D5" w:rsidRPr="00150D7A">
        <w:rPr>
          <w:sz w:val="28"/>
          <w:szCs w:val="28"/>
        </w:rPr>
        <w:t>За годы рыночных преобразований фермерские хозяйства и личные подсобные хозяйства стали неотъемлемой частью экономики</w:t>
      </w:r>
      <w:r w:rsidR="00287E84" w:rsidRPr="00150D7A">
        <w:rPr>
          <w:sz w:val="28"/>
          <w:szCs w:val="28"/>
        </w:rPr>
        <w:t xml:space="preserve"> района</w:t>
      </w:r>
      <w:r w:rsidR="00F419D5" w:rsidRPr="00150D7A">
        <w:rPr>
          <w:sz w:val="28"/>
          <w:szCs w:val="28"/>
        </w:rPr>
        <w:t xml:space="preserve">. Малые формы хозяйствования вносят большой вклад в производство сельскохозяйственной продукции. </w:t>
      </w:r>
      <w:r w:rsidR="00D646D7" w:rsidRPr="00150D7A">
        <w:rPr>
          <w:sz w:val="28"/>
          <w:szCs w:val="28"/>
        </w:rPr>
        <w:t xml:space="preserve">Посевная площадь  в хозяйствах всех категорий в 2016 году составила 26071 га, </w:t>
      </w:r>
      <w:r w:rsidR="00286E21" w:rsidRPr="00150D7A">
        <w:rPr>
          <w:sz w:val="28"/>
          <w:szCs w:val="28"/>
        </w:rPr>
        <w:t>в том числе в фермерских хозяйствах 6235 га или 24%.</w:t>
      </w:r>
      <w:r w:rsidR="000F1265" w:rsidRPr="00150D7A">
        <w:rPr>
          <w:sz w:val="28"/>
          <w:szCs w:val="28"/>
        </w:rPr>
        <w:t xml:space="preserve"> </w:t>
      </w:r>
      <w:r w:rsidR="00D233D9" w:rsidRPr="00150D7A">
        <w:rPr>
          <w:sz w:val="28"/>
          <w:szCs w:val="28"/>
        </w:rPr>
        <w:t>Площадь зерновых составила 6459</w:t>
      </w:r>
      <w:r w:rsidR="00A55CF6" w:rsidRPr="00150D7A">
        <w:rPr>
          <w:sz w:val="28"/>
          <w:szCs w:val="28"/>
        </w:rPr>
        <w:t xml:space="preserve"> га</w:t>
      </w:r>
      <w:r w:rsidR="00CD365D" w:rsidRPr="00150D7A">
        <w:rPr>
          <w:sz w:val="28"/>
          <w:szCs w:val="28"/>
        </w:rPr>
        <w:t>, в том числе по ферме</w:t>
      </w:r>
      <w:r w:rsidR="005448B0" w:rsidRPr="00150D7A">
        <w:rPr>
          <w:sz w:val="28"/>
          <w:szCs w:val="28"/>
        </w:rPr>
        <w:t>рским хозяйствам 1425 га или 22</w:t>
      </w:r>
      <w:r w:rsidR="004060F6" w:rsidRPr="00150D7A">
        <w:rPr>
          <w:sz w:val="28"/>
          <w:szCs w:val="28"/>
        </w:rPr>
        <w:t>%.</w:t>
      </w:r>
      <w:r w:rsidRPr="00150D7A">
        <w:rPr>
          <w:sz w:val="28"/>
          <w:szCs w:val="28"/>
        </w:rPr>
        <w:t xml:space="preserve"> Стоимость  продукции во всех категориях хозяйств составляет 1,0 млрд. рублей. </w:t>
      </w:r>
      <w:r w:rsidR="00491AE8" w:rsidRPr="00150D7A">
        <w:rPr>
          <w:sz w:val="28"/>
          <w:szCs w:val="28"/>
        </w:rPr>
        <w:t xml:space="preserve">Благодаря труду </w:t>
      </w:r>
      <w:r w:rsidR="00A55CF6" w:rsidRPr="00150D7A">
        <w:rPr>
          <w:sz w:val="28"/>
          <w:szCs w:val="28"/>
        </w:rPr>
        <w:t>земледельцев сельхозпредприятий и</w:t>
      </w:r>
      <w:r w:rsidR="00491AE8" w:rsidRPr="00150D7A">
        <w:rPr>
          <w:sz w:val="28"/>
          <w:szCs w:val="28"/>
        </w:rPr>
        <w:t xml:space="preserve"> фермерских хозяйств</w:t>
      </w:r>
      <w:r w:rsidR="00A55CF6" w:rsidRPr="00150D7A">
        <w:rPr>
          <w:sz w:val="28"/>
          <w:szCs w:val="28"/>
        </w:rPr>
        <w:t>,</w:t>
      </w:r>
      <w:r w:rsidR="00491AE8" w:rsidRPr="00150D7A">
        <w:rPr>
          <w:sz w:val="28"/>
          <w:szCs w:val="28"/>
        </w:rPr>
        <w:t xml:space="preserve"> произведено </w:t>
      </w:r>
      <w:r w:rsidR="00A55CF6" w:rsidRPr="00150D7A">
        <w:rPr>
          <w:sz w:val="28"/>
          <w:szCs w:val="28"/>
        </w:rPr>
        <w:t xml:space="preserve"> 11,3 тыс. </w:t>
      </w:r>
      <w:r w:rsidR="000F1265" w:rsidRPr="00150D7A">
        <w:rPr>
          <w:sz w:val="28"/>
          <w:szCs w:val="28"/>
        </w:rPr>
        <w:t>тонн зерна, что на 1,6</w:t>
      </w:r>
      <w:r w:rsidR="002260BF" w:rsidRPr="00150D7A">
        <w:rPr>
          <w:sz w:val="28"/>
          <w:szCs w:val="28"/>
        </w:rPr>
        <w:t xml:space="preserve"> ты</w:t>
      </w:r>
      <w:r w:rsidR="00CF35D1" w:rsidRPr="00150D7A">
        <w:rPr>
          <w:sz w:val="28"/>
          <w:szCs w:val="28"/>
        </w:rPr>
        <w:t>с. тонн больше уровня 2015 года</w:t>
      </w:r>
      <w:r w:rsidR="00491AE8" w:rsidRPr="00150D7A">
        <w:rPr>
          <w:sz w:val="28"/>
          <w:szCs w:val="28"/>
        </w:rPr>
        <w:t xml:space="preserve"> при урожайности 20,0 ц/га, в том числе  ф</w:t>
      </w:r>
      <w:r w:rsidR="00286E21" w:rsidRPr="00150D7A">
        <w:rPr>
          <w:sz w:val="28"/>
          <w:szCs w:val="28"/>
        </w:rPr>
        <w:t xml:space="preserve">ермерские хозяйства произвели зерна 2752 тонны. </w:t>
      </w:r>
      <w:r w:rsidR="002260BF" w:rsidRPr="00150D7A">
        <w:rPr>
          <w:sz w:val="28"/>
          <w:szCs w:val="28"/>
        </w:rPr>
        <w:t xml:space="preserve"> Неплохой урожай зерна собран в хозяйстве  ИП Прудовский С.П. (31,6ц/га), ООО им. Мичурина (28,9 ц/га), ИП Алексанян А.Т. (25,2). Хозяйствами района заготовлено 28</w:t>
      </w:r>
      <w:r w:rsidR="000F1265" w:rsidRPr="00150D7A">
        <w:rPr>
          <w:sz w:val="28"/>
          <w:szCs w:val="28"/>
        </w:rPr>
        <w:t xml:space="preserve">,7 центнеров кормовых единиц на </w:t>
      </w:r>
      <w:r w:rsidR="002260BF" w:rsidRPr="00150D7A">
        <w:rPr>
          <w:sz w:val="28"/>
          <w:szCs w:val="28"/>
        </w:rPr>
        <w:t>1 условную голову, что составляет 122,6 % к уровню прошлого года.</w:t>
      </w:r>
      <w:r w:rsidR="003056DB" w:rsidRPr="00150D7A">
        <w:rPr>
          <w:sz w:val="28"/>
          <w:szCs w:val="28"/>
        </w:rPr>
        <w:t xml:space="preserve"> </w:t>
      </w:r>
      <w:r w:rsidR="002416CC" w:rsidRPr="00150D7A">
        <w:rPr>
          <w:sz w:val="28"/>
          <w:szCs w:val="28"/>
        </w:rPr>
        <w:t>В 2016 году было посеяно 800 га льна, произведено 750 тонн льноволокна и 200 тонн льносемян.</w:t>
      </w:r>
    </w:p>
    <w:p w:rsidR="006A2FD4" w:rsidRPr="00150D7A" w:rsidRDefault="008264AA" w:rsidP="00287E84">
      <w:pPr>
        <w:jc w:val="both"/>
        <w:rPr>
          <w:sz w:val="28"/>
          <w:szCs w:val="28"/>
        </w:rPr>
      </w:pPr>
      <w:r w:rsidRPr="00150D7A">
        <w:rPr>
          <w:sz w:val="28"/>
          <w:szCs w:val="28"/>
        </w:rPr>
        <w:t xml:space="preserve">      </w:t>
      </w:r>
      <w:r w:rsidR="000F1265" w:rsidRPr="00150D7A">
        <w:rPr>
          <w:sz w:val="28"/>
          <w:szCs w:val="28"/>
        </w:rPr>
        <w:t>П</w:t>
      </w:r>
      <w:r w:rsidR="00CF35D1" w:rsidRPr="00150D7A">
        <w:rPr>
          <w:sz w:val="28"/>
          <w:szCs w:val="28"/>
        </w:rPr>
        <w:t>роизведено  молока</w:t>
      </w:r>
      <w:r w:rsidR="00AB2FB4" w:rsidRPr="00150D7A">
        <w:rPr>
          <w:sz w:val="28"/>
          <w:szCs w:val="28"/>
        </w:rPr>
        <w:t xml:space="preserve"> </w:t>
      </w:r>
      <w:r w:rsidR="00286E21" w:rsidRPr="00150D7A">
        <w:rPr>
          <w:sz w:val="28"/>
          <w:szCs w:val="28"/>
        </w:rPr>
        <w:t>во всех категориях хозяйств</w:t>
      </w:r>
      <w:r w:rsidR="00CF35D1" w:rsidRPr="00150D7A">
        <w:rPr>
          <w:sz w:val="28"/>
          <w:szCs w:val="28"/>
        </w:rPr>
        <w:t xml:space="preserve"> </w:t>
      </w:r>
      <w:r w:rsidR="00286E21" w:rsidRPr="00150D7A">
        <w:rPr>
          <w:sz w:val="28"/>
          <w:szCs w:val="28"/>
        </w:rPr>
        <w:t xml:space="preserve"> 11933</w:t>
      </w:r>
      <w:r w:rsidR="003056DB" w:rsidRPr="00150D7A">
        <w:rPr>
          <w:sz w:val="28"/>
          <w:szCs w:val="28"/>
        </w:rPr>
        <w:t xml:space="preserve">  тонн или</w:t>
      </w:r>
      <w:r w:rsidR="002416CC" w:rsidRPr="00150D7A">
        <w:rPr>
          <w:sz w:val="28"/>
          <w:szCs w:val="28"/>
        </w:rPr>
        <w:t xml:space="preserve"> </w:t>
      </w:r>
      <w:r w:rsidR="00286E21" w:rsidRPr="00150D7A">
        <w:rPr>
          <w:sz w:val="28"/>
          <w:szCs w:val="28"/>
        </w:rPr>
        <w:t>70</w:t>
      </w:r>
      <w:r w:rsidR="003056DB" w:rsidRPr="00150D7A">
        <w:rPr>
          <w:sz w:val="28"/>
          <w:szCs w:val="28"/>
        </w:rPr>
        <w:t xml:space="preserve"> % к уровню прошлого года. </w:t>
      </w:r>
      <w:r w:rsidR="00286E21" w:rsidRPr="00150D7A">
        <w:rPr>
          <w:sz w:val="28"/>
          <w:szCs w:val="28"/>
        </w:rPr>
        <w:t xml:space="preserve">Фермерскими хозяйствами произведено 2057 тонн или 17 %. </w:t>
      </w:r>
      <w:r w:rsidR="003056DB" w:rsidRPr="00150D7A">
        <w:rPr>
          <w:sz w:val="28"/>
          <w:szCs w:val="28"/>
        </w:rPr>
        <w:t xml:space="preserve"> Надой молока на</w:t>
      </w:r>
      <w:r w:rsidR="00CF35D1" w:rsidRPr="00150D7A">
        <w:rPr>
          <w:sz w:val="28"/>
          <w:szCs w:val="28"/>
        </w:rPr>
        <w:t xml:space="preserve"> </w:t>
      </w:r>
      <w:r w:rsidRPr="00150D7A">
        <w:rPr>
          <w:sz w:val="28"/>
          <w:szCs w:val="28"/>
        </w:rPr>
        <w:t>1 фуражную корову</w:t>
      </w:r>
      <w:r w:rsidR="00CF35D1" w:rsidRPr="00150D7A">
        <w:rPr>
          <w:sz w:val="28"/>
          <w:szCs w:val="28"/>
        </w:rPr>
        <w:t xml:space="preserve"> составил</w:t>
      </w:r>
      <w:r w:rsidRPr="00150D7A">
        <w:rPr>
          <w:sz w:val="28"/>
          <w:szCs w:val="28"/>
        </w:rPr>
        <w:t xml:space="preserve"> </w:t>
      </w:r>
      <w:r w:rsidR="003056DB" w:rsidRPr="00150D7A">
        <w:rPr>
          <w:sz w:val="28"/>
          <w:szCs w:val="28"/>
        </w:rPr>
        <w:t xml:space="preserve">3605 кг или 103%  к уровню прошлого года. </w:t>
      </w:r>
      <w:r w:rsidRPr="00150D7A">
        <w:rPr>
          <w:sz w:val="28"/>
          <w:szCs w:val="28"/>
        </w:rPr>
        <w:t xml:space="preserve">Самые высокие надои  в </w:t>
      </w:r>
      <w:r w:rsidR="00286E21" w:rsidRPr="00150D7A">
        <w:rPr>
          <w:sz w:val="28"/>
          <w:szCs w:val="28"/>
        </w:rPr>
        <w:t>хозяйстве  Минченкова С.Л. (7338</w:t>
      </w:r>
      <w:r w:rsidRPr="00150D7A">
        <w:rPr>
          <w:sz w:val="28"/>
          <w:szCs w:val="28"/>
        </w:rPr>
        <w:t xml:space="preserve">кг),  </w:t>
      </w:r>
      <w:r w:rsidR="003056DB" w:rsidRPr="00150D7A">
        <w:rPr>
          <w:sz w:val="28"/>
          <w:szCs w:val="28"/>
        </w:rPr>
        <w:t>Алексанян</w:t>
      </w:r>
      <w:r w:rsidRPr="00150D7A">
        <w:rPr>
          <w:sz w:val="28"/>
          <w:szCs w:val="28"/>
        </w:rPr>
        <w:t>а</w:t>
      </w:r>
      <w:r w:rsidR="00286E21" w:rsidRPr="00150D7A">
        <w:rPr>
          <w:sz w:val="28"/>
          <w:szCs w:val="28"/>
        </w:rPr>
        <w:t xml:space="preserve"> А.Т. (4351</w:t>
      </w:r>
      <w:r w:rsidR="00CF35D1" w:rsidRPr="00150D7A">
        <w:rPr>
          <w:sz w:val="28"/>
          <w:szCs w:val="28"/>
        </w:rPr>
        <w:t xml:space="preserve"> кг), </w:t>
      </w:r>
      <w:r w:rsidR="00286E21" w:rsidRPr="00150D7A">
        <w:rPr>
          <w:sz w:val="28"/>
          <w:szCs w:val="28"/>
        </w:rPr>
        <w:t xml:space="preserve"> ООО «Мопр» (5339 кг), </w:t>
      </w:r>
      <w:r w:rsidR="003056DB" w:rsidRPr="00150D7A">
        <w:rPr>
          <w:sz w:val="28"/>
          <w:szCs w:val="28"/>
        </w:rPr>
        <w:t xml:space="preserve"> Потапешкин</w:t>
      </w:r>
      <w:r w:rsidR="00286E21" w:rsidRPr="00150D7A">
        <w:rPr>
          <w:sz w:val="28"/>
          <w:szCs w:val="28"/>
        </w:rPr>
        <w:t>а Н.Н.(4239</w:t>
      </w:r>
      <w:r w:rsidR="003056DB" w:rsidRPr="00150D7A">
        <w:rPr>
          <w:sz w:val="28"/>
          <w:szCs w:val="28"/>
        </w:rPr>
        <w:t xml:space="preserve"> кг).</w:t>
      </w:r>
    </w:p>
    <w:p w:rsidR="00B44690" w:rsidRPr="00150D7A" w:rsidRDefault="008264AA" w:rsidP="00B44690">
      <w:pPr>
        <w:jc w:val="both"/>
        <w:rPr>
          <w:sz w:val="28"/>
          <w:szCs w:val="28"/>
        </w:rPr>
      </w:pPr>
      <w:r w:rsidRPr="00150D7A">
        <w:rPr>
          <w:sz w:val="28"/>
          <w:szCs w:val="28"/>
        </w:rPr>
        <w:t xml:space="preserve">       </w:t>
      </w:r>
      <w:r w:rsidR="006A2FD4" w:rsidRPr="00150D7A">
        <w:rPr>
          <w:sz w:val="28"/>
          <w:szCs w:val="28"/>
        </w:rPr>
        <w:t>Для содержания высокопродуктивных животных необходимы соответствующие условия и технологии, обеспечить которые возможно через строительство или реконструкцию жив</w:t>
      </w:r>
      <w:r w:rsidR="00B44690" w:rsidRPr="00150D7A">
        <w:rPr>
          <w:sz w:val="28"/>
          <w:szCs w:val="28"/>
        </w:rPr>
        <w:t xml:space="preserve">отноводческих помещений. </w:t>
      </w:r>
      <w:proofErr w:type="gramStart"/>
      <w:r w:rsidR="00B44690" w:rsidRPr="00150D7A">
        <w:rPr>
          <w:sz w:val="28"/>
          <w:szCs w:val="28"/>
        </w:rPr>
        <w:t xml:space="preserve">В 2016 </w:t>
      </w:r>
      <w:r w:rsidR="006A2FD4" w:rsidRPr="00150D7A">
        <w:rPr>
          <w:sz w:val="28"/>
          <w:szCs w:val="28"/>
        </w:rPr>
        <w:t>году завершена реконструкция животно</w:t>
      </w:r>
      <w:r w:rsidR="00CE14FA" w:rsidRPr="00150D7A">
        <w:rPr>
          <w:sz w:val="28"/>
          <w:szCs w:val="28"/>
        </w:rPr>
        <w:t>водческой фермы  на 2</w:t>
      </w:r>
      <w:r w:rsidR="006A2FD4" w:rsidRPr="00150D7A">
        <w:rPr>
          <w:sz w:val="28"/>
          <w:szCs w:val="28"/>
        </w:rPr>
        <w:t>00 голов  в хозяйстве ИП Алексанян</w:t>
      </w:r>
      <w:r w:rsidR="004060F6" w:rsidRPr="00150D7A">
        <w:rPr>
          <w:sz w:val="28"/>
          <w:szCs w:val="28"/>
        </w:rPr>
        <w:t>а</w:t>
      </w:r>
      <w:r w:rsidR="006A2FD4" w:rsidRPr="00150D7A">
        <w:rPr>
          <w:sz w:val="28"/>
          <w:szCs w:val="28"/>
        </w:rPr>
        <w:t xml:space="preserve"> А.Т., завершены работы по вводу цеха по переработке молока и выработке сыра  в хозяйстве ИП Потапешкин</w:t>
      </w:r>
      <w:r w:rsidR="004060F6" w:rsidRPr="00150D7A">
        <w:rPr>
          <w:sz w:val="28"/>
          <w:szCs w:val="28"/>
        </w:rPr>
        <w:t>а</w:t>
      </w:r>
      <w:r w:rsidR="006A2FD4" w:rsidRPr="00150D7A">
        <w:rPr>
          <w:sz w:val="28"/>
          <w:szCs w:val="28"/>
        </w:rPr>
        <w:t xml:space="preserve"> Н.Н.</w:t>
      </w:r>
      <w:r w:rsidR="00AB2FB4" w:rsidRPr="00150D7A">
        <w:rPr>
          <w:sz w:val="28"/>
          <w:szCs w:val="28"/>
        </w:rPr>
        <w:t xml:space="preserve"> </w:t>
      </w:r>
      <w:r w:rsidR="00AB2FB4" w:rsidRPr="00150D7A">
        <w:rPr>
          <w:sz w:val="28"/>
          <w:szCs w:val="28"/>
        </w:rPr>
        <w:lastRenderedPageBreak/>
        <w:t>В</w:t>
      </w:r>
      <w:r w:rsidR="006A2FD4" w:rsidRPr="00150D7A">
        <w:rPr>
          <w:sz w:val="28"/>
          <w:szCs w:val="28"/>
        </w:rPr>
        <w:t>веден в эксплу</w:t>
      </w:r>
      <w:r w:rsidR="001768F4" w:rsidRPr="00150D7A">
        <w:rPr>
          <w:sz w:val="28"/>
          <w:szCs w:val="28"/>
        </w:rPr>
        <w:t xml:space="preserve">атацию и работает убойный цех </w:t>
      </w:r>
      <w:r w:rsidR="002416CC" w:rsidRPr="00150D7A">
        <w:rPr>
          <w:sz w:val="28"/>
          <w:szCs w:val="28"/>
        </w:rPr>
        <w:t>ИП Алексаняна А.Р. по забою свиней и КРС с последующей разделкой туш и выработкой мясных и колбасных изделий.</w:t>
      </w:r>
      <w:proofErr w:type="gramEnd"/>
    </w:p>
    <w:p w:rsidR="006A2FD4" w:rsidRPr="00150D7A" w:rsidRDefault="00B44690" w:rsidP="00B44690">
      <w:pPr>
        <w:jc w:val="both"/>
        <w:rPr>
          <w:sz w:val="28"/>
          <w:szCs w:val="28"/>
        </w:rPr>
      </w:pPr>
      <w:r w:rsidRPr="00150D7A">
        <w:rPr>
          <w:sz w:val="28"/>
          <w:szCs w:val="28"/>
        </w:rPr>
        <w:t xml:space="preserve">     В </w:t>
      </w:r>
      <w:r w:rsidR="00E4178F" w:rsidRPr="00150D7A">
        <w:rPr>
          <w:sz w:val="28"/>
          <w:szCs w:val="28"/>
        </w:rPr>
        <w:t>настоящее время производители сельскохозяйственной продукции ведут производство в большинстве случаев без оформления земли. В нашем районе сельхозтоваропроизводители имеют в собственности 6600 га, в том числе  фермеры 1970 га. В аренде находится 5359,5 га, в том числе у фермеров 1146 га. Совершенствование земельных отношений должно быть</w:t>
      </w:r>
      <w:r w:rsidR="00575A0C" w:rsidRPr="00150D7A">
        <w:rPr>
          <w:sz w:val="28"/>
          <w:szCs w:val="28"/>
        </w:rPr>
        <w:t xml:space="preserve"> направлено на упрощение</w:t>
      </w:r>
      <w:r w:rsidR="00E4178F" w:rsidRPr="00150D7A">
        <w:rPr>
          <w:sz w:val="28"/>
          <w:szCs w:val="28"/>
        </w:rPr>
        <w:t xml:space="preserve"> процедуры оформления прав собственности на землю. </w:t>
      </w:r>
    </w:p>
    <w:p w:rsidR="00B44690" w:rsidRPr="00150D7A" w:rsidRDefault="002260BF" w:rsidP="004060F6">
      <w:pPr>
        <w:jc w:val="both"/>
        <w:rPr>
          <w:sz w:val="28"/>
          <w:szCs w:val="28"/>
        </w:rPr>
      </w:pPr>
      <w:r w:rsidRPr="00150D7A">
        <w:rPr>
          <w:sz w:val="28"/>
          <w:szCs w:val="28"/>
        </w:rPr>
        <w:t xml:space="preserve"> </w:t>
      </w:r>
      <w:r w:rsidR="008264AA" w:rsidRPr="00150D7A">
        <w:rPr>
          <w:sz w:val="28"/>
          <w:szCs w:val="28"/>
        </w:rPr>
        <w:t xml:space="preserve">      </w:t>
      </w:r>
      <w:r w:rsidR="00173338" w:rsidRPr="00150D7A">
        <w:rPr>
          <w:sz w:val="28"/>
          <w:szCs w:val="28"/>
        </w:rPr>
        <w:t>Сельскому хозяйству</w:t>
      </w:r>
      <w:r w:rsidR="00A04A65" w:rsidRPr="00150D7A">
        <w:rPr>
          <w:sz w:val="28"/>
          <w:szCs w:val="28"/>
        </w:rPr>
        <w:t xml:space="preserve"> района  в 2016 году</w:t>
      </w:r>
      <w:r w:rsidR="00173338" w:rsidRPr="00150D7A">
        <w:rPr>
          <w:sz w:val="28"/>
          <w:szCs w:val="28"/>
        </w:rPr>
        <w:t xml:space="preserve"> оказана государственная поддержка</w:t>
      </w:r>
      <w:r w:rsidR="00DC503E" w:rsidRPr="00150D7A">
        <w:rPr>
          <w:sz w:val="28"/>
          <w:szCs w:val="28"/>
        </w:rPr>
        <w:t xml:space="preserve"> в виде субсидий</w:t>
      </w:r>
      <w:r w:rsidR="000F1265" w:rsidRPr="00150D7A">
        <w:rPr>
          <w:sz w:val="28"/>
          <w:szCs w:val="28"/>
        </w:rPr>
        <w:t xml:space="preserve">  в размере 20,6</w:t>
      </w:r>
      <w:r w:rsidR="00173338" w:rsidRPr="00150D7A">
        <w:rPr>
          <w:sz w:val="28"/>
          <w:szCs w:val="28"/>
        </w:rPr>
        <w:t xml:space="preserve"> млн. рублей  для </w:t>
      </w:r>
      <w:r w:rsidR="0056330D" w:rsidRPr="00150D7A">
        <w:rPr>
          <w:sz w:val="28"/>
          <w:szCs w:val="28"/>
        </w:rPr>
        <w:t>развития молочного скотоводства</w:t>
      </w:r>
      <w:r w:rsidR="00173338" w:rsidRPr="00150D7A">
        <w:rPr>
          <w:sz w:val="28"/>
          <w:szCs w:val="28"/>
        </w:rPr>
        <w:t xml:space="preserve"> </w:t>
      </w:r>
      <w:r w:rsidR="00244EAB" w:rsidRPr="00150D7A">
        <w:rPr>
          <w:sz w:val="28"/>
          <w:szCs w:val="28"/>
        </w:rPr>
        <w:t>и растениеводства. Это позволило</w:t>
      </w:r>
      <w:r w:rsidR="00173338" w:rsidRPr="00150D7A">
        <w:rPr>
          <w:sz w:val="28"/>
          <w:szCs w:val="28"/>
        </w:rPr>
        <w:t xml:space="preserve">  стабилизировать ситуацию в сельском хозяйстве района. </w:t>
      </w:r>
      <w:r w:rsidR="00CE14FA" w:rsidRPr="00150D7A">
        <w:rPr>
          <w:sz w:val="28"/>
          <w:szCs w:val="28"/>
        </w:rPr>
        <w:t>В текущем</w:t>
      </w:r>
      <w:r w:rsidR="00244EAB" w:rsidRPr="00150D7A">
        <w:rPr>
          <w:sz w:val="28"/>
          <w:szCs w:val="28"/>
        </w:rPr>
        <w:t xml:space="preserve"> году п</w:t>
      </w:r>
      <w:r w:rsidR="008264AA" w:rsidRPr="00150D7A">
        <w:rPr>
          <w:sz w:val="28"/>
          <w:szCs w:val="28"/>
        </w:rPr>
        <w:t>рибыль</w:t>
      </w:r>
      <w:r w:rsidR="00244EAB" w:rsidRPr="00150D7A">
        <w:rPr>
          <w:sz w:val="28"/>
          <w:szCs w:val="28"/>
        </w:rPr>
        <w:t xml:space="preserve"> в сельхозпредприятиях </w:t>
      </w:r>
      <w:r w:rsidR="008264AA" w:rsidRPr="00150D7A">
        <w:rPr>
          <w:sz w:val="28"/>
          <w:szCs w:val="28"/>
        </w:rPr>
        <w:t xml:space="preserve"> </w:t>
      </w:r>
      <w:r w:rsidR="00244EAB" w:rsidRPr="00150D7A">
        <w:rPr>
          <w:sz w:val="28"/>
          <w:szCs w:val="28"/>
        </w:rPr>
        <w:t>составит</w:t>
      </w:r>
      <w:r w:rsidR="00D646D7" w:rsidRPr="00150D7A">
        <w:rPr>
          <w:sz w:val="28"/>
          <w:szCs w:val="28"/>
        </w:rPr>
        <w:t xml:space="preserve"> 27</w:t>
      </w:r>
      <w:r w:rsidR="00756950" w:rsidRPr="00150D7A">
        <w:rPr>
          <w:sz w:val="28"/>
          <w:szCs w:val="28"/>
        </w:rPr>
        <w:t xml:space="preserve"> мл</w:t>
      </w:r>
      <w:r w:rsidR="00D646D7" w:rsidRPr="00150D7A">
        <w:rPr>
          <w:sz w:val="28"/>
          <w:szCs w:val="28"/>
        </w:rPr>
        <w:t>н. рублей при рентабельности 14,6</w:t>
      </w:r>
      <w:r w:rsidR="00756950" w:rsidRPr="00150D7A">
        <w:rPr>
          <w:sz w:val="28"/>
          <w:szCs w:val="28"/>
        </w:rPr>
        <w:t>%. Удельный ве</w:t>
      </w:r>
      <w:r w:rsidR="00244EAB" w:rsidRPr="00150D7A">
        <w:rPr>
          <w:sz w:val="28"/>
          <w:szCs w:val="28"/>
        </w:rPr>
        <w:t>с прибыльных хозяйств составит</w:t>
      </w:r>
      <w:r w:rsidR="00756950" w:rsidRPr="00150D7A">
        <w:rPr>
          <w:sz w:val="28"/>
          <w:szCs w:val="28"/>
        </w:rPr>
        <w:t xml:space="preserve"> 100%.</w:t>
      </w:r>
    </w:p>
    <w:p w:rsidR="00B44690" w:rsidRPr="00150D7A" w:rsidRDefault="00F419D5" w:rsidP="004060F6">
      <w:pPr>
        <w:jc w:val="both"/>
        <w:rPr>
          <w:sz w:val="28"/>
          <w:szCs w:val="28"/>
        </w:rPr>
      </w:pPr>
      <w:r w:rsidRPr="00150D7A">
        <w:rPr>
          <w:sz w:val="28"/>
          <w:szCs w:val="28"/>
        </w:rPr>
        <w:t xml:space="preserve">     </w:t>
      </w:r>
      <w:r w:rsidR="00575A0C" w:rsidRPr="00150D7A">
        <w:rPr>
          <w:sz w:val="28"/>
          <w:szCs w:val="28"/>
        </w:rPr>
        <w:t xml:space="preserve"> </w:t>
      </w:r>
      <w:r w:rsidR="009B7BA3" w:rsidRPr="00150D7A">
        <w:rPr>
          <w:sz w:val="28"/>
          <w:szCs w:val="28"/>
        </w:rPr>
        <w:t>На протяжении пяти лет существует поддержка крестьянских (фермерских) хозяйств в виде предоставления грантов малым формам хозяйствования среди начинающих фермеров</w:t>
      </w:r>
      <w:r w:rsidR="00A55CF6" w:rsidRPr="00150D7A">
        <w:rPr>
          <w:sz w:val="28"/>
          <w:szCs w:val="28"/>
        </w:rPr>
        <w:t xml:space="preserve"> и</w:t>
      </w:r>
      <w:r w:rsidR="009B7BA3" w:rsidRPr="00150D7A">
        <w:rPr>
          <w:sz w:val="28"/>
          <w:szCs w:val="28"/>
        </w:rPr>
        <w:t xml:space="preserve">  фермерским хозяйствам, реализующим проекты по развитию семейных животноводческих ферм. За последние годы на фермерские хозяйства распространяются все существующие формы государственной поддержки</w:t>
      </w:r>
      <w:r w:rsidR="00203CA8" w:rsidRPr="00150D7A">
        <w:rPr>
          <w:sz w:val="28"/>
          <w:szCs w:val="28"/>
        </w:rPr>
        <w:t xml:space="preserve"> </w:t>
      </w:r>
      <w:r w:rsidR="009B7BA3" w:rsidRPr="00150D7A">
        <w:rPr>
          <w:sz w:val="28"/>
          <w:szCs w:val="28"/>
        </w:rPr>
        <w:t>- субсидирование</w:t>
      </w:r>
      <w:r w:rsidR="008564CD" w:rsidRPr="00150D7A">
        <w:rPr>
          <w:sz w:val="28"/>
          <w:szCs w:val="28"/>
        </w:rPr>
        <w:t xml:space="preserve"> части процентной ставки по кредитам, по несвязанной поддержке </w:t>
      </w:r>
      <w:r w:rsidR="00203CA8" w:rsidRPr="00150D7A">
        <w:rPr>
          <w:sz w:val="28"/>
          <w:szCs w:val="28"/>
        </w:rPr>
        <w:t>в области растениеводства, на 1 л товарного молока и т.д.</w:t>
      </w:r>
    </w:p>
    <w:p w:rsidR="00E4178F" w:rsidRPr="00150D7A" w:rsidRDefault="00203CA8" w:rsidP="004060F6">
      <w:pPr>
        <w:jc w:val="both"/>
        <w:rPr>
          <w:sz w:val="28"/>
          <w:szCs w:val="28"/>
        </w:rPr>
      </w:pPr>
      <w:r w:rsidRPr="00150D7A">
        <w:rPr>
          <w:sz w:val="28"/>
          <w:szCs w:val="28"/>
        </w:rPr>
        <w:t xml:space="preserve">       </w:t>
      </w:r>
      <w:r w:rsidR="00105FEA" w:rsidRPr="00150D7A">
        <w:rPr>
          <w:sz w:val="28"/>
          <w:szCs w:val="28"/>
        </w:rPr>
        <w:t xml:space="preserve">Основная задача тружеников села – добиваться устойчивых урожаев и высоких надоев молока, но для значимых результатов работы нужны определённые вложения. Поэтому необходимо привлекать инвесторов и решать земельный вопрос. </w:t>
      </w:r>
      <w:r w:rsidR="00E4178F" w:rsidRPr="00150D7A">
        <w:rPr>
          <w:sz w:val="28"/>
          <w:szCs w:val="28"/>
        </w:rPr>
        <w:t>В</w:t>
      </w:r>
      <w:r w:rsidR="00105FEA" w:rsidRPr="00150D7A">
        <w:rPr>
          <w:sz w:val="28"/>
          <w:szCs w:val="28"/>
        </w:rPr>
        <w:t xml:space="preserve"> первую очередь необходимо усилить работ</w:t>
      </w:r>
      <w:r w:rsidR="002416CC" w:rsidRPr="00150D7A">
        <w:rPr>
          <w:sz w:val="28"/>
          <w:szCs w:val="28"/>
        </w:rPr>
        <w:t xml:space="preserve">у по выделению невостребованных </w:t>
      </w:r>
      <w:r w:rsidR="00105FEA" w:rsidRPr="00150D7A">
        <w:rPr>
          <w:sz w:val="28"/>
          <w:szCs w:val="28"/>
        </w:rPr>
        <w:t>земельных долей в муниципальную собственность с целью привлечения инвестиций в сельское хозяйство.</w:t>
      </w:r>
      <w:r w:rsidR="00E4178F" w:rsidRPr="00150D7A">
        <w:rPr>
          <w:sz w:val="28"/>
          <w:szCs w:val="28"/>
        </w:rPr>
        <w:t xml:space="preserve"> В  районе ведётся работа по выделению невостребованных земельных долей в муниципальную собственность. Общее количество невостребованных земельных долей составляет 5243 или 43409 га. Находится в муниципальной собственности  3027 долей или 25795 </w:t>
      </w:r>
      <w:r w:rsidR="004A3D0C" w:rsidRPr="00150D7A">
        <w:rPr>
          <w:sz w:val="28"/>
          <w:szCs w:val="28"/>
        </w:rPr>
        <w:t xml:space="preserve">га. </w:t>
      </w:r>
      <w:r w:rsidR="00E4178F" w:rsidRPr="00150D7A">
        <w:rPr>
          <w:sz w:val="28"/>
          <w:szCs w:val="28"/>
        </w:rPr>
        <w:t>Зарегистрировано право муниципальной собственности на 1792 доли или 15426 га.</w:t>
      </w:r>
      <w:bookmarkStart w:id="0" w:name="_GoBack"/>
      <w:bookmarkEnd w:id="0"/>
    </w:p>
    <w:p w:rsidR="00BC5202" w:rsidRPr="00150D7A" w:rsidRDefault="0055092E" w:rsidP="004060F6">
      <w:pPr>
        <w:jc w:val="both"/>
        <w:rPr>
          <w:sz w:val="28"/>
          <w:szCs w:val="28"/>
        </w:rPr>
      </w:pPr>
      <w:r w:rsidRPr="00150D7A">
        <w:rPr>
          <w:sz w:val="28"/>
          <w:szCs w:val="28"/>
        </w:rPr>
        <w:t xml:space="preserve">  </w:t>
      </w:r>
      <w:r w:rsidR="00FD67B3" w:rsidRPr="00150D7A">
        <w:rPr>
          <w:sz w:val="28"/>
          <w:szCs w:val="28"/>
        </w:rPr>
        <w:t xml:space="preserve">    В 2017 году  весенн</w:t>
      </w:r>
      <w:proofErr w:type="gramStart"/>
      <w:r w:rsidR="00FD67B3" w:rsidRPr="00150D7A">
        <w:rPr>
          <w:sz w:val="28"/>
          <w:szCs w:val="28"/>
        </w:rPr>
        <w:t>е</w:t>
      </w:r>
      <w:r w:rsidR="004060F6" w:rsidRPr="00150D7A">
        <w:rPr>
          <w:sz w:val="28"/>
          <w:szCs w:val="28"/>
        </w:rPr>
        <w:t>-</w:t>
      </w:r>
      <w:proofErr w:type="gramEnd"/>
      <w:r w:rsidR="004060F6" w:rsidRPr="00150D7A">
        <w:rPr>
          <w:sz w:val="28"/>
          <w:szCs w:val="28"/>
        </w:rPr>
        <w:t xml:space="preserve"> </w:t>
      </w:r>
      <w:r w:rsidR="00FD67B3" w:rsidRPr="00150D7A">
        <w:rPr>
          <w:sz w:val="28"/>
          <w:szCs w:val="28"/>
        </w:rPr>
        <w:t>полевые работы проведены на площади 12492 га, что составляет 100% к заданию. Посеяно зерновых 5593 га, льна 800 га. Сельхозтоваропроизводители нашего района приступили к заготовке кормов.</w:t>
      </w:r>
      <w:r w:rsidR="004060F6" w:rsidRPr="00150D7A">
        <w:rPr>
          <w:sz w:val="28"/>
          <w:szCs w:val="28"/>
        </w:rPr>
        <w:t xml:space="preserve"> Предстоит заготовить 29,0 центнеров кормовых единиц на 1 условную голову.</w:t>
      </w:r>
    </w:p>
    <w:p w:rsidR="00FD67B3" w:rsidRPr="00150D7A" w:rsidRDefault="00FD67B3" w:rsidP="004060F6">
      <w:pPr>
        <w:jc w:val="both"/>
        <w:rPr>
          <w:sz w:val="28"/>
          <w:szCs w:val="28"/>
        </w:rPr>
      </w:pPr>
      <w:r w:rsidRPr="00150D7A">
        <w:rPr>
          <w:sz w:val="28"/>
          <w:szCs w:val="28"/>
        </w:rPr>
        <w:t xml:space="preserve">      </w:t>
      </w:r>
    </w:p>
    <w:p w:rsidR="00286E21" w:rsidRPr="00150D7A" w:rsidRDefault="00CD365D" w:rsidP="004060F6">
      <w:pPr>
        <w:jc w:val="both"/>
        <w:rPr>
          <w:sz w:val="28"/>
          <w:szCs w:val="28"/>
        </w:rPr>
      </w:pPr>
      <w:r w:rsidRPr="00150D7A">
        <w:rPr>
          <w:sz w:val="28"/>
          <w:szCs w:val="28"/>
        </w:rPr>
        <w:t xml:space="preserve">        </w:t>
      </w:r>
    </w:p>
    <w:p w:rsidR="00286E21" w:rsidRPr="00150D7A" w:rsidRDefault="00286E21" w:rsidP="004060F6">
      <w:pPr>
        <w:jc w:val="both"/>
        <w:rPr>
          <w:sz w:val="28"/>
          <w:szCs w:val="28"/>
        </w:rPr>
      </w:pPr>
    </w:p>
    <w:p w:rsidR="00286E21" w:rsidRPr="00150D7A" w:rsidRDefault="00286E21" w:rsidP="004060F6">
      <w:pPr>
        <w:jc w:val="both"/>
        <w:rPr>
          <w:sz w:val="28"/>
          <w:szCs w:val="28"/>
        </w:rPr>
      </w:pPr>
    </w:p>
    <w:p w:rsidR="00286E21" w:rsidRPr="00150D7A" w:rsidRDefault="00286E21" w:rsidP="00A8177A">
      <w:pPr>
        <w:jc w:val="both"/>
        <w:rPr>
          <w:sz w:val="28"/>
          <w:szCs w:val="28"/>
        </w:rPr>
      </w:pPr>
    </w:p>
    <w:p w:rsidR="00286E21" w:rsidRPr="00150D7A" w:rsidRDefault="00286E21" w:rsidP="00A8177A">
      <w:pPr>
        <w:jc w:val="both"/>
        <w:rPr>
          <w:sz w:val="28"/>
          <w:szCs w:val="28"/>
        </w:rPr>
      </w:pPr>
    </w:p>
    <w:p w:rsidR="00286E21" w:rsidRPr="00150D7A" w:rsidRDefault="00286E21" w:rsidP="00A8177A">
      <w:pPr>
        <w:jc w:val="both"/>
        <w:rPr>
          <w:sz w:val="28"/>
          <w:szCs w:val="28"/>
        </w:rPr>
      </w:pPr>
    </w:p>
    <w:p w:rsidR="00286E21" w:rsidRPr="00150D7A" w:rsidRDefault="00286E21" w:rsidP="00A8177A">
      <w:pPr>
        <w:jc w:val="both"/>
        <w:rPr>
          <w:sz w:val="28"/>
          <w:szCs w:val="28"/>
        </w:rPr>
      </w:pPr>
    </w:p>
    <w:p w:rsidR="00286E21" w:rsidRPr="00150D7A" w:rsidRDefault="00286E21" w:rsidP="00A8177A">
      <w:pPr>
        <w:jc w:val="both"/>
        <w:rPr>
          <w:sz w:val="28"/>
          <w:szCs w:val="28"/>
        </w:rPr>
      </w:pPr>
    </w:p>
    <w:p w:rsidR="00286E21" w:rsidRPr="00150D7A" w:rsidRDefault="00286E21" w:rsidP="00A8177A">
      <w:pPr>
        <w:jc w:val="both"/>
        <w:rPr>
          <w:sz w:val="28"/>
          <w:szCs w:val="28"/>
        </w:rPr>
      </w:pPr>
    </w:p>
    <w:p w:rsidR="00286E21" w:rsidRPr="00150D7A" w:rsidRDefault="00286E21" w:rsidP="00A8177A">
      <w:pPr>
        <w:jc w:val="both"/>
        <w:rPr>
          <w:sz w:val="28"/>
          <w:szCs w:val="28"/>
        </w:rPr>
      </w:pPr>
    </w:p>
    <w:p w:rsidR="00286E21" w:rsidRPr="00150D7A" w:rsidRDefault="00286E21" w:rsidP="00A8177A">
      <w:pPr>
        <w:jc w:val="both"/>
        <w:rPr>
          <w:sz w:val="28"/>
          <w:szCs w:val="28"/>
        </w:rPr>
      </w:pPr>
    </w:p>
    <w:p w:rsidR="00173338" w:rsidRPr="002416CC" w:rsidRDefault="00173338">
      <w:pPr>
        <w:rPr>
          <w:sz w:val="32"/>
          <w:szCs w:val="32"/>
        </w:rPr>
      </w:pPr>
    </w:p>
    <w:p w:rsidR="00173338" w:rsidRPr="002416CC" w:rsidRDefault="00173338">
      <w:pPr>
        <w:rPr>
          <w:sz w:val="32"/>
          <w:szCs w:val="32"/>
        </w:rPr>
      </w:pPr>
    </w:p>
    <w:p w:rsidR="00173338" w:rsidRPr="002416CC" w:rsidRDefault="00173338">
      <w:pPr>
        <w:rPr>
          <w:sz w:val="32"/>
          <w:szCs w:val="32"/>
        </w:rPr>
      </w:pPr>
    </w:p>
    <w:p w:rsidR="00173338" w:rsidRPr="002416CC" w:rsidRDefault="00173338">
      <w:pPr>
        <w:rPr>
          <w:sz w:val="32"/>
          <w:szCs w:val="32"/>
        </w:rPr>
      </w:pPr>
    </w:p>
    <w:p w:rsidR="00173338" w:rsidRPr="002416CC" w:rsidRDefault="00173338">
      <w:pPr>
        <w:rPr>
          <w:sz w:val="32"/>
          <w:szCs w:val="32"/>
        </w:rPr>
      </w:pPr>
    </w:p>
    <w:p w:rsidR="00173338" w:rsidRPr="002416CC" w:rsidRDefault="00173338">
      <w:pPr>
        <w:rPr>
          <w:sz w:val="32"/>
          <w:szCs w:val="32"/>
        </w:rPr>
      </w:pPr>
    </w:p>
    <w:p w:rsidR="00173338" w:rsidRPr="002416CC" w:rsidRDefault="00173338">
      <w:pPr>
        <w:rPr>
          <w:sz w:val="32"/>
          <w:szCs w:val="32"/>
        </w:rPr>
      </w:pPr>
    </w:p>
    <w:p w:rsidR="00173338" w:rsidRPr="002416CC" w:rsidRDefault="00173338">
      <w:pPr>
        <w:rPr>
          <w:sz w:val="32"/>
          <w:szCs w:val="32"/>
        </w:rPr>
      </w:pPr>
    </w:p>
    <w:p w:rsidR="00173338" w:rsidRPr="002416CC" w:rsidRDefault="00173338">
      <w:pPr>
        <w:rPr>
          <w:sz w:val="32"/>
          <w:szCs w:val="32"/>
        </w:rPr>
      </w:pPr>
    </w:p>
    <w:p w:rsidR="00173338" w:rsidRPr="002416CC" w:rsidRDefault="00173338">
      <w:pPr>
        <w:rPr>
          <w:sz w:val="32"/>
          <w:szCs w:val="32"/>
        </w:rPr>
      </w:pPr>
    </w:p>
    <w:p w:rsidR="00173338" w:rsidRPr="002416CC" w:rsidRDefault="00173338">
      <w:pPr>
        <w:rPr>
          <w:sz w:val="32"/>
          <w:szCs w:val="32"/>
        </w:rPr>
      </w:pPr>
    </w:p>
    <w:p w:rsidR="00173338" w:rsidRPr="002416CC" w:rsidRDefault="00173338">
      <w:pPr>
        <w:rPr>
          <w:sz w:val="32"/>
          <w:szCs w:val="32"/>
        </w:rPr>
      </w:pPr>
    </w:p>
    <w:p w:rsidR="00173338" w:rsidRPr="002416CC" w:rsidRDefault="00173338">
      <w:pPr>
        <w:rPr>
          <w:sz w:val="32"/>
          <w:szCs w:val="32"/>
        </w:rPr>
      </w:pPr>
    </w:p>
    <w:p w:rsidR="00173338" w:rsidRPr="002416CC" w:rsidRDefault="00173338">
      <w:pPr>
        <w:rPr>
          <w:sz w:val="32"/>
          <w:szCs w:val="32"/>
        </w:rPr>
      </w:pPr>
    </w:p>
    <w:p w:rsidR="00173338" w:rsidRPr="002416CC" w:rsidRDefault="00173338">
      <w:pPr>
        <w:rPr>
          <w:sz w:val="32"/>
          <w:szCs w:val="32"/>
        </w:rPr>
      </w:pPr>
    </w:p>
    <w:p w:rsidR="00173338" w:rsidRDefault="00173338"/>
    <w:p w:rsidR="00173338" w:rsidRDefault="00173338"/>
    <w:p w:rsidR="00173338" w:rsidRDefault="00173338"/>
    <w:p w:rsidR="00173338" w:rsidRDefault="00173338"/>
    <w:p w:rsidR="00173338" w:rsidRDefault="00173338"/>
    <w:p w:rsidR="00804AF4" w:rsidRDefault="00804AF4"/>
    <w:sectPr w:rsidR="00804AF4" w:rsidSect="00220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266" w:rsidRDefault="00444266" w:rsidP="00B6740B">
      <w:r>
        <w:separator/>
      </w:r>
    </w:p>
  </w:endnote>
  <w:endnote w:type="continuationSeparator" w:id="0">
    <w:p w:rsidR="00444266" w:rsidRDefault="00444266" w:rsidP="00B6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266" w:rsidRDefault="00444266" w:rsidP="00B6740B">
      <w:r>
        <w:separator/>
      </w:r>
    </w:p>
  </w:footnote>
  <w:footnote w:type="continuationSeparator" w:id="0">
    <w:p w:rsidR="00444266" w:rsidRDefault="00444266" w:rsidP="00B67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4FEC"/>
    <w:rsid w:val="00000E05"/>
    <w:rsid w:val="00001C4E"/>
    <w:rsid w:val="00002240"/>
    <w:rsid w:val="00002DC7"/>
    <w:rsid w:val="00003496"/>
    <w:rsid w:val="00003CDB"/>
    <w:rsid w:val="00004470"/>
    <w:rsid w:val="0000765B"/>
    <w:rsid w:val="0001052C"/>
    <w:rsid w:val="00011998"/>
    <w:rsid w:val="00012DF8"/>
    <w:rsid w:val="00013F3E"/>
    <w:rsid w:val="00014B22"/>
    <w:rsid w:val="00014C6B"/>
    <w:rsid w:val="000154B9"/>
    <w:rsid w:val="00015D66"/>
    <w:rsid w:val="00015EB6"/>
    <w:rsid w:val="00015F68"/>
    <w:rsid w:val="000164ED"/>
    <w:rsid w:val="000203E2"/>
    <w:rsid w:val="00020E32"/>
    <w:rsid w:val="00021E8B"/>
    <w:rsid w:val="00022BF4"/>
    <w:rsid w:val="000230DF"/>
    <w:rsid w:val="000242D0"/>
    <w:rsid w:val="00025002"/>
    <w:rsid w:val="000259BC"/>
    <w:rsid w:val="0002617C"/>
    <w:rsid w:val="00026CAF"/>
    <w:rsid w:val="000271F0"/>
    <w:rsid w:val="000275E1"/>
    <w:rsid w:val="000301EF"/>
    <w:rsid w:val="00030387"/>
    <w:rsid w:val="000306C1"/>
    <w:rsid w:val="00030B26"/>
    <w:rsid w:val="00031833"/>
    <w:rsid w:val="0003189F"/>
    <w:rsid w:val="000324E1"/>
    <w:rsid w:val="000335C4"/>
    <w:rsid w:val="00033C6F"/>
    <w:rsid w:val="00033F17"/>
    <w:rsid w:val="0003541F"/>
    <w:rsid w:val="00035914"/>
    <w:rsid w:val="00036B29"/>
    <w:rsid w:val="0003744C"/>
    <w:rsid w:val="00037CAA"/>
    <w:rsid w:val="00041169"/>
    <w:rsid w:val="000417E4"/>
    <w:rsid w:val="00041B72"/>
    <w:rsid w:val="000438EC"/>
    <w:rsid w:val="00044550"/>
    <w:rsid w:val="00044DCE"/>
    <w:rsid w:val="000452B4"/>
    <w:rsid w:val="0004538D"/>
    <w:rsid w:val="0004581B"/>
    <w:rsid w:val="00046DEE"/>
    <w:rsid w:val="00046FD3"/>
    <w:rsid w:val="0004706A"/>
    <w:rsid w:val="00050A43"/>
    <w:rsid w:val="00051160"/>
    <w:rsid w:val="00052B0D"/>
    <w:rsid w:val="00052FCD"/>
    <w:rsid w:val="000530C5"/>
    <w:rsid w:val="000533F3"/>
    <w:rsid w:val="00053B43"/>
    <w:rsid w:val="00055BAD"/>
    <w:rsid w:val="00060455"/>
    <w:rsid w:val="0006062B"/>
    <w:rsid w:val="0006193A"/>
    <w:rsid w:val="00063C32"/>
    <w:rsid w:val="00063F00"/>
    <w:rsid w:val="0006459A"/>
    <w:rsid w:val="00066425"/>
    <w:rsid w:val="000673A4"/>
    <w:rsid w:val="0007048F"/>
    <w:rsid w:val="0007220C"/>
    <w:rsid w:val="00072AC0"/>
    <w:rsid w:val="00072F68"/>
    <w:rsid w:val="000738E5"/>
    <w:rsid w:val="00073DB3"/>
    <w:rsid w:val="00074966"/>
    <w:rsid w:val="00074CF0"/>
    <w:rsid w:val="00076984"/>
    <w:rsid w:val="000774A4"/>
    <w:rsid w:val="00077A06"/>
    <w:rsid w:val="0008228D"/>
    <w:rsid w:val="000838A9"/>
    <w:rsid w:val="000845F1"/>
    <w:rsid w:val="000859A4"/>
    <w:rsid w:val="00085BCB"/>
    <w:rsid w:val="00085DEC"/>
    <w:rsid w:val="000874C3"/>
    <w:rsid w:val="0009074E"/>
    <w:rsid w:val="000909C2"/>
    <w:rsid w:val="00091420"/>
    <w:rsid w:val="0009199D"/>
    <w:rsid w:val="000924C4"/>
    <w:rsid w:val="00092DC2"/>
    <w:rsid w:val="00093AE8"/>
    <w:rsid w:val="00096643"/>
    <w:rsid w:val="0009744F"/>
    <w:rsid w:val="0009760E"/>
    <w:rsid w:val="00097901"/>
    <w:rsid w:val="000A0C14"/>
    <w:rsid w:val="000A2481"/>
    <w:rsid w:val="000A26EB"/>
    <w:rsid w:val="000A41F3"/>
    <w:rsid w:val="000A4769"/>
    <w:rsid w:val="000A4A41"/>
    <w:rsid w:val="000A4AC0"/>
    <w:rsid w:val="000A50F0"/>
    <w:rsid w:val="000A5C71"/>
    <w:rsid w:val="000A6133"/>
    <w:rsid w:val="000A6879"/>
    <w:rsid w:val="000A778D"/>
    <w:rsid w:val="000A7A78"/>
    <w:rsid w:val="000B09D1"/>
    <w:rsid w:val="000B2852"/>
    <w:rsid w:val="000B2DA2"/>
    <w:rsid w:val="000B3026"/>
    <w:rsid w:val="000B412A"/>
    <w:rsid w:val="000B5DD0"/>
    <w:rsid w:val="000B5FBB"/>
    <w:rsid w:val="000B69E0"/>
    <w:rsid w:val="000B6DC2"/>
    <w:rsid w:val="000B756D"/>
    <w:rsid w:val="000C0979"/>
    <w:rsid w:val="000C1148"/>
    <w:rsid w:val="000C329D"/>
    <w:rsid w:val="000C3BBC"/>
    <w:rsid w:val="000C3F12"/>
    <w:rsid w:val="000C4204"/>
    <w:rsid w:val="000C5A04"/>
    <w:rsid w:val="000C62FE"/>
    <w:rsid w:val="000C63C2"/>
    <w:rsid w:val="000C68C4"/>
    <w:rsid w:val="000C6CE1"/>
    <w:rsid w:val="000C720C"/>
    <w:rsid w:val="000C7224"/>
    <w:rsid w:val="000D0333"/>
    <w:rsid w:val="000D03E2"/>
    <w:rsid w:val="000D0851"/>
    <w:rsid w:val="000D0D2E"/>
    <w:rsid w:val="000D34B2"/>
    <w:rsid w:val="000D4DE9"/>
    <w:rsid w:val="000D5634"/>
    <w:rsid w:val="000D5D33"/>
    <w:rsid w:val="000D673E"/>
    <w:rsid w:val="000D6B6E"/>
    <w:rsid w:val="000D6FEE"/>
    <w:rsid w:val="000D71D2"/>
    <w:rsid w:val="000E0509"/>
    <w:rsid w:val="000E0A18"/>
    <w:rsid w:val="000E0D83"/>
    <w:rsid w:val="000E0F2C"/>
    <w:rsid w:val="000E11FC"/>
    <w:rsid w:val="000E1463"/>
    <w:rsid w:val="000E1497"/>
    <w:rsid w:val="000E16A7"/>
    <w:rsid w:val="000E190D"/>
    <w:rsid w:val="000E1DEE"/>
    <w:rsid w:val="000E2C75"/>
    <w:rsid w:val="000E3734"/>
    <w:rsid w:val="000E61AA"/>
    <w:rsid w:val="000E6257"/>
    <w:rsid w:val="000F108C"/>
    <w:rsid w:val="000F1265"/>
    <w:rsid w:val="000F26E2"/>
    <w:rsid w:val="000F2BAA"/>
    <w:rsid w:val="000F2C70"/>
    <w:rsid w:val="000F30C0"/>
    <w:rsid w:val="000F3AD7"/>
    <w:rsid w:val="000F3BE3"/>
    <w:rsid w:val="000F45F4"/>
    <w:rsid w:val="000F4967"/>
    <w:rsid w:val="000F4E7D"/>
    <w:rsid w:val="000F56F4"/>
    <w:rsid w:val="000F5760"/>
    <w:rsid w:val="000F6C8A"/>
    <w:rsid w:val="000F7A79"/>
    <w:rsid w:val="000F7C9F"/>
    <w:rsid w:val="001005A5"/>
    <w:rsid w:val="00100842"/>
    <w:rsid w:val="00102827"/>
    <w:rsid w:val="00102F24"/>
    <w:rsid w:val="00104E68"/>
    <w:rsid w:val="0010554A"/>
    <w:rsid w:val="00105A82"/>
    <w:rsid w:val="00105FEA"/>
    <w:rsid w:val="00106589"/>
    <w:rsid w:val="00106727"/>
    <w:rsid w:val="00106D4C"/>
    <w:rsid w:val="001108FD"/>
    <w:rsid w:val="00111C76"/>
    <w:rsid w:val="00111F42"/>
    <w:rsid w:val="001126A7"/>
    <w:rsid w:val="00112779"/>
    <w:rsid w:val="00112A50"/>
    <w:rsid w:val="00112FBD"/>
    <w:rsid w:val="00113366"/>
    <w:rsid w:val="001134FA"/>
    <w:rsid w:val="001136F9"/>
    <w:rsid w:val="001145E7"/>
    <w:rsid w:val="00114F94"/>
    <w:rsid w:val="00116256"/>
    <w:rsid w:val="001162C3"/>
    <w:rsid w:val="00116D5C"/>
    <w:rsid w:val="00116E6F"/>
    <w:rsid w:val="001174E7"/>
    <w:rsid w:val="00117B00"/>
    <w:rsid w:val="00117E0A"/>
    <w:rsid w:val="00117F22"/>
    <w:rsid w:val="001205F6"/>
    <w:rsid w:val="0012127D"/>
    <w:rsid w:val="001222DB"/>
    <w:rsid w:val="0012305C"/>
    <w:rsid w:val="001239ED"/>
    <w:rsid w:val="00123A74"/>
    <w:rsid w:val="00123B97"/>
    <w:rsid w:val="00124C40"/>
    <w:rsid w:val="00124D8D"/>
    <w:rsid w:val="0012514B"/>
    <w:rsid w:val="00126137"/>
    <w:rsid w:val="00126381"/>
    <w:rsid w:val="0012694F"/>
    <w:rsid w:val="00127F05"/>
    <w:rsid w:val="00130E19"/>
    <w:rsid w:val="00131633"/>
    <w:rsid w:val="00131B0E"/>
    <w:rsid w:val="0013225C"/>
    <w:rsid w:val="00132E6E"/>
    <w:rsid w:val="0013341B"/>
    <w:rsid w:val="001335E3"/>
    <w:rsid w:val="00134845"/>
    <w:rsid w:val="00134D90"/>
    <w:rsid w:val="001371C8"/>
    <w:rsid w:val="00137616"/>
    <w:rsid w:val="0014085E"/>
    <w:rsid w:val="00143338"/>
    <w:rsid w:val="00143720"/>
    <w:rsid w:val="001438CC"/>
    <w:rsid w:val="00147AA2"/>
    <w:rsid w:val="00147AAD"/>
    <w:rsid w:val="00147E70"/>
    <w:rsid w:val="00150751"/>
    <w:rsid w:val="00150D01"/>
    <w:rsid w:val="00150D7A"/>
    <w:rsid w:val="00150F80"/>
    <w:rsid w:val="00152517"/>
    <w:rsid w:val="00152C21"/>
    <w:rsid w:val="00153A2B"/>
    <w:rsid w:val="00153D22"/>
    <w:rsid w:val="00154337"/>
    <w:rsid w:val="001555F8"/>
    <w:rsid w:val="00155A7A"/>
    <w:rsid w:val="00157120"/>
    <w:rsid w:val="001602AD"/>
    <w:rsid w:val="0016035E"/>
    <w:rsid w:val="0016053A"/>
    <w:rsid w:val="00160AF3"/>
    <w:rsid w:val="00161094"/>
    <w:rsid w:val="00161A9B"/>
    <w:rsid w:val="00161B8E"/>
    <w:rsid w:val="00161C16"/>
    <w:rsid w:val="0016210B"/>
    <w:rsid w:val="0016353F"/>
    <w:rsid w:val="001647D2"/>
    <w:rsid w:val="00164A1D"/>
    <w:rsid w:val="0016569F"/>
    <w:rsid w:val="00166356"/>
    <w:rsid w:val="001667C9"/>
    <w:rsid w:val="00167388"/>
    <w:rsid w:val="001679CD"/>
    <w:rsid w:val="00167A3A"/>
    <w:rsid w:val="00170D22"/>
    <w:rsid w:val="00170F4E"/>
    <w:rsid w:val="001726DD"/>
    <w:rsid w:val="00173338"/>
    <w:rsid w:val="00173692"/>
    <w:rsid w:val="001743D4"/>
    <w:rsid w:val="0017480E"/>
    <w:rsid w:val="00175972"/>
    <w:rsid w:val="00175D62"/>
    <w:rsid w:val="001768F4"/>
    <w:rsid w:val="00176A13"/>
    <w:rsid w:val="00177512"/>
    <w:rsid w:val="001778AE"/>
    <w:rsid w:val="00180D8B"/>
    <w:rsid w:val="001813A7"/>
    <w:rsid w:val="00181E55"/>
    <w:rsid w:val="001820EA"/>
    <w:rsid w:val="00182242"/>
    <w:rsid w:val="0018277D"/>
    <w:rsid w:val="00182FDB"/>
    <w:rsid w:val="00183602"/>
    <w:rsid w:val="00183F48"/>
    <w:rsid w:val="001843AE"/>
    <w:rsid w:val="00185347"/>
    <w:rsid w:val="0018663A"/>
    <w:rsid w:val="00186CB6"/>
    <w:rsid w:val="001922EE"/>
    <w:rsid w:val="00192B02"/>
    <w:rsid w:val="00193C61"/>
    <w:rsid w:val="00194026"/>
    <w:rsid w:val="001945FA"/>
    <w:rsid w:val="00195412"/>
    <w:rsid w:val="001956AD"/>
    <w:rsid w:val="00195A9C"/>
    <w:rsid w:val="001968CD"/>
    <w:rsid w:val="001A0C51"/>
    <w:rsid w:val="001A0DAD"/>
    <w:rsid w:val="001A0E49"/>
    <w:rsid w:val="001A1310"/>
    <w:rsid w:val="001A1E2D"/>
    <w:rsid w:val="001A3DE4"/>
    <w:rsid w:val="001A3FA9"/>
    <w:rsid w:val="001A5110"/>
    <w:rsid w:val="001A5FD0"/>
    <w:rsid w:val="001A65D0"/>
    <w:rsid w:val="001A6A24"/>
    <w:rsid w:val="001A6C64"/>
    <w:rsid w:val="001A7479"/>
    <w:rsid w:val="001B33EA"/>
    <w:rsid w:val="001B444B"/>
    <w:rsid w:val="001B48B1"/>
    <w:rsid w:val="001B4C7A"/>
    <w:rsid w:val="001B53E2"/>
    <w:rsid w:val="001B5971"/>
    <w:rsid w:val="001C03FE"/>
    <w:rsid w:val="001C1C3E"/>
    <w:rsid w:val="001C2929"/>
    <w:rsid w:val="001C3E89"/>
    <w:rsid w:val="001C496A"/>
    <w:rsid w:val="001C5BE2"/>
    <w:rsid w:val="001C5E58"/>
    <w:rsid w:val="001C62DD"/>
    <w:rsid w:val="001D0950"/>
    <w:rsid w:val="001D0A29"/>
    <w:rsid w:val="001D16DF"/>
    <w:rsid w:val="001D1953"/>
    <w:rsid w:val="001D1D49"/>
    <w:rsid w:val="001D3B1C"/>
    <w:rsid w:val="001D454F"/>
    <w:rsid w:val="001D5E57"/>
    <w:rsid w:val="001E10DE"/>
    <w:rsid w:val="001E13DC"/>
    <w:rsid w:val="001E215F"/>
    <w:rsid w:val="001E216E"/>
    <w:rsid w:val="001E4FEC"/>
    <w:rsid w:val="001E5A1C"/>
    <w:rsid w:val="001E6929"/>
    <w:rsid w:val="001E705E"/>
    <w:rsid w:val="001F01F0"/>
    <w:rsid w:val="001F1223"/>
    <w:rsid w:val="001F1D84"/>
    <w:rsid w:val="001F3A14"/>
    <w:rsid w:val="001F5EAD"/>
    <w:rsid w:val="001F6DFB"/>
    <w:rsid w:val="001F742D"/>
    <w:rsid w:val="001F7DBC"/>
    <w:rsid w:val="002003DB"/>
    <w:rsid w:val="00201B85"/>
    <w:rsid w:val="00201F6F"/>
    <w:rsid w:val="002022EE"/>
    <w:rsid w:val="00202495"/>
    <w:rsid w:val="00202E00"/>
    <w:rsid w:val="002032F0"/>
    <w:rsid w:val="0020351E"/>
    <w:rsid w:val="00203CA8"/>
    <w:rsid w:val="00204010"/>
    <w:rsid w:val="002049F4"/>
    <w:rsid w:val="00204E94"/>
    <w:rsid w:val="0020697E"/>
    <w:rsid w:val="00206C25"/>
    <w:rsid w:val="00207CCF"/>
    <w:rsid w:val="002112BF"/>
    <w:rsid w:val="002129DF"/>
    <w:rsid w:val="002134DF"/>
    <w:rsid w:val="00213B8E"/>
    <w:rsid w:val="00213FFB"/>
    <w:rsid w:val="00214A7B"/>
    <w:rsid w:val="0021586E"/>
    <w:rsid w:val="0021625E"/>
    <w:rsid w:val="002167E9"/>
    <w:rsid w:val="00216EDE"/>
    <w:rsid w:val="00217280"/>
    <w:rsid w:val="00220184"/>
    <w:rsid w:val="002209DA"/>
    <w:rsid w:val="00220AE4"/>
    <w:rsid w:val="00220AF5"/>
    <w:rsid w:val="00221614"/>
    <w:rsid w:val="00222AF4"/>
    <w:rsid w:val="0022383A"/>
    <w:rsid w:val="00223C61"/>
    <w:rsid w:val="00223DE0"/>
    <w:rsid w:val="00224464"/>
    <w:rsid w:val="00225A5D"/>
    <w:rsid w:val="00225B54"/>
    <w:rsid w:val="00225CE3"/>
    <w:rsid w:val="00225DA6"/>
    <w:rsid w:val="002260BF"/>
    <w:rsid w:val="00227690"/>
    <w:rsid w:val="002309B2"/>
    <w:rsid w:val="00231A1B"/>
    <w:rsid w:val="0023314E"/>
    <w:rsid w:val="00235555"/>
    <w:rsid w:val="00235EA9"/>
    <w:rsid w:val="00237210"/>
    <w:rsid w:val="00237749"/>
    <w:rsid w:val="002416CC"/>
    <w:rsid w:val="00241A29"/>
    <w:rsid w:val="00241E13"/>
    <w:rsid w:val="00241FE7"/>
    <w:rsid w:val="002430F6"/>
    <w:rsid w:val="00243AF6"/>
    <w:rsid w:val="00244EAB"/>
    <w:rsid w:val="002456DB"/>
    <w:rsid w:val="00245E7B"/>
    <w:rsid w:val="00245F84"/>
    <w:rsid w:val="00246988"/>
    <w:rsid w:val="00246EA0"/>
    <w:rsid w:val="00246ED9"/>
    <w:rsid w:val="00247A44"/>
    <w:rsid w:val="00247A5A"/>
    <w:rsid w:val="0025015D"/>
    <w:rsid w:val="00250BCC"/>
    <w:rsid w:val="00251095"/>
    <w:rsid w:val="002514EA"/>
    <w:rsid w:val="00251D90"/>
    <w:rsid w:val="00252C5E"/>
    <w:rsid w:val="00253B2A"/>
    <w:rsid w:val="002544D1"/>
    <w:rsid w:val="002546B4"/>
    <w:rsid w:val="002549A9"/>
    <w:rsid w:val="00254F5E"/>
    <w:rsid w:val="00255A3B"/>
    <w:rsid w:val="00257D9B"/>
    <w:rsid w:val="002608B5"/>
    <w:rsid w:val="002611D7"/>
    <w:rsid w:val="00261C2B"/>
    <w:rsid w:val="00261D6C"/>
    <w:rsid w:val="00261D97"/>
    <w:rsid w:val="00262338"/>
    <w:rsid w:val="0027001A"/>
    <w:rsid w:val="00270621"/>
    <w:rsid w:val="00270FC8"/>
    <w:rsid w:val="00272004"/>
    <w:rsid w:val="002739C1"/>
    <w:rsid w:val="0027450E"/>
    <w:rsid w:val="0027526A"/>
    <w:rsid w:val="00275482"/>
    <w:rsid w:val="002760F8"/>
    <w:rsid w:val="00276175"/>
    <w:rsid w:val="0027783E"/>
    <w:rsid w:val="002806E1"/>
    <w:rsid w:val="00281617"/>
    <w:rsid w:val="00281B42"/>
    <w:rsid w:val="00281D34"/>
    <w:rsid w:val="0028257A"/>
    <w:rsid w:val="002841B6"/>
    <w:rsid w:val="00284968"/>
    <w:rsid w:val="00285291"/>
    <w:rsid w:val="00285D78"/>
    <w:rsid w:val="00285E96"/>
    <w:rsid w:val="00285F6A"/>
    <w:rsid w:val="00286E21"/>
    <w:rsid w:val="00286E7D"/>
    <w:rsid w:val="00287212"/>
    <w:rsid w:val="00287E84"/>
    <w:rsid w:val="002904C7"/>
    <w:rsid w:val="00290699"/>
    <w:rsid w:val="00292B9A"/>
    <w:rsid w:val="00292D38"/>
    <w:rsid w:val="00292E61"/>
    <w:rsid w:val="00293FCF"/>
    <w:rsid w:val="0029441B"/>
    <w:rsid w:val="00294F2C"/>
    <w:rsid w:val="002952AB"/>
    <w:rsid w:val="002956C9"/>
    <w:rsid w:val="0029590C"/>
    <w:rsid w:val="002962B9"/>
    <w:rsid w:val="00297553"/>
    <w:rsid w:val="0029796E"/>
    <w:rsid w:val="002A0D76"/>
    <w:rsid w:val="002A15AF"/>
    <w:rsid w:val="002A15CA"/>
    <w:rsid w:val="002A4C1C"/>
    <w:rsid w:val="002A5144"/>
    <w:rsid w:val="002A6D0D"/>
    <w:rsid w:val="002A72A1"/>
    <w:rsid w:val="002A7425"/>
    <w:rsid w:val="002B0BCA"/>
    <w:rsid w:val="002B273A"/>
    <w:rsid w:val="002B29E1"/>
    <w:rsid w:val="002B2DBA"/>
    <w:rsid w:val="002B3955"/>
    <w:rsid w:val="002B3AF5"/>
    <w:rsid w:val="002B40F1"/>
    <w:rsid w:val="002B41FF"/>
    <w:rsid w:val="002B5D47"/>
    <w:rsid w:val="002B62FA"/>
    <w:rsid w:val="002B777C"/>
    <w:rsid w:val="002B7AC3"/>
    <w:rsid w:val="002C1351"/>
    <w:rsid w:val="002C2F04"/>
    <w:rsid w:val="002C4716"/>
    <w:rsid w:val="002C4740"/>
    <w:rsid w:val="002C493C"/>
    <w:rsid w:val="002C557F"/>
    <w:rsid w:val="002C61E4"/>
    <w:rsid w:val="002C6279"/>
    <w:rsid w:val="002C633D"/>
    <w:rsid w:val="002C7CD1"/>
    <w:rsid w:val="002D01A4"/>
    <w:rsid w:val="002D1654"/>
    <w:rsid w:val="002D2921"/>
    <w:rsid w:val="002D3D7E"/>
    <w:rsid w:val="002D4230"/>
    <w:rsid w:val="002D51F2"/>
    <w:rsid w:val="002D57CE"/>
    <w:rsid w:val="002D664E"/>
    <w:rsid w:val="002D6AFD"/>
    <w:rsid w:val="002D738A"/>
    <w:rsid w:val="002D7CD7"/>
    <w:rsid w:val="002E0AB8"/>
    <w:rsid w:val="002E1086"/>
    <w:rsid w:val="002E18E1"/>
    <w:rsid w:val="002E2570"/>
    <w:rsid w:val="002E2BDB"/>
    <w:rsid w:val="002E4DF3"/>
    <w:rsid w:val="002E4EE3"/>
    <w:rsid w:val="002E5352"/>
    <w:rsid w:val="002E558F"/>
    <w:rsid w:val="002E7C70"/>
    <w:rsid w:val="002F05B4"/>
    <w:rsid w:val="002F2580"/>
    <w:rsid w:val="002F42C3"/>
    <w:rsid w:val="002F4960"/>
    <w:rsid w:val="002F4C19"/>
    <w:rsid w:val="002F6969"/>
    <w:rsid w:val="002F7734"/>
    <w:rsid w:val="002F79D6"/>
    <w:rsid w:val="002F7F1D"/>
    <w:rsid w:val="003006AD"/>
    <w:rsid w:val="00300AB5"/>
    <w:rsid w:val="00300C0B"/>
    <w:rsid w:val="00301973"/>
    <w:rsid w:val="00301F51"/>
    <w:rsid w:val="00302226"/>
    <w:rsid w:val="00302FF3"/>
    <w:rsid w:val="003031FC"/>
    <w:rsid w:val="003039BB"/>
    <w:rsid w:val="0030404A"/>
    <w:rsid w:val="003054C9"/>
    <w:rsid w:val="0030551C"/>
    <w:rsid w:val="003056DB"/>
    <w:rsid w:val="003057EF"/>
    <w:rsid w:val="0030746A"/>
    <w:rsid w:val="00307876"/>
    <w:rsid w:val="0031000B"/>
    <w:rsid w:val="003106FE"/>
    <w:rsid w:val="00310CE1"/>
    <w:rsid w:val="003125CD"/>
    <w:rsid w:val="003128A8"/>
    <w:rsid w:val="00313912"/>
    <w:rsid w:val="00313B4A"/>
    <w:rsid w:val="00313F41"/>
    <w:rsid w:val="00314633"/>
    <w:rsid w:val="00316238"/>
    <w:rsid w:val="00317147"/>
    <w:rsid w:val="00317A85"/>
    <w:rsid w:val="00317BDB"/>
    <w:rsid w:val="00320210"/>
    <w:rsid w:val="003212E1"/>
    <w:rsid w:val="0032153F"/>
    <w:rsid w:val="003218D8"/>
    <w:rsid w:val="00321E6E"/>
    <w:rsid w:val="003220F6"/>
    <w:rsid w:val="00322579"/>
    <w:rsid w:val="00322876"/>
    <w:rsid w:val="003229E2"/>
    <w:rsid w:val="003235D2"/>
    <w:rsid w:val="00323610"/>
    <w:rsid w:val="003236FE"/>
    <w:rsid w:val="00324657"/>
    <w:rsid w:val="00325D4A"/>
    <w:rsid w:val="003267A5"/>
    <w:rsid w:val="00326B07"/>
    <w:rsid w:val="00326ECD"/>
    <w:rsid w:val="0032743C"/>
    <w:rsid w:val="00327449"/>
    <w:rsid w:val="00327722"/>
    <w:rsid w:val="003305B6"/>
    <w:rsid w:val="00331754"/>
    <w:rsid w:val="0033193E"/>
    <w:rsid w:val="00333559"/>
    <w:rsid w:val="003341E3"/>
    <w:rsid w:val="00334B68"/>
    <w:rsid w:val="00334F00"/>
    <w:rsid w:val="003358A1"/>
    <w:rsid w:val="00335F79"/>
    <w:rsid w:val="00336018"/>
    <w:rsid w:val="00336E3C"/>
    <w:rsid w:val="00337D61"/>
    <w:rsid w:val="003406F2"/>
    <w:rsid w:val="003408A0"/>
    <w:rsid w:val="00340ADF"/>
    <w:rsid w:val="00341F50"/>
    <w:rsid w:val="003422EC"/>
    <w:rsid w:val="0034317A"/>
    <w:rsid w:val="00343325"/>
    <w:rsid w:val="00343D4F"/>
    <w:rsid w:val="0034443E"/>
    <w:rsid w:val="00344742"/>
    <w:rsid w:val="00344A46"/>
    <w:rsid w:val="00345388"/>
    <w:rsid w:val="00346C41"/>
    <w:rsid w:val="00350DE8"/>
    <w:rsid w:val="00351957"/>
    <w:rsid w:val="00351ABA"/>
    <w:rsid w:val="00351E17"/>
    <w:rsid w:val="00352696"/>
    <w:rsid w:val="003528F1"/>
    <w:rsid w:val="003534EF"/>
    <w:rsid w:val="00353A78"/>
    <w:rsid w:val="00353DAB"/>
    <w:rsid w:val="00353F5E"/>
    <w:rsid w:val="0035400A"/>
    <w:rsid w:val="003540B4"/>
    <w:rsid w:val="003556AB"/>
    <w:rsid w:val="00356112"/>
    <w:rsid w:val="00356310"/>
    <w:rsid w:val="00356466"/>
    <w:rsid w:val="00356D78"/>
    <w:rsid w:val="00357A34"/>
    <w:rsid w:val="00357E75"/>
    <w:rsid w:val="00361D08"/>
    <w:rsid w:val="00362C9C"/>
    <w:rsid w:val="0036362B"/>
    <w:rsid w:val="00363DF9"/>
    <w:rsid w:val="00364240"/>
    <w:rsid w:val="00364767"/>
    <w:rsid w:val="00364E1A"/>
    <w:rsid w:val="003655C0"/>
    <w:rsid w:val="00365FDD"/>
    <w:rsid w:val="00366232"/>
    <w:rsid w:val="00366F7D"/>
    <w:rsid w:val="0037020B"/>
    <w:rsid w:val="003702F3"/>
    <w:rsid w:val="0037045B"/>
    <w:rsid w:val="0037125A"/>
    <w:rsid w:val="00371976"/>
    <w:rsid w:val="00371EA5"/>
    <w:rsid w:val="00373752"/>
    <w:rsid w:val="00373DBF"/>
    <w:rsid w:val="00374F88"/>
    <w:rsid w:val="00375D52"/>
    <w:rsid w:val="00376BFE"/>
    <w:rsid w:val="0037755B"/>
    <w:rsid w:val="00377B40"/>
    <w:rsid w:val="003800CF"/>
    <w:rsid w:val="00380BF3"/>
    <w:rsid w:val="0038120B"/>
    <w:rsid w:val="003814A1"/>
    <w:rsid w:val="00382F92"/>
    <w:rsid w:val="003836FF"/>
    <w:rsid w:val="00383A62"/>
    <w:rsid w:val="00383DF0"/>
    <w:rsid w:val="00384767"/>
    <w:rsid w:val="00384AA4"/>
    <w:rsid w:val="00385BD9"/>
    <w:rsid w:val="00386510"/>
    <w:rsid w:val="003865ED"/>
    <w:rsid w:val="00386D67"/>
    <w:rsid w:val="003870E6"/>
    <w:rsid w:val="00387628"/>
    <w:rsid w:val="003877E1"/>
    <w:rsid w:val="003912DE"/>
    <w:rsid w:val="0039162A"/>
    <w:rsid w:val="00391A21"/>
    <w:rsid w:val="003920B7"/>
    <w:rsid w:val="00392D6E"/>
    <w:rsid w:val="00393A17"/>
    <w:rsid w:val="003953C1"/>
    <w:rsid w:val="00395507"/>
    <w:rsid w:val="00395679"/>
    <w:rsid w:val="00395753"/>
    <w:rsid w:val="00396498"/>
    <w:rsid w:val="00396826"/>
    <w:rsid w:val="00396B69"/>
    <w:rsid w:val="003974FA"/>
    <w:rsid w:val="00397DE0"/>
    <w:rsid w:val="003A045D"/>
    <w:rsid w:val="003A0A15"/>
    <w:rsid w:val="003A0E52"/>
    <w:rsid w:val="003A253F"/>
    <w:rsid w:val="003A28DE"/>
    <w:rsid w:val="003A2AC5"/>
    <w:rsid w:val="003A2B03"/>
    <w:rsid w:val="003A2E54"/>
    <w:rsid w:val="003A2EA8"/>
    <w:rsid w:val="003A3011"/>
    <w:rsid w:val="003A36A7"/>
    <w:rsid w:val="003A3A2A"/>
    <w:rsid w:val="003A4380"/>
    <w:rsid w:val="003A4728"/>
    <w:rsid w:val="003A480D"/>
    <w:rsid w:val="003A5C0A"/>
    <w:rsid w:val="003A5F63"/>
    <w:rsid w:val="003A67F2"/>
    <w:rsid w:val="003B0039"/>
    <w:rsid w:val="003B06B2"/>
    <w:rsid w:val="003B0995"/>
    <w:rsid w:val="003B09AF"/>
    <w:rsid w:val="003B0A07"/>
    <w:rsid w:val="003B1BCB"/>
    <w:rsid w:val="003B21A6"/>
    <w:rsid w:val="003B249B"/>
    <w:rsid w:val="003B2BDF"/>
    <w:rsid w:val="003B2EA5"/>
    <w:rsid w:val="003B4B73"/>
    <w:rsid w:val="003B4FFB"/>
    <w:rsid w:val="003B52E7"/>
    <w:rsid w:val="003B6A1D"/>
    <w:rsid w:val="003B78B0"/>
    <w:rsid w:val="003C0053"/>
    <w:rsid w:val="003C0A0E"/>
    <w:rsid w:val="003C67C2"/>
    <w:rsid w:val="003C6995"/>
    <w:rsid w:val="003C7148"/>
    <w:rsid w:val="003C7799"/>
    <w:rsid w:val="003D0027"/>
    <w:rsid w:val="003D090F"/>
    <w:rsid w:val="003D0A63"/>
    <w:rsid w:val="003D0F14"/>
    <w:rsid w:val="003D1732"/>
    <w:rsid w:val="003D1835"/>
    <w:rsid w:val="003D45AB"/>
    <w:rsid w:val="003D4DCB"/>
    <w:rsid w:val="003D5472"/>
    <w:rsid w:val="003D58CE"/>
    <w:rsid w:val="003D6390"/>
    <w:rsid w:val="003E011D"/>
    <w:rsid w:val="003E04FD"/>
    <w:rsid w:val="003E077D"/>
    <w:rsid w:val="003E0BF8"/>
    <w:rsid w:val="003E0CA2"/>
    <w:rsid w:val="003E2309"/>
    <w:rsid w:val="003E38FF"/>
    <w:rsid w:val="003E4512"/>
    <w:rsid w:val="003E4972"/>
    <w:rsid w:val="003E5431"/>
    <w:rsid w:val="003E5465"/>
    <w:rsid w:val="003E5534"/>
    <w:rsid w:val="003E6345"/>
    <w:rsid w:val="003F0A30"/>
    <w:rsid w:val="003F1B66"/>
    <w:rsid w:val="003F273E"/>
    <w:rsid w:val="003F48C1"/>
    <w:rsid w:val="003F4F79"/>
    <w:rsid w:val="003F5162"/>
    <w:rsid w:val="003F53B9"/>
    <w:rsid w:val="004001E0"/>
    <w:rsid w:val="004001F0"/>
    <w:rsid w:val="004007FB"/>
    <w:rsid w:val="00401571"/>
    <w:rsid w:val="004019C2"/>
    <w:rsid w:val="00402F0A"/>
    <w:rsid w:val="00405012"/>
    <w:rsid w:val="00405307"/>
    <w:rsid w:val="0040551F"/>
    <w:rsid w:val="004060F6"/>
    <w:rsid w:val="0040717B"/>
    <w:rsid w:val="00407C65"/>
    <w:rsid w:val="004108A9"/>
    <w:rsid w:val="00410A53"/>
    <w:rsid w:val="00410DAC"/>
    <w:rsid w:val="004111FB"/>
    <w:rsid w:val="004125F2"/>
    <w:rsid w:val="00412CD7"/>
    <w:rsid w:val="004137EA"/>
    <w:rsid w:val="0041456D"/>
    <w:rsid w:val="0041504D"/>
    <w:rsid w:val="0041585C"/>
    <w:rsid w:val="00416040"/>
    <w:rsid w:val="004162E4"/>
    <w:rsid w:val="00416450"/>
    <w:rsid w:val="0041688A"/>
    <w:rsid w:val="00416EBF"/>
    <w:rsid w:val="0041700A"/>
    <w:rsid w:val="004176FA"/>
    <w:rsid w:val="00421291"/>
    <w:rsid w:val="00421336"/>
    <w:rsid w:val="004221E2"/>
    <w:rsid w:val="00423EE4"/>
    <w:rsid w:val="00425433"/>
    <w:rsid w:val="004262FF"/>
    <w:rsid w:val="0042642F"/>
    <w:rsid w:val="00426717"/>
    <w:rsid w:val="004267A3"/>
    <w:rsid w:val="004267CA"/>
    <w:rsid w:val="004307F3"/>
    <w:rsid w:val="004310D5"/>
    <w:rsid w:val="00431179"/>
    <w:rsid w:val="004314FF"/>
    <w:rsid w:val="00433037"/>
    <w:rsid w:val="00433C48"/>
    <w:rsid w:val="004342FD"/>
    <w:rsid w:val="00434EC3"/>
    <w:rsid w:val="004361B0"/>
    <w:rsid w:val="00436772"/>
    <w:rsid w:val="00436BCC"/>
    <w:rsid w:val="00437AAD"/>
    <w:rsid w:val="00437AF2"/>
    <w:rsid w:val="004407E1"/>
    <w:rsid w:val="004408F1"/>
    <w:rsid w:val="00440DCA"/>
    <w:rsid w:val="00441880"/>
    <w:rsid w:val="00441B25"/>
    <w:rsid w:val="004435CD"/>
    <w:rsid w:val="00443917"/>
    <w:rsid w:val="00444266"/>
    <w:rsid w:val="004443D1"/>
    <w:rsid w:val="0044545E"/>
    <w:rsid w:val="004457C4"/>
    <w:rsid w:val="00445EF8"/>
    <w:rsid w:val="004471D9"/>
    <w:rsid w:val="00450161"/>
    <w:rsid w:val="00450830"/>
    <w:rsid w:val="004512BD"/>
    <w:rsid w:val="00451CBF"/>
    <w:rsid w:val="00452805"/>
    <w:rsid w:val="00452B58"/>
    <w:rsid w:val="00454E9E"/>
    <w:rsid w:val="00455272"/>
    <w:rsid w:val="00455C2A"/>
    <w:rsid w:val="004576F4"/>
    <w:rsid w:val="00457FCC"/>
    <w:rsid w:val="00461399"/>
    <w:rsid w:val="00462D4C"/>
    <w:rsid w:val="004631F9"/>
    <w:rsid w:val="00464089"/>
    <w:rsid w:val="0046433E"/>
    <w:rsid w:val="004644B2"/>
    <w:rsid w:val="00465875"/>
    <w:rsid w:val="00466173"/>
    <w:rsid w:val="00466A4E"/>
    <w:rsid w:val="004678C9"/>
    <w:rsid w:val="00467FA9"/>
    <w:rsid w:val="00470642"/>
    <w:rsid w:val="004706F5"/>
    <w:rsid w:val="00470761"/>
    <w:rsid w:val="00470936"/>
    <w:rsid w:val="004710DA"/>
    <w:rsid w:val="00471678"/>
    <w:rsid w:val="00471C06"/>
    <w:rsid w:val="00472D5D"/>
    <w:rsid w:val="00473546"/>
    <w:rsid w:val="00473600"/>
    <w:rsid w:val="00473CDB"/>
    <w:rsid w:val="004754B2"/>
    <w:rsid w:val="00475B27"/>
    <w:rsid w:val="00475F0E"/>
    <w:rsid w:val="00477C06"/>
    <w:rsid w:val="00477F12"/>
    <w:rsid w:val="0048002A"/>
    <w:rsid w:val="004808B5"/>
    <w:rsid w:val="0048128D"/>
    <w:rsid w:val="00481493"/>
    <w:rsid w:val="004818A3"/>
    <w:rsid w:val="00481921"/>
    <w:rsid w:val="00481CA8"/>
    <w:rsid w:val="00484AE3"/>
    <w:rsid w:val="0048589E"/>
    <w:rsid w:val="00487A12"/>
    <w:rsid w:val="00491557"/>
    <w:rsid w:val="004916BC"/>
    <w:rsid w:val="00491AE8"/>
    <w:rsid w:val="0049212F"/>
    <w:rsid w:val="0049237F"/>
    <w:rsid w:val="004926F2"/>
    <w:rsid w:val="00492959"/>
    <w:rsid w:val="00492D8F"/>
    <w:rsid w:val="004949ED"/>
    <w:rsid w:val="004950A6"/>
    <w:rsid w:val="00495438"/>
    <w:rsid w:val="00495802"/>
    <w:rsid w:val="004958E1"/>
    <w:rsid w:val="00495C5A"/>
    <w:rsid w:val="004962BA"/>
    <w:rsid w:val="00497238"/>
    <w:rsid w:val="00497FFD"/>
    <w:rsid w:val="004A0777"/>
    <w:rsid w:val="004A0787"/>
    <w:rsid w:val="004A13C6"/>
    <w:rsid w:val="004A24DF"/>
    <w:rsid w:val="004A2F0A"/>
    <w:rsid w:val="004A31B9"/>
    <w:rsid w:val="004A3372"/>
    <w:rsid w:val="004A3D0C"/>
    <w:rsid w:val="004A4AB2"/>
    <w:rsid w:val="004A5D98"/>
    <w:rsid w:val="004A6814"/>
    <w:rsid w:val="004A7FB6"/>
    <w:rsid w:val="004B016F"/>
    <w:rsid w:val="004B0392"/>
    <w:rsid w:val="004B0CE3"/>
    <w:rsid w:val="004B1122"/>
    <w:rsid w:val="004B125B"/>
    <w:rsid w:val="004B2767"/>
    <w:rsid w:val="004B458E"/>
    <w:rsid w:val="004B53D9"/>
    <w:rsid w:val="004B6CA5"/>
    <w:rsid w:val="004B70B8"/>
    <w:rsid w:val="004C1ACD"/>
    <w:rsid w:val="004C1DBD"/>
    <w:rsid w:val="004C2683"/>
    <w:rsid w:val="004C38A0"/>
    <w:rsid w:val="004C47FF"/>
    <w:rsid w:val="004C520C"/>
    <w:rsid w:val="004C579A"/>
    <w:rsid w:val="004C58E8"/>
    <w:rsid w:val="004C6B60"/>
    <w:rsid w:val="004C728B"/>
    <w:rsid w:val="004D25D4"/>
    <w:rsid w:val="004D288E"/>
    <w:rsid w:val="004D4BCD"/>
    <w:rsid w:val="004D4D5D"/>
    <w:rsid w:val="004D58F6"/>
    <w:rsid w:val="004D5E72"/>
    <w:rsid w:val="004D6172"/>
    <w:rsid w:val="004D6648"/>
    <w:rsid w:val="004D6CD0"/>
    <w:rsid w:val="004D723D"/>
    <w:rsid w:val="004E0AE4"/>
    <w:rsid w:val="004E0C8B"/>
    <w:rsid w:val="004E0E10"/>
    <w:rsid w:val="004E12EB"/>
    <w:rsid w:val="004E348E"/>
    <w:rsid w:val="004E3BE0"/>
    <w:rsid w:val="004E3F39"/>
    <w:rsid w:val="004E43DB"/>
    <w:rsid w:val="004E48BF"/>
    <w:rsid w:val="004E4B50"/>
    <w:rsid w:val="004E4B84"/>
    <w:rsid w:val="004E4C32"/>
    <w:rsid w:val="004E6355"/>
    <w:rsid w:val="004F05F1"/>
    <w:rsid w:val="004F1298"/>
    <w:rsid w:val="004F1C8C"/>
    <w:rsid w:val="004F2B58"/>
    <w:rsid w:val="004F2B5A"/>
    <w:rsid w:val="004F2B6E"/>
    <w:rsid w:val="004F318A"/>
    <w:rsid w:val="004F3586"/>
    <w:rsid w:val="004F41BD"/>
    <w:rsid w:val="004F4F6A"/>
    <w:rsid w:val="00500CF5"/>
    <w:rsid w:val="00500E04"/>
    <w:rsid w:val="0050123E"/>
    <w:rsid w:val="00502FC2"/>
    <w:rsid w:val="00503876"/>
    <w:rsid w:val="00503C9A"/>
    <w:rsid w:val="00504A19"/>
    <w:rsid w:val="00505833"/>
    <w:rsid w:val="0050609C"/>
    <w:rsid w:val="0050637F"/>
    <w:rsid w:val="005074C2"/>
    <w:rsid w:val="00507FD2"/>
    <w:rsid w:val="00510536"/>
    <w:rsid w:val="00510A57"/>
    <w:rsid w:val="00510AD4"/>
    <w:rsid w:val="005128C4"/>
    <w:rsid w:val="00512CAF"/>
    <w:rsid w:val="00513B2E"/>
    <w:rsid w:val="00514F11"/>
    <w:rsid w:val="00516356"/>
    <w:rsid w:val="0051767A"/>
    <w:rsid w:val="005178D9"/>
    <w:rsid w:val="00517D12"/>
    <w:rsid w:val="00517F40"/>
    <w:rsid w:val="005206D5"/>
    <w:rsid w:val="00520AA6"/>
    <w:rsid w:val="00521581"/>
    <w:rsid w:val="005222AB"/>
    <w:rsid w:val="005223F9"/>
    <w:rsid w:val="00522BD4"/>
    <w:rsid w:val="00522CF8"/>
    <w:rsid w:val="00522F08"/>
    <w:rsid w:val="0052320D"/>
    <w:rsid w:val="00523981"/>
    <w:rsid w:val="00524174"/>
    <w:rsid w:val="005258DF"/>
    <w:rsid w:val="005266C6"/>
    <w:rsid w:val="00526B10"/>
    <w:rsid w:val="005302B1"/>
    <w:rsid w:val="00531044"/>
    <w:rsid w:val="00531CBF"/>
    <w:rsid w:val="00532319"/>
    <w:rsid w:val="00532A2B"/>
    <w:rsid w:val="00532AA6"/>
    <w:rsid w:val="00534CFA"/>
    <w:rsid w:val="005359AB"/>
    <w:rsid w:val="005362C4"/>
    <w:rsid w:val="00537743"/>
    <w:rsid w:val="0053776E"/>
    <w:rsid w:val="0054083D"/>
    <w:rsid w:val="00541C5A"/>
    <w:rsid w:val="00541DCB"/>
    <w:rsid w:val="005427FD"/>
    <w:rsid w:val="00543293"/>
    <w:rsid w:val="005435DF"/>
    <w:rsid w:val="00543913"/>
    <w:rsid w:val="00543996"/>
    <w:rsid w:val="00543E10"/>
    <w:rsid w:val="005448B0"/>
    <w:rsid w:val="0054625E"/>
    <w:rsid w:val="0054694B"/>
    <w:rsid w:val="00546E91"/>
    <w:rsid w:val="005474DF"/>
    <w:rsid w:val="00547DFA"/>
    <w:rsid w:val="0055038C"/>
    <w:rsid w:val="00550395"/>
    <w:rsid w:val="00550751"/>
    <w:rsid w:val="0055092E"/>
    <w:rsid w:val="00551044"/>
    <w:rsid w:val="00551A1F"/>
    <w:rsid w:val="00551D2B"/>
    <w:rsid w:val="0055260D"/>
    <w:rsid w:val="00553551"/>
    <w:rsid w:val="00553922"/>
    <w:rsid w:val="00555E6D"/>
    <w:rsid w:val="00556BB9"/>
    <w:rsid w:val="005574BF"/>
    <w:rsid w:val="00560552"/>
    <w:rsid w:val="005627E3"/>
    <w:rsid w:val="005628D7"/>
    <w:rsid w:val="00562A25"/>
    <w:rsid w:val="005631ED"/>
    <w:rsid w:val="0056330D"/>
    <w:rsid w:val="0056443F"/>
    <w:rsid w:val="00565F20"/>
    <w:rsid w:val="00567605"/>
    <w:rsid w:val="00567714"/>
    <w:rsid w:val="0057027D"/>
    <w:rsid w:val="00570999"/>
    <w:rsid w:val="00570A77"/>
    <w:rsid w:val="00572CA3"/>
    <w:rsid w:val="00573C53"/>
    <w:rsid w:val="005744E3"/>
    <w:rsid w:val="00574B6B"/>
    <w:rsid w:val="0057557E"/>
    <w:rsid w:val="00575A0C"/>
    <w:rsid w:val="00575E28"/>
    <w:rsid w:val="00577470"/>
    <w:rsid w:val="005801CC"/>
    <w:rsid w:val="005805A1"/>
    <w:rsid w:val="00580D5A"/>
    <w:rsid w:val="00580E13"/>
    <w:rsid w:val="00580FA0"/>
    <w:rsid w:val="00581984"/>
    <w:rsid w:val="00581F8C"/>
    <w:rsid w:val="00583214"/>
    <w:rsid w:val="00583BD9"/>
    <w:rsid w:val="00583BDB"/>
    <w:rsid w:val="00584CF6"/>
    <w:rsid w:val="005874C1"/>
    <w:rsid w:val="00587929"/>
    <w:rsid w:val="00590850"/>
    <w:rsid w:val="005908AE"/>
    <w:rsid w:val="005912A6"/>
    <w:rsid w:val="00593396"/>
    <w:rsid w:val="0059355A"/>
    <w:rsid w:val="0059368C"/>
    <w:rsid w:val="00593A54"/>
    <w:rsid w:val="00595CC5"/>
    <w:rsid w:val="00596A4D"/>
    <w:rsid w:val="00597D7D"/>
    <w:rsid w:val="005A00CD"/>
    <w:rsid w:val="005A0421"/>
    <w:rsid w:val="005A165A"/>
    <w:rsid w:val="005A2208"/>
    <w:rsid w:val="005A2A56"/>
    <w:rsid w:val="005A317F"/>
    <w:rsid w:val="005A3DF0"/>
    <w:rsid w:val="005A3FC7"/>
    <w:rsid w:val="005A442F"/>
    <w:rsid w:val="005A66BD"/>
    <w:rsid w:val="005B009B"/>
    <w:rsid w:val="005B16AB"/>
    <w:rsid w:val="005B1C8A"/>
    <w:rsid w:val="005B23A2"/>
    <w:rsid w:val="005B3438"/>
    <w:rsid w:val="005B57FA"/>
    <w:rsid w:val="005B5A8D"/>
    <w:rsid w:val="005B62F7"/>
    <w:rsid w:val="005B6D7D"/>
    <w:rsid w:val="005C1E07"/>
    <w:rsid w:val="005C2E38"/>
    <w:rsid w:val="005C303E"/>
    <w:rsid w:val="005C3165"/>
    <w:rsid w:val="005C4293"/>
    <w:rsid w:val="005C47D4"/>
    <w:rsid w:val="005C4B35"/>
    <w:rsid w:val="005C5295"/>
    <w:rsid w:val="005C5590"/>
    <w:rsid w:val="005C5F28"/>
    <w:rsid w:val="005C69B4"/>
    <w:rsid w:val="005C7542"/>
    <w:rsid w:val="005C7A5A"/>
    <w:rsid w:val="005C7C05"/>
    <w:rsid w:val="005D0D9A"/>
    <w:rsid w:val="005D1B13"/>
    <w:rsid w:val="005D24C9"/>
    <w:rsid w:val="005D265A"/>
    <w:rsid w:val="005D26EE"/>
    <w:rsid w:val="005D3BD0"/>
    <w:rsid w:val="005D45DB"/>
    <w:rsid w:val="005D50D5"/>
    <w:rsid w:val="005D6C9A"/>
    <w:rsid w:val="005D6F69"/>
    <w:rsid w:val="005E1516"/>
    <w:rsid w:val="005E29B3"/>
    <w:rsid w:val="005E2D56"/>
    <w:rsid w:val="005E3176"/>
    <w:rsid w:val="005E3594"/>
    <w:rsid w:val="005E3B13"/>
    <w:rsid w:val="005E569C"/>
    <w:rsid w:val="005E5F86"/>
    <w:rsid w:val="005E7B62"/>
    <w:rsid w:val="005F10E1"/>
    <w:rsid w:val="005F12E0"/>
    <w:rsid w:val="005F13EE"/>
    <w:rsid w:val="005F1A49"/>
    <w:rsid w:val="005F1CE2"/>
    <w:rsid w:val="005F2303"/>
    <w:rsid w:val="005F2A78"/>
    <w:rsid w:val="005F4987"/>
    <w:rsid w:val="005F55D9"/>
    <w:rsid w:val="005F568F"/>
    <w:rsid w:val="005F56FE"/>
    <w:rsid w:val="005F616E"/>
    <w:rsid w:val="005F74C5"/>
    <w:rsid w:val="0060129E"/>
    <w:rsid w:val="00602272"/>
    <w:rsid w:val="00602D70"/>
    <w:rsid w:val="00602FA2"/>
    <w:rsid w:val="00603949"/>
    <w:rsid w:val="00603A46"/>
    <w:rsid w:val="00603D4A"/>
    <w:rsid w:val="00603F80"/>
    <w:rsid w:val="00606BDC"/>
    <w:rsid w:val="00606C74"/>
    <w:rsid w:val="006070C0"/>
    <w:rsid w:val="00607B48"/>
    <w:rsid w:val="00607ECA"/>
    <w:rsid w:val="00610A0D"/>
    <w:rsid w:val="00611221"/>
    <w:rsid w:val="00611A60"/>
    <w:rsid w:val="00611C33"/>
    <w:rsid w:val="00612D02"/>
    <w:rsid w:val="00613348"/>
    <w:rsid w:val="0061354E"/>
    <w:rsid w:val="006140EB"/>
    <w:rsid w:val="00615616"/>
    <w:rsid w:val="0061599E"/>
    <w:rsid w:val="0061618C"/>
    <w:rsid w:val="0062224A"/>
    <w:rsid w:val="00623866"/>
    <w:rsid w:val="00623C5F"/>
    <w:rsid w:val="00623CE8"/>
    <w:rsid w:val="0062428E"/>
    <w:rsid w:val="00624E4F"/>
    <w:rsid w:val="006251E1"/>
    <w:rsid w:val="00625B91"/>
    <w:rsid w:val="00625F1D"/>
    <w:rsid w:val="00627066"/>
    <w:rsid w:val="00627B49"/>
    <w:rsid w:val="00630B33"/>
    <w:rsid w:val="00630EC2"/>
    <w:rsid w:val="0063174E"/>
    <w:rsid w:val="0063195B"/>
    <w:rsid w:val="006319ED"/>
    <w:rsid w:val="006320AC"/>
    <w:rsid w:val="006339B2"/>
    <w:rsid w:val="00634931"/>
    <w:rsid w:val="0063540C"/>
    <w:rsid w:val="00635529"/>
    <w:rsid w:val="00636AE3"/>
    <w:rsid w:val="006371A5"/>
    <w:rsid w:val="00640021"/>
    <w:rsid w:val="00640314"/>
    <w:rsid w:val="00640418"/>
    <w:rsid w:val="006411D2"/>
    <w:rsid w:val="00641593"/>
    <w:rsid w:val="006426FF"/>
    <w:rsid w:val="00642C4E"/>
    <w:rsid w:val="00642C57"/>
    <w:rsid w:val="00642CC2"/>
    <w:rsid w:val="00643D4B"/>
    <w:rsid w:val="0064441D"/>
    <w:rsid w:val="006448C7"/>
    <w:rsid w:val="00645EA9"/>
    <w:rsid w:val="00645FDA"/>
    <w:rsid w:val="0064659C"/>
    <w:rsid w:val="006467A8"/>
    <w:rsid w:val="006506FC"/>
    <w:rsid w:val="006509CE"/>
    <w:rsid w:val="0065175A"/>
    <w:rsid w:val="00651E7B"/>
    <w:rsid w:val="00652D64"/>
    <w:rsid w:val="00653170"/>
    <w:rsid w:val="00653660"/>
    <w:rsid w:val="00653B3D"/>
    <w:rsid w:val="00653FF5"/>
    <w:rsid w:val="00654A2F"/>
    <w:rsid w:val="0065712B"/>
    <w:rsid w:val="0065732F"/>
    <w:rsid w:val="006609B3"/>
    <w:rsid w:val="00660A6D"/>
    <w:rsid w:val="00662815"/>
    <w:rsid w:val="0066292E"/>
    <w:rsid w:val="00662CFF"/>
    <w:rsid w:val="006646A0"/>
    <w:rsid w:val="00665B31"/>
    <w:rsid w:val="00665E56"/>
    <w:rsid w:val="006667D5"/>
    <w:rsid w:val="00667572"/>
    <w:rsid w:val="006675C2"/>
    <w:rsid w:val="0067086D"/>
    <w:rsid w:val="00670915"/>
    <w:rsid w:val="00670BE1"/>
    <w:rsid w:val="00671D9B"/>
    <w:rsid w:val="00672024"/>
    <w:rsid w:val="0067232E"/>
    <w:rsid w:val="00672D18"/>
    <w:rsid w:val="00675362"/>
    <w:rsid w:val="00676670"/>
    <w:rsid w:val="00676DDC"/>
    <w:rsid w:val="006775F4"/>
    <w:rsid w:val="006800CA"/>
    <w:rsid w:val="006808CC"/>
    <w:rsid w:val="006809F4"/>
    <w:rsid w:val="006817FE"/>
    <w:rsid w:val="00681A72"/>
    <w:rsid w:val="00681CA5"/>
    <w:rsid w:val="00686C8F"/>
    <w:rsid w:val="00687F62"/>
    <w:rsid w:val="00690AE7"/>
    <w:rsid w:val="00690D94"/>
    <w:rsid w:val="0069170F"/>
    <w:rsid w:val="00692C54"/>
    <w:rsid w:val="006932CC"/>
    <w:rsid w:val="00694BDC"/>
    <w:rsid w:val="00694EDF"/>
    <w:rsid w:val="0069546B"/>
    <w:rsid w:val="0069736B"/>
    <w:rsid w:val="00697603"/>
    <w:rsid w:val="00697699"/>
    <w:rsid w:val="006A0122"/>
    <w:rsid w:val="006A0F89"/>
    <w:rsid w:val="006A2F07"/>
    <w:rsid w:val="006A2FD4"/>
    <w:rsid w:val="006A3E16"/>
    <w:rsid w:val="006A404B"/>
    <w:rsid w:val="006A4134"/>
    <w:rsid w:val="006A452A"/>
    <w:rsid w:val="006A4568"/>
    <w:rsid w:val="006A51AB"/>
    <w:rsid w:val="006A5478"/>
    <w:rsid w:val="006A59AF"/>
    <w:rsid w:val="006A5A5B"/>
    <w:rsid w:val="006A77ED"/>
    <w:rsid w:val="006B095C"/>
    <w:rsid w:val="006B1A8C"/>
    <w:rsid w:val="006B260A"/>
    <w:rsid w:val="006B2720"/>
    <w:rsid w:val="006B2A5D"/>
    <w:rsid w:val="006B314E"/>
    <w:rsid w:val="006B3BC9"/>
    <w:rsid w:val="006B48C4"/>
    <w:rsid w:val="006B4EDC"/>
    <w:rsid w:val="006B4F3C"/>
    <w:rsid w:val="006B6102"/>
    <w:rsid w:val="006B7478"/>
    <w:rsid w:val="006C029B"/>
    <w:rsid w:val="006C070A"/>
    <w:rsid w:val="006C0F28"/>
    <w:rsid w:val="006C1798"/>
    <w:rsid w:val="006C21C8"/>
    <w:rsid w:val="006C56F8"/>
    <w:rsid w:val="006C5E75"/>
    <w:rsid w:val="006C5FEE"/>
    <w:rsid w:val="006C6076"/>
    <w:rsid w:val="006C62B6"/>
    <w:rsid w:val="006C646A"/>
    <w:rsid w:val="006C6764"/>
    <w:rsid w:val="006C6AB1"/>
    <w:rsid w:val="006C6B27"/>
    <w:rsid w:val="006C7B70"/>
    <w:rsid w:val="006D1F78"/>
    <w:rsid w:val="006D2438"/>
    <w:rsid w:val="006D38F7"/>
    <w:rsid w:val="006D3F80"/>
    <w:rsid w:val="006D6CEE"/>
    <w:rsid w:val="006D759E"/>
    <w:rsid w:val="006D7908"/>
    <w:rsid w:val="006E01C0"/>
    <w:rsid w:val="006E02F7"/>
    <w:rsid w:val="006E04CB"/>
    <w:rsid w:val="006E1369"/>
    <w:rsid w:val="006E1508"/>
    <w:rsid w:val="006E163A"/>
    <w:rsid w:val="006E1D60"/>
    <w:rsid w:val="006E1F69"/>
    <w:rsid w:val="006E263F"/>
    <w:rsid w:val="006E27EB"/>
    <w:rsid w:val="006E3E41"/>
    <w:rsid w:val="006E4466"/>
    <w:rsid w:val="006E460D"/>
    <w:rsid w:val="006E46D7"/>
    <w:rsid w:val="006E478B"/>
    <w:rsid w:val="006E4D21"/>
    <w:rsid w:val="006E518C"/>
    <w:rsid w:val="006E51B6"/>
    <w:rsid w:val="006E6510"/>
    <w:rsid w:val="006E6B35"/>
    <w:rsid w:val="006F0542"/>
    <w:rsid w:val="006F108A"/>
    <w:rsid w:val="006F16ED"/>
    <w:rsid w:val="006F1C96"/>
    <w:rsid w:val="006F4BF6"/>
    <w:rsid w:val="006F4F2E"/>
    <w:rsid w:val="006F5315"/>
    <w:rsid w:val="006F5DE6"/>
    <w:rsid w:val="006F5F8B"/>
    <w:rsid w:val="006F6500"/>
    <w:rsid w:val="006F6BD5"/>
    <w:rsid w:val="006F7DF4"/>
    <w:rsid w:val="006F7EAA"/>
    <w:rsid w:val="0070036D"/>
    <w:rsid w:val="00700D0B"/>
    <w:rsid w:val="00700D47"/>
    <w:rsid w:val="00701E3A"/>
    <w:rsid w:val="007040D9"/>
    <w:rsid w:val="00704707"/>
    <w:rsid w:val="00704879"/>
    <w:rsid w:val="00705257"/>
    <w:rsid w:val="0070588B"/>
    <w:rsid w:val="00705CA2"/>
    <w:rsid w:val="00705E56"/>
    <w:rsid w:val="0070617E"/>
    <w:rsid w:val="00707B01"/>
    <w:rsid w:val="00707EB1"/>
    <w:rsid w:val="00710146"/>
    <w:rsid w:val="0071049D"/>
    <w:rsid w:val="0071068D"/>
    <w:rsid w:val="007123DD"/>
    <w:rsid w:val="0071254C"/>
    <w:rsid w:val="00712632"/>
    <w:rsid w:val="00712A3D"/>
    <w:rsid w:val="00714AE3"/>
    <w:rsid w:val="00715DAD"/>
    <w:rsid w:val="00715EEA"/>
    <w:rsid w:val="00716453"/>
    <w:rsid w:val="007178B5"/>
    <w:rsid w:val="00717F8E"/>
    <w:rsid w:val="00720BEA"/>
    <w:rsid w:val="007218AE"/>
    <w:rsid w:val="00721D54"/>
    <w:rsid w:val="00723F50"/>
    <w:rsid w:val="007258F8"/>
    <w:rsid w:val="00726063"/>
    <w:rsid w:val="00726704"/>
    <w:rsid w:val="007279EA"/>
    <w:rsid w:val="00727A5A"/>
    <w:rsid w:val="00727D79"/>
    <w:rsid w:val="0073044D"/>
    <w:rsid w:val="007313C0"/>
    <w:rsid w:val="007325D4"/>
    <w:rsid w:val="00732945"/>
    <w:rsid w:val="00733C81"/>
    <w:rsid w:val="00733CAD"/>
    <w:rsid w:val="007340CB"/>
    <w:rsid w:val="00734484"/>
    <w:rsid w:val="007354A5"/>
    <w:rsid w:val="007355CE"/>
    <w:rsid w:val="0073580D"/>
    <w:rsid w:val="00735D6A"/>
    <w:rsid w:val="00736372"/>
    <w:rsid w:val="0073645B"/>
    <w:rsid w:val="00740984"/>
    <w:rsid w:val="00741CBF"/>
    <w:rsid w:val="00742FFC"/>
    <w:rsid w:val="00743D13"/>
    <w:rsid w:val="00743D7A"/>
    <w:rsid w:val="00743F11"/>
    <w:rsid w:val="00744A01"/>
    <w:rsid w:val="00744F03"/>
    <w:rsid w:val="00744F60"/>
    <w:rsid w:val="00746312"/>
    <w:rsid w:val="00746D7B"/>
    <w:rsid w:val="00746DBD"/>
    <w:rsid w:val="00747529"/>
    <w:rsid w:val="00747876"/>
    <w:rsid w:val="00750071"/>
    <w:rsid w:val="00750226"/>
    <w:rsid w:val="0075229C"/>
    <w:rsid w:val="00753263"/>
    <w:rsid w:val="007551DC"/>
    <w:rsid w:val="00755AEB"/>
    <w:rsid w:val="00755BDA"/>
    <w:rsid w:val="0075666B"/>
    <w:rsid w:val="00756950"/>
    <w:rsid w:val="0075796E"/>
    <w:rsid w:val="007604D9"/>
    <w:rsid w:val="0076209E"/>
    <w:rsid w:val="0076228C"/>
    <w:rsid w:val="007624AC"/>
    <w:rsid w:val="0076311E"/>
    <w:rsid w:val="007651DB"/>
    <w:rsid w:val="00765884"/>
    <w:rsid w:val="00766DB2"/>
    <w:rsid w:val="00767A5F"/>
    <w:rsid w:val="00770C62"/>
    <w:rsid w:val="00773B42"/>
    <w:rsid w:val="00773F26"/>
    <w:rsid w:val="00774496"/>
    <w:rsid w:val="007749B5"/>
    <w:rsid w:val="00776F86"/>
    <w:rsid w:val="007772F7"/>
    <w:rsid w:val="00777911"/>
    <w:rsid w:val="00780AD3"/>
    <w:rsid w:val="0078181D"/>
    <w:rsid w:val="007822B4"/>
    <w:rsid w:val="00782DA6"/>
    <w:rsid w:val="007838B5"/>
    <w:rsid w:val="00785F6A"/>
    <w:rsid w:val="00787AF4"/>
    <w:rsid w:val="007902E6"/>
    <w:rsid w:val="00790576"/>
    <w:rsid w:val="00790BEB"/>
    <w:rsid w:val="00791BF4"/>
    <w:rsid w:val="00792B5B"/>
    <w:rsid w:val="0079395B"/>
    <w:rsid w:val="00793BB3"/>
    <w:rsid w:val="00794A78"/>
    <w:rsid w:val="00795442"/>
    <w:rsid w:val="007955C6"/>
    <w:rsid w:val="00795B83"/>
    <w:rsid w:val="007979C6"/>
    <w:rsid w:val="007A04B5"/>
    <w:rsid w:val="007A0E9C"/>
    <w:rsid w:val="007A112E"/>
    <w:rsid w:val="007A12BB"/>
    <w:rsid w:val="007A34EB"/>
    <w:rsid w:val="007A4269"/>
    <w:rsid w:val="007A654D"/>
    <w:rsid w:val="007A6BC5"/>
    <w:rsid w:val="007A7567"/>
    <w:rsid w:val="007A78A1"/>
    <w:rsid w:val="007A7BB8"/>
    <w:rsid w:val="007B147C"/>
    <w:rsid w:val="007B1830"/>
    <w:rsid w:val="007B2FB2"/>
    <w:rsid w:val="007B304C"/>
    <w:rsid w:val="007B500C"/>
    <w:rsid w:val="007B51CB"/>
    <w:rsid w:val="007B6014"/>
    <w:rsid w:val="007B6829"/>
    <w:rsid w:val="007B7C23"/>
    <w:rsid w:val="007B7C78"/>
    <w:rsid w:val="007C1430"/>
    <w:rsid w:val="007C1DEC"/>
    <w:rsid w:val="007C1F40"/>
    <w:rsid w:val="007C24EE"/>
    <w:rsid w:val="007C26CE"/>
    <w:rsid w:val="007C6746"/>
    <w:rsid w:val="007C6FBA"/>
    <w:rsid w:val="007C79BF"/>
    <w:rsid w:val="007C7FAF"/>
    <w:rsid w:val="007D1419"/>
    <w:rsid w:val="007D146E"/>
    <w:rsid w:val="007D1806"/>
    <w:rsid w:val="007D2CC6"/>
    <w:rsid w:val="007D367F"/>
    <w:rsid w:val="007D4F82"/>
    <w:rsid w:val="007D59E4"/>
    <w:rsid w:val="007D6001"/>
    <w:rsid w:val="007D6159"/>
    <w:rsid w:val="007D738E"/>
    <w:rsid w:val="007E0455"/>
    <w:rsid w:val="007E091C"/>
    <w:rsid w:val="007E0BD4"/>
    <w:rsid w:val="007E0E6F"/>
    <w:rsid w:val="007E11DB"/>
    <w:rsid w:val="007E1AEB"/>
    <w:rsid w:val="007E1C64"/>
    <w:rsid w:val="007E1C78"/>
    <w:rsid w:val="007E1D8B"/>
    <w:rsid w:val="007E1FC1"/>
    <w:rsid w:val="007E2B8B"/>
    <w:rsid w:val="007E361A"/>
    <w:rsid w:val="007E42A5"/>
    <w:rsid w:val="007E6E1B"/>
    <w:rsid w:val="007F02A5"/>
    <w:rsid w:val="007F0338"/>
    <w:rsid w:val="007F063C"/>
    <w:rsid w:val="007F085E"/>
    <w:rsid w:val="007F1779"/>
    <w:rsid w:val="007F1924"/>
    <w:rsid w:val="007F218B"/>
    <w:rsid w:val="007F4B2E"/>
    <w:rsid w:val="007F4D7F"/>
    <w:rsid w:val="007F4E8A"/>
    <w:rsid w:val="007F5A1E"/>
    <w:rsid w:val="007F5F46"/>
    <w:rsid w:val="007F5FAD"/>
    <w:rsid w:val="007F6399"/>
    <w:rsid w:val="007F6CF8"/>
    <w:rsid w:val="007F7A7F"/>
    <w:rsid w:val="00800C3F"/>
    <w:rsid w:val="00800C89"/>
    <w:rsid w:val="00801478"/>
    <w:rsid w:val="008030E5"/>
    <w:rsid w:val="00803347"/>
    <w:rsid w:val="0080340F"/>
    <w:rsid w:val="008036D7"/>
    <w:rsid w:val="008045E9"/>
    <w:rsid w:val="00804AF4"/>
    <w:rsid w:val="00806136"/>
    <w:rsid w:val="00806C44"/>
    <w:rsid w:val="00810282"/>
    <w:rsid w:val="0081135E"/>
    <w:rsid w:val="00811D29"/>
    <w:rsid w:val="00811DEC"/>
    <w:rsid w:val="00812F16"/>
    <w:rsid w:val="008130F2"/>
    <w:rsid w:val="0081381B"/>
    <w:rsid w:val="00816C47"/>
    <w:rsid w:val="00816CFD"/>
    <w:rsid w:val="00820B44"/>
    <w:rsid w:val="0082430A"/>
    <w:rsid w:val="00824E1E"/>
    <w:rsid w:val="00825682"/>
    <w:rsid w:val="0082614C"/>
    <w:rsid w:val="008262E7"/>
    <w:rsid w:val="008264AA"/>
    <w:rsid w:val="008266EC"/>
    <w:rsid w:val="0083132D"/>
    <w:rsid w:val="00832A17"/>
    <w:rsid w:val="00833155"/>
    <w:rsid w:val="008342D2"/>
    <w:rsid w:val="00834337"/>
    <w:rsid w:val="00834CAF"/>
    <w:rsid w:val="008354F7"/>
    <w:rsid w:val="008357C8"/>
    <w:rsid w:val="00836350"/>
    <w:rsid w:val="00837DEB"/>
    <w:rsid w:val="0084073C"/>
    <w:rsid w:val="00840B06"/>
    <w:rsid w:val="008411E8"/>
    <w:rsid w:val="00841B48"/>
    <w:rsid w:val="00841B4D"/>
    <w:rsid w:val="00842DEE"/>
    <w:rsid w:val="00843C55"/>
    <w:rsid w:val="00844030"/>
    <w:rsid w:val="00844741"/>
    <w:rsid w:val="00844A20"/>
    <w:rsid w:val="00844BC9"/>
    <w:rsid w:val="00845A63"/>
    <w:rsid w:val="0084626F"/>
    <w:rsid w:val="0084650A"/>
    <w:rsid w:val="008472C3"/>
    <w:rsid w:val="00847503"/>
    <w:rsid w:val="008478EE"/>
    <w:rsid w:val="00847955"/>
    <w:rsid w:val="00847BED"/>
    <w:rsid w:val="00850A72"/>
    <w:rsid w:val="00852D85"/>
    <w:rsid w:val="0085496B"/>
    <w:rsid w:val="00855A06"/>
    <w:rsid w:val="008564CD"/>
    <w:rsid w:val="008574C9"/>
    <w:rsid w:val="00857946"/>
    <w:rsid w:val="008600B1"/>
    <w:rsid w:val="00861910"/>
    <w:rsid w:val="0086274F"/>
    <w:rsid w:val="008627BF"/>
    <w:rsid w:val="00862A7E"/>
    <w:rsid w:val="00862AA7"/>
    <w:rsid w:val="00862D81"/>
    <w:rsid w:val="00862E82"/>
    <w:rsid w:val="00862F60"/>
    <w:rsid w:val="00863148"/>
    <w:rsid w:val="008637AF"/>
    <w:rsid w:val="00864655"/>
    <w:rsid w:val="00864841"/>
    <w:rsid w:val="00867304"/>
    <w:rsid w:val="00867F76"/>
    <w:rsid w:val="00870918"/>
    <w:rsid w:val="0087165C"/>
    <w:rsid w:val="008750AF"/>
    <w:rsid w:val="008757DE"/>
    <w:rsid w:val="00875F2F"/>
    <w:rsid w:val="00876163"/>
    <w:rsid w:val="008763BF"/>
    <w:rsid w:val="00876402"/>
    <w:rsid w:val="00876BE3"/>
    <w:rsid w:val="00876DC7"/>
    <w:rsid w:val="00876EFE"/>
    <w:rsid w:val="0087717C"/>
    <w:rsid w:val="00877248"/>
    <w:rsid w:val="00877B8F"/>
    <w:rsid w:val="00877DC9"/>
    <w:rsid w:val="008800B6"/>
    <w:rsid w:val="00881C68"/>
    <w:rsid w:val="0088219A"/>
    <w:rsid w:val="00883A0E"/>
    <w:rsid w:val="00883D5F"/>
    <w:rsid w:val="008840A9"/>
    <w:rsid w:val="008840E7"/>
    <w:rsid w:val="00884512"/>
    <w:rsid w:val="0088489F"/>
    <w:rsid w:val="00885EA0"/>
    <w:rsid w:val="00886A5B"/>
    <w:rsid w:val="0089182B"/>
    <w:rsid w:val="008921CC"/>
    <w:rsid w:val="00892415"/>
    <w:rsid w:val="00893D0B"/>
    <w:rsid w:val="0089405D"/>
    <w:rsid w:val="00895537"/>
    <w:rsid w:val="00895C8F"/>
    <w:rsid w:val="00895CB5"/>
    <w:rsid w:val="008A0FC3"/>
    <w:rsid w:val="008A132C"/>
    <w:rsid w:val="008A15E4"/>
    <w:rsid w:val="008A1F15"/>
    <w:rsid w:val="008A3A2E"/>
    <w:rsid w:val="008A3D92"/>
    <w:rsid w:val="008A462A"/>
    <w:rsid w:val="008A50CB"/>
    <w:rsid w:val="008A608C"/>
    <w:rsid w:val="008A6DE0"/>
    <w:rsid w:val="008A7073"/>
    <w:rsid w:val="008A71B4"/>
    <w:rsid w:val="008A7417"/>
    <w:rsid w:val="008B04FE"/>
    <w:rsid w:val="008B2D09"/>
    <w:rsid w:val="008B36B4"/>
    <w:rsid w:val="008B4514"/>
    <w:rsid w:val="008B4578"/>
    <w:rsid w:val="008B4652"/>
    <w:rsid w:val="008B54FB"/>
    <w:rsid w:val="008B5A61"/>
    <w:rsid w:val="008B7422"/>
    <w:rsid w:val="008B7531"/>
    <w:rsid w:val="008B7977"/>
    <w:rsid w:val="008B7AF0"/>
    <w:rsid w:val="008B7E8F"/>
    <w:rsid w:val="008C0533"/>
    <w:rsid w:val="008C07BA"/>
    <w:rsid w:val="008C0960"/>
    <w:rsid w:val="008C12A0"/>
    <w:rsid w:val="008C170A"/>
    <w:rsid w:val="008C1C7C"/>
    <w:rsid w:val="008C2528"/>
    <w:rsid w:val="008C334B"/>
    <w:rsid w:val="008C3A59"/>
    <w:rsid w:val="008C42A1"/>
    <w:rsid w:val="008D053B"/>
    <w:rsid w:val="008D11F0"/>
    <w:rsid w:val="008D1564"/>
    <w:rsid w:val="008D20F0"/>
    <w:rsid w:val="008D251B"/>
    <w:rsid w:val="008D3C5D"/>
    <w:rsid w:val="008D3D5B"/>
    <w:rsid w:val="008D498A"/>
    <w:rsid w:val="008D49EA"/>
    <w:rsid w:val="008D4C9B"/>
    <w:rsid w:val="008D4CF0"/>
    <w:rsid w:val="008D5A3E"/>
    <w:rsid w:val="008D69F2"/>
    <w:rsid w:val="008D7E96"/>
    <w:rsid w:val="008D7F73"/>
    <w:rsid w:val="008E0355"/>
    <w:rsid w:val="008E0F7D"/>
    <w:rsid w:val="008E24EB"/>
    <w:rsid w:val="008E2507"/>
    <w:rsid w:val="008E265E"/>
    <w:rsid w:val="008E2A93"/>
    <w:rsid w:val="008E3149"/>
    <w:rsid w:val="008E3488"/>
    <w:rsid w:val="008E3750"/>
    <w:rsid w:val="008E38DE"/>
    <w:rsid w:val="008E4733"/>
    <w:rsid w:val="008E4A38"/>
    <w:rsid w:val="008E526B"/>
    <w:rsid w:val="008E5AC5"/>
    <w:rsid w:val="008E7F23"/>
    <w:rsid w:val="008F18E6"/>
    <w:rsid w:val="008F1C3C"/>
    <w:rsid w:val="008F6280"/>
    <w:rsid w:val="008F675B"/>
    <w:rsid w:val="008F6C11"/>
    <w:rsid w:val="008F7015"/>
    <w:rsid w:val="008F797E"/>
    <w:rsid w:val="008F7BFE"/>
    <w:rsid w:val="009000F8"/>
    <w:rsid w:val="009033E9"/>
    <w:rsid w:val="00903AD8"/>
    <w:rsid w:val="009043B5"/>
    <w:rsid w:val="00904823"/>
    <w:rsid w:val="0090559F"/>
    <w:rsid w:val="00905FE1"/>
    <w:rsid w:val="00907533"/>
    <w:rsid w:val="00911428"/>
    <w:rsid w:val="009114FA"/>
    <w:rsid w:val="0091213C"/>
    <w:rsid w:val="009121F3"/>
    <w:rsid w:val="00912304"/>
    <w:rsid w:val="0091257A"/>
    <w:rsid w:val="00912E02"/>
    <w:rsid w:val="00913616"/>
    <w:rsid w:val="00913BBB"/>
    <w:rsid w:val="00913C79"/>
    <w:rsid w:val="00914AEF"/>
    <w:rsid w:val="00914C46"/>
    <w:rsid w:val="009160E8"/>
    <w:rsid w:val="00916BB6"/>
    <w:rsid w:val="0091759C"/>
    <w:rsid w:val="009207F8"/>
    <w:rsid w:val="00920AA6"/>
    <w:rsid w:val="0092262A"/>
    <w:rsid w:val="00925560"/>
    <w:rsid w:val="00925EA2"/>
    <w:rsid w:val="009273F8"/>
    <w:rsid w:val="00927691"/>
    <w:rsid w:val="00927CFC"/>
    <w:rsid w:val="0093071C"/>
    <w:rsid w:val="009307E5"/>
    <w:rsid w:val="009309DC"/>
    <w:rsid w:val="009319A2"/>
    <w:rsid w:val="00931DC6"/>
    <w:rsid w:val="00933116"/>
    <w:rsid w:val="00934DB6"/>
    <w:rsid w:val="0093601E"/>
    <w:rsid w:val="0093626E"/>
    <w:rsid w:val="00936524"/>
    <w:rsid w:val="00936D96"/>
    <w:rsid w:val="00937345"/>
    <w:rsid w:val="009400F0"/>
    <w:rsid w:val="00940679"/>
    <w:rsid w:val="009409CD"/>
    <w:rsid w:val="00940DDE"/>
    <w:rsid w:val="00941B18"/>
    <w:rsid w:val="00941D11"/>
    <w:rsid w:val="009423C7"/>
    <w:rsid w:val="00942825"/>
    <w:rsid w:val="009436A0"/>
    <w:rsid w:val="0094409B"/>
    <w:rsid w:val="00944203"/>
    <w:rsid w:val="009443FD"/>
    <w:rsid w:val="00945617"/>
    <w:rsid w:val="0094573F"/>
    <w:rsid w:val="00947676"/>
    <w:rsid w:val="00947727"/>
    <w:rsid w:val="00947897"/>
    <w:rsid w:val="009505FC"/>
    <w:rsid w:val="00951A13"/>
    <w:rsid w:val="00951B5A"/>
    <w:rsid w:val="009531EA"/>
    <w:rsid w:val="00953EDA"/>
    <w:rsid w:val="00955385"/>
    <w:rsid w:val="00955992"/>
    <w:rsid w:val="0095635F"/>
    <w:rsid w:val="00956943"/>
    <w:rsid w:val="009569ED"/>
    <w:rsid w:val="00960CB3"/>
    <w:rsid w:val="0096156A"/>
    <w:rsid w:val="009626B2"/>
    <w:rsid w:val="00963B9C"/>
    <w:rsid w:val="00964406"/>
    <w:rsid w:val="00964B9D"/>
    <w:rsid w:val="00967070"/>
    <w:rsid w:val="0097010B"/>
    <w:rsid w:val="0097077E"/>
    <w:rsid w:val="00970943"/>
    <w:rsid w:val="0097201F"/>
    <w:rsid w:val="00972DA5"/>
    <w:rsid w:val="009760F6"/>
    <w:rsid w:val="009770BA"/>
    <w:rsid w:val="00980969"/>
    <w:rsid w:val="00980D34"/>
    <w:rsid w:val="009825AE"/>
    <w:rsid w:val="00982C04"/>
    <w:rsid w:val="00983243"/>
    <w:rsid w:val="00983665"/>
    <w:rsid w:val="00983C8F"/>
    <w:rsid w:val="00983EE1"/>
    <w:rsid w:val="00984738"/>
    <w:rsid w:val="0098498A"/>
    <w:rsid w:val="0098501C"/>
    <w:rsid w:val="0098551F"/>
    <w:rsid w:val="0098655B"/>
    <w:rsid w:val="00986B9E"/>
    <w:rsid w:val="00986EC1"/>
    <w:rsid w:val="0099064C"/>
    <w:rsid w:val="009930E5"/>
    <w:rsid w:val="00993F2F"/>
    <w:rsid w:val="00994BD8"/>
    <w:rsid w:val="00994C77"/>
    <w:rsid w:val="009953A8"/>
    <w:rsid w:val="00995408"/>
    <w:rsid w:val="0099566F"/>
    <w:rsid w:val="009960F7"/>
    <w:rsid w:val="009974C6"/>
    <w:rsid w:val="00997715"/>
    <w:rsid w:val="009A101C"/>
    <w:rsid w:val="009A1F54"/>
    <w:rsid w:val="009A2E8C"/>
    <w:rsid w:val="009A3770"/>
    <w:rsid w:val="009A3B92"/>
    <w:rsid w:val="009A3D14"/>
    <w:rsid w:val="009A3FF3"/>
    <w:rsid w:val="009A484B"/>
    <w:rsid w:val="009A4A2F"/>
    <w:rsid w:val="009A4F80"/>
    <w:rsid w:val="009A5747"/>
    <w:rsid w:val="009A6733"/>
    <w:rsid w:val="009B02D2"/>
    <w:rsid w:val="009B0CD1"/>
    <w:rsid w:val="009B19CD"/>
    <w:rsid w:val="009B2EC0"/>
    <w:rsid w:val="009B34FF"/>
    <w:rsid w:val="009B48BF"/>
    <w:rsid w:val="009B48ED"/>
    <w:rsid w:val="009B50F3"/>
    <w:rsid w:val="009B5B18"/>
    <w:rsid w:val="009B5FE3"/>
    <w:rsid w:val="009B65D0"/>
    <w:rsid w:val="009B6605"/>
    <w:rsid w:val="009B7B3C"/>
    <w:rsid w:val="009B7BA3"/>
    <w:rsid w:val="009C0A25"/>
    <w:rsid w:val="009C0AE9"/>
    <w:rsid w:val="009C10A5"/>
    <w:rsid w:val="009C1667"/>
    <w:rsid w:val="009C18EB"/>
    <w:rsid w:val="009C26C0"/>
    <w:rsid w:val="009C37D8"/>
    <w:rsid w:val="009C3A16"/>
    <w:rsid w:val="009C3CCE"/>
    <w:rsid w:val="009C3FE6"/>
    <w:rsid w:val="009C46F0"/>
    <w:rsid w:val="009C4DC8"/>
    <w:rsid w:val="009C6212"/>
    <w:rsid w:val="009C6BC4"/>
    <w:rsid w:val="009C7166"/>
    <w:rsid w:val="009C735F"/>
    <w:rsid w:val="009C7ECA"/>
    <w:rsid w:val="009D013E"/>
    <w:rsid w:val="009D0244"/>
    <w:rsid w:val="009D057C"/>
    <w:rsid w:val="009D0AE7"/>
    <w:rsid w:val="009D207D"/>
    <w:rsid w:val="009D25F9"/>
    <w:rsid w:val="009D2E7C"/>
    <w:rsid w:val="009D2E8B"/>
    <w:rsid w:val="009D3183"/>
    <w:rsid w:val="009D3C06"/>
    <w:rsid w:val="009D5209"/>
    <w:rsid w:val="009D76CC"/>
    <w:rsid w:val="009E18DC"/>
    <w:rsid w:val="009E2638"/>
    <w:rsid w:val="009E27A7"/>
    <w:rsid w:val="009E3835"/>
    <w:rsid w:val="009E3F99"/>
    <w:rsid w:val="009E4580"/>
    <w:rsid w:val="009E4F88"/>
    <w:rsid w:val="009F096B"/>
    <w:rsid w:val="009F22BF"/>
    <w:rsid w:val="009F2497"/>
    <w:rsid w:val="009F4402"/>
    <w:rsid w:val="009F4560"/>
    <w:rsid w:val="009F62AF"/>
    <w:rsid w:val="009F7476"/>
    <w:rsid w:val="009F7F7F"/>
    <w:rsid w:val="00A0152B"/>
    <w:rsid w:val="00A0266F"/>
    <w:rsid w:val="00A02854"/>
    <w:rsid w:val="00A02925"/>
    <w:rsid w:val="00A049A5"/>
    <w:rsid w:val="00A04A65"/>
    <w:rsid w:val="00A0563B"/>
    <w:rsid w:val="00A064DC"/>
    <w:rsid w:val="00A073D5"/>
    <w:rsid w:val="00A10446"/>
    <w:rsid w:val="00A11800"/>
    <w:rsid w:val="00A137CB"/>
    <w:rsid w:val="00A138BE"/>
    <w:rsid w:val="00A13A1D"/>
    <w:rsid w:val="00A146E9"/>
    <w:rsid w:val="00A14E05"/>
    <w:rsid w:val="00A15790"/>
    <w:rsid w:val="00A15BE5"/>
    <w:rsid w:val="00A17B50"/>
    <w:rsid w:val="00A202A0"/>
    <w:rsid w:val="00A21237"/>
    <w:rsid w:val="00A21325"/>
    <w:rsid w:val="00A21FC4"/>
    <w:rsid w:val="00A22A18"/>
    <w:rsid w:val="00A22E19"/>
    <w:rsid w:val="00A2320E"/>
    <w:rsid w:val="00A23A87"/>
    <w:rsid w:val="00A24C2A"/>
    <w:rsid w:val="00A252EA"/>
    <w:rsid w:val="00A25B61"/>
    <w:rsid w:val="00A26A6E"/>
    <w:rsid w:val="00A26A82"/>
    <w:rsid w:val="00A30A4B"/>
    <w:rsid w:val="00A32881"/>
    <w:rsid w:val="00A32F7E"/>
    <w:rsid w:val="00A33DFB"/>
    <w:rsid w:val="00A35ADC"/>
    <w:rsid w:val="00A35C32"/>
    <w:rsid w:val="00A41E59"/>
    <w:rsid w:val="00A42286"/>
    <w:rsid w:val="00A424FC"/>
    <w:rsid w:val="00A42A6A"/>
    <w:rsid w:val="00A42C3E"/>
    <w:rsid w:val="00A432CD"/>
    <w:rsid w:val="00A43C9C"/>
    <w:rsid w:val="00A43ED7"/>
    <w:rsid w:val="00A444FB"/>
    <w:rsid w:val="00A44523"/>
    <w:rsid w:val="00A44E91"/>
    <w:rsid w:val="00A4659C"/>
    <w:rsid w:val="00A46A5B"/>
    <w:rsid w:val="00A46D09"/>
    <w:rsid w:val="00A46DBA"/>
    <w:rsid w:val="00A502AB"/>
    <w:rsid w:val="00A52362"/>
    <w:rsid w:val="00A52B34"/>
    <w:rsid w:val="00A52D90"/>
    <w:rsid w:val="00A52FC6"/>
    <w:rsid w:val="00A536D2"/>
    <w:rsid w:val="00A54EA1"/>
    <w:rsid w:val="00A54F00"/>
    <w:rsid w:val="00A55012"/>
    <w:rsid w:val="00A55CF6"/>
    <w:rsid w:val="00A561DF"/>
    <w:rsid w:val="00A56367"/>
    <w:rsid w:val="00A56726"/>
    <w:rsid w:val="00A5684E"/>
    <w:rsid w:val="00A56C1E"/>
    <w:rsid w:val="00A57976"/>
    <w:rsid w:val="00A57CBD"/>
    <w:rsid w:val="00A6032E"/>
    <w:rsid w:val="00A60A24"/>
    <w:rsid w:val="00A61399"/>
    <w:rsid w:val="00A6154A"/>
    <w:rsid w:val="00A61A1E"/>
    <w:rsid w:val="00A61D69"/>
    <w:rsid w:val="00A61E56"/>
    <w:rsid w:val="00A61F68"/>
    <w:rsid w:val="00A63167"/>
    <w:rsid w:val="00A633DB"/>
    <w:rsid w:val="00A63F4F"/>
    <w:rsid w:val="00A65A73"/>
    <w:rsid w:val="00A663D6"/>
    <w:rsid w:val="00A66820"/>
    <w:rsid w:val="00A6727F"/>
    <w:rsid w:val="00A67DB8"/>
    <w:rsid w:val="00A712F2"/>
    <w:rsid w:val="00A73821"/>
    <w:rsid w:val="00A751A6"/>
    <w:rsid w:val="00A7638E"/>
    <w:rsid w:val="00A80792"/>
    <w:rsid w:val="00A8146F"/>
    <w:rsid w:val="00A8177A"/>
    <w:rsid w:val="00A81E2B"/>
    <w:rsid w:val="00A83853"/>
    <w:rsid w:val="00A84618"/>
    <w:rsid w:val="00A84F15"/>
    <w:rsid w:val="00A851F4"/>
    <w:rsid w:val="00A85343"/>
    <w:rsid w:val="00A86133"/>
    <w:rsid w:val="00A863A4"/>
    <w:rsid w:val="00A86714"/>
    <w:rsid w:val="00A87486"/>
    <w:rsid w:val="00A87575"/>
    <w:rsid w:val="00A901EB"/>
    <w:rsid w:val="00A909DC"/>
    <w:rsid w:val="00A90E8C"/>
    <w:rsid w:val="00A923B6"/>
    <w:rsid w:val="00A92657"/>
    <w:rsid w:val="00A92E12"/>
    <w:rsid w:val="00A931DA"/>
    <w:rsid w:val="00A95DFE"/>
    <w:rsid w:val="00A96158"/>
    <w:rsid w:val="00A97CD2"/>
    <w:rsid w:val="00AA0291"/>
    <w:rsid w:val="00AA09D9"/>
    <w:rsid w:val="00AA1C6A"/>
    <w:rsid w:val="00AA221D"/>
    <w:rsid w:val="00AA3BE0"/>
    <w:rsid w:val="00AA4BFE"/>
    <w:rsid w:val="00AA5035"/>
    <w:rsid w:val="00AA55F8"/>
    <w:rsid w:val="00AA62D0"/>
    <w:rsid w:val="00AA69AB"/>
    <w:rsid w:val="00AA721D"/>
    <w:rsid w:val="00AA73CA"/>
    <w:rsid w:val="00AB0092"/>
    <w:rsid w:val="00AB1C0B"/>
    <w:rsid w:val="00AB27AE"/>
    <w:rsid w:val="00AB2B60"/>
    <w:rsid w:val="00AB2FB4"/>
    <w:rsid w:val="00AB3DA7"/>
    <w:rsid w:val="00AB4C71"/>
    <w:rsid w:val="00AB4ED2"/>
    <w:rsid w:val="00AB5110"/>
    <w:rsid w:val="00AB5B7D"/>
    <w:rsid w:val="00AB62A2"/>
    <w:rsid w:val="00AB6932"/>
    <w:rsid w:val="00AB7643"/>
    <w:rsid w:val="00AB76F6"/>
    <w:rsid w:val="00AB7859"/>
    <w:rsid w:val="00AB7882"/>
    <w:rsid w:val="00AB7A07"/>
    <w:rsid w:val="00AC0B2C"/>
    <w:rsid w:val="00AC27B6"/>
    <w:rsid w:val="00AC3142"/>
    <w:rsid w:val="00AC36E7"/>
    <w:rsid w:val="00AC4C8F"/>
    <w:rsid w:val="00AC61E7"/>
    <w:rsid w:val="00AC6295"/>
    <w:rsid w:val="00AC64E8"/>
    <w:rsid w:val="00AC66F4"/>
    <w:rsid w:val="00AC7A84"/>
    <w:rsid w:val="00AD05E7"/>
    <w:rsid w:val="00AD0DE8"/>
    <w:rsid w:val="00AD11B3"/>
    <w:rsid w:val="00AD21C0"/>
    <w:rsid w:val="00AD2ADA"/>
    <w:rsid w:val="00AD2AE7"/>
    <w:rsid w:val="00AD2C0F"/>
    <w:rsid w:val="00AD41FB"/>
    <w:rsid w:val="00AD5C1B"/>
    <w:rsid w:val="00AD5DA3"/>
    <w:rsid w:val="00AD6477"/>
    <w:rsid w:val="00AD75DB"/>
    <w:rsid w:val="00AD7CEF"/>
    <w:rsid w:val="00AD7F9B"/>
    <w:rsid w:val="00AE037F"/>
    <w:rsid w:val="00AE0498"/>
    <w:rsid w:val="00AE0BA8"/>
    <w:rsid w:val="00AE11BE"/>
    <w:rsid w:val="00AE12EC"/>
    <w:rsid w:val="00AE4538"/>
    <w:rsid w:val="00AE53B1"/>
    <w:rsid w:val="00AE5EDB"/>
    <w:rsid w:val="00AE66BF"/>
    <w:rsid w:val="00AE71A1"/>
    <w:rsid w:val="00AE7706"/>
    <w:rsid w:val="00AE7AF9"/>
    <w:rsid w:val="00AE7EC5"/>
    <w:rsid w:val="00AF04AD"/>
    <w:rsid w:val="00AF0ADF"/>
    <w:rsid w:val="00AF11A5"/>
    <w:rsid w:val="00AF15DE"/>
    <w:rsid w:val="00AF16A0"/>
    <w:rsid w:val="00AF16ED"/>
    <w:rsid w:val="00AF38BB"/>
    <w:rsid w:val="00AF397D"/>
    <w:rsid w:val="00AF3B2D"/>
    <w:rsid w:val="00AF5BCB"/>
    <w:rsid w:val="00AF6B28"/>
    <w:rsid w:val="00AF7D3D"/>
    <w:rsid w:val="00B01128"/>
    <w:rsid w:val="00B01A5F"/>
    <w:rsid w:val="00B01B39"/>
    <w:rsid w:val="00B023FB"/>
    <w:rsid w:val="00B02E9F"/>
    <w:rsid w:val="00B03303"/>
    <w:rsid w:val="00B034C2"/>
    <w:rsid w:val="00B03ED1"/>
    <w:rsid w:val="00B03FDD"/>
    <w:rsid w:val="00B043D9"/>
    <w:rsid w:val="00B04D45"/>
    <w:rsid w:val="00B050F0"/>
    <w:rsid w:val="00B07D90"/>
    <w:rsid w:val="00B10FC6"/>
    <w:rsid w:val="00B11817"/>
    <w:rsid w:val="00B1182C"/>
    <w:rsid w:val="00B11883"/>
    <w:rsid w:val="00B1287E"/>
    <w:rsid w:val="00B1442F"/>
    <w:rsid w:val="00B14F05"/>
    <w:rsid w:val="00B15144"/>
    <w:rsid w:val="00B159E9"/>
    <w:rsid w:val="00B17A86"/>
    <w:rsid w:val="00B20643"/>
    <w:rsid w:val="00B21410"/>
    <w:rsid w:val="00B2156E"/>
    <w:rsid w:val="00B22AE1"/>
    <w:rsid w:val="00B23565"/>
    <w:rsid w:val="00B23CA4"/>
    <w:rsid w:val="00B23CCB"/>
    <w:rsid w:val="00B25402"/>
    <w:rsid w:val="00B27218"/>
    <w:rsid w:val="00B27C6E"/>
    <w:rsid w:val="00B30046"/>
    <w:rsid w:val="00B300AF"/>
    <w:rsid w:val="00B30222"/>
    <w:rsid w:val="00B32128"/>
    <w:rsid w:val="00B32331"/>
    <w:rsid w:val="00B326EC"/>
    <w:rsid w:val="00B32FC8"/>
    <w:rsid w:val="00B3370B"/>
    <w:rsid w:val="00B356BD"/>
    <w:rsid w:val="00B35A61"/>
    <w:rsid w:val="00B3768C"/>
    <w:rsid w:val="00B409DB"/>
    <w:rsid w:val="00B40E74"/>
    <w:rsid w:val="00B42805"/>
    <w:rsid w:val="00B4314B"/>
    <w:rsid w:val="00B44690"/>
    <w:rsid w:val="00B44D2D"/>
    <w:rsid w:val="00B45031"/>
    <w:rsid w:val="00B46A2E"/>
    <w:rsid w:val="00B46A6A"/>
    <w:rsid w:val="00B472A5"/>
    <w:rsid w:val="00B47909"/>
    <w:rsid w:val="00B47EA4"/>
    <w:rsid w:val="00B52ECE"/>
    <w:rsid w:val="00B538BB"/>
    <w:rsid w:val="00B541DB"/>
    <w:rsid w:val="00B54409"/>
    <w:rsid w:val="00B54B2C"/>
    <w:rsid w:val="00B54CED"/>
    <w:rsid w:val="00B5728F"/>
    <w:rsid w:val="00B5738C"/>
    <w:rsid w:val="00B574F9"/>
    <w:rsid w:val="00B576F4"/>
    <w:rsid w:val="00B57B3F"/>
    <w:rsid w:val="00B57FA5"/>
    <w:rsid w:val="00B61FF1"/>
    <w:rsid w:val="00B62532"/>
    <w:rsid w:val="00B63078"/>
    <w:rsid w:val="00B63907"/>
    <w:rsid w:val="00B642DB"/>
    <w:rsid w:val="00B64EB2"/>
    <w:rsid w:val="00B65350"/>
    <w:rsid w:val="00B65EF2"/>
    <w:rsid w:val="00B66392"/>
    <w:rsid w:val="00B66EDE"/>
    <w:rsid w:val="00B6740B"/>
    <w:rsid w:val="00B70711"/>
    <w:rsid w:val="00B71614"/>
    <w:rsid w:val="00B71D97"/>
    <w:rsid w:val="00B7296C"/>
    <w:rsid w:val="00B72D5F"/>
    <w:rsid w:val="00B7329E"/>
    <w:rsid w:val="00B744A4"/>
    <w:rsid w:val="00B74668"/>
    <w:rsid w:val="00B74735"/>
    <w:rsid w:val="00B747C3"/>
    <w:rsid w:val="00B77830"/>
    <w:rsid w:val="00B77A8B"/>
    <w:rsid w:val="00B8033A"/>
    <w:rsid w:val="00B80719"/>
    <w:rsid w:val="00B80853"/>
    <w:rsid w:val="00B81AD0"/>
    <w:rsid w:val="00B83ED2"/>
    <w:rsid w:val="00B86324"/>
    <w:rsid w:val="00B86B41"/>
    <w:rsid w:val="00B86C85"/>
    <w:rsid w:val="00B87267"/>
    <w:rsid w:val="00B87B02"/>
    <w:rsid w:val="00B94C05"/>
    <w:rsid w:val="00B958AC"/>
    <w:rsid w:val="00B96340"/>
    <w:rsid w:val="00B9685E"/>
    <w:rsid w:val="00B96E90"/>
    <w:rsid w:val="00B97D86"/>
    <w:rsid w:val="00BA0D99"/>
    <w:rsid w:val="00BA261C"/>
    <w:rsid w:val="00BA34A7"/>
    <w:rsid w:val="00BA4B57"/>
    <w:rsid w:val="00BA4CCC"/>
    <w:rsid w:val="00BA642A"/>
    <w:rsid w:val="00BA68FB"/>
    <w:rsid w:val="00BA6A09"/>
    <w:rsid w:val="00BA722D"/>
    <w:rsid w:val="00BB043C"/>
    <w:rsid w:val="00BB2109"/>
    <w:rsid w:val="00BB2D9F"/>
    <w:rsid w:val="00BB3816"/>
    <w:rsid w:val="00BB400F"/>
    <w:rsid w:val="00BB6575"/>
    <w:rsid w:val="00BB678C"/>
    <w:rsid w:val="00BB7B22"/>
    <w:rsid w:val="00BB7F66"/>
    <w:rsid w:val="00BC026B"/>
    <w:rsid w:val="00BC063A"/>
    <w:rsid w:val="00BC243F"/>
    <w:rsid w:val="00BC284D"/>
    <w:rsid w:val="00BC2BFC"/>
    <w:rsid w:val="00BC3B28"/>
    <w:rsid w:val="00BC48E8"/>
    <w:rsid w:val="00BC4D90"/>
    <w:rsid w:val="00BC5202"/>
    <w:rsid w:val="00BC5ACC"/>
    <w:rsid w:val="00BC5F01"/>
    <w:rsid w:val="00BC5F94"/>
    <w:rsid w:val="00BC6558"/>
    <w:rsid w:val="00BD0B4F"/>
    <w:rsid w:val="00BD10F5"/>
    <w:rsid w:val="00BD17FB"/>
    <w:rsid w:val="00BD1E69"/>
    <w:rsid w:val="00BD308E"/>
    <w:rsid w:val="00BD4305"/>
    <w:rsid w:val="00BD6059"/>
    <w:rsid w:val="00BD610F"/>
    <w:rsid w:val="00BD6402"/>
    <w:rsid w:val="00BD6595"/>
    <w:rsid w:val="00BE062D"/>
    <w:rsid w:val="00BE1024"/>
    <w:rsid w:val="00BE1A61"/>
    <w:rsid w:val="00BE20ED"/>
    <w:rsid w:val="00BE4220"/>
    <w:rsid w:val="00BE4A7A"/>
    <w:rsid w:val="00BE5922"/>
    <w:rsid w:val="00BE5C4A"/>
    <w:rsid w:val="00BF0900"/>
    <w:rsid w:val="00BF12E9"/>
    <w:rsid w:val="00BF13EB"/>
    <w:rsid w:val="00BF197D"/>
    <w:rsid w:val="00BF28F0"/>
    <w:rsid w:val="00BF39E2"/>
    <w:rsid w:val="00BF5AD8"/>
    <w:rsid w:val="00BF5F13"/>
    <w:rsid w:val="00BF63B7"/>
    <w:rsid w:val="00C00381"/>
    <w:rsid w:val="00C00BDB"/>
    <w:rsid w:val="00C00C60"/>
    <w:rsid w:val="00C01068"/>
    <w:rsid w:val="00C01601"/>
    <w:rsid w:val="00C01AE9"/>
    <w:rsid w:val="00C02C1C"/>
    <w:rsid w:val="00C02E6E"/>
    <w:rsid w:val="00C030C4"/>
    <w:rsid w:val="00C03746"/>
    <w:rsid w:val="00C038E9"/>
    <w:rsid w:val="00C04031"/>
    <w:rsid w:val="00C05DB4"/>
    <w:rsid w:val="00C10A92"/>
    <w:rsid w:val="00C12148"/>
    <w:rsid w:val="00C1311F"/>
    <w:rsid w:val="00C139A4"/>
    <w:rsid w:val="00C13F8A"/>
    <w:rsid w:val="00C141AC"/>
    <w:rsid w:val="00C14FCD"/>
    <w:rsid w:val="00C151DB"/>
    <w:rsid w:val="00C151F6"/>
    <w:rsid w:val="00C162EA"/>
    <w:rsid w:val="00C16D78"/>
    <w:rsid w:val="00C175E4"/>
    <w:rsid w:val="00C17DB4"/>
    <w:rsid w:val="00C17FB0"/>
    <w:rsid w:val="00C216D5"/>
    <w:rsid w:val="00C2189F"/>
    <w:rsid w:val="00C234D5"/>
    <w:rsid w:val="00C23EDA"/>
    <w:rsid w:val="00C24126"/>
    <w:rsid w:val="00C257A9"/>
    <w:rsid w:val="00C25D35"/>
    <w:rsid w:val="00C2649A"/>
    <w:rsid w:val="00C305BB"/>
    <w:rsid w:val="00C3113F"/>
    <w:rsid w:val="00C311F7"/>
    <w:rsid w:val="00C32F81"/>
    <w:rsid w:val="00C337E4"/>
    <w:rsid w:val="00C33955"/>
    <w:rsid w:val="00C33A88"/>
    <w:rsid w:val="00C33FBD"/>
    <w:rsid w:val="00C35E9A"/>
    <w:rsid w:val="00C36E3B"/>
    <w:rsid w:val="00C40FF6"/>
    <w:rsid w:val="00C41304"/>
    <w:rsid w:val="00C4274A"/>
    <w:rsid w:val="00C4540E"/>
    <w:rsid w:val="00C45EED"/>
    <w:rsid w:val="00C46775"/>
    <w:rsid w:val="00C46899"/>
    <w:rsid w:val="00C4784D"/>
    <w:rsid w:val="00C47AC3"/>
    <w:rsid w:val="00C47BE9"/>
    <w:rsid w:val="00C50C17"/>
    <w:rsid w:val="00C51830"/>
    <w:rsid w:val="00C51B37"/>
    <w:rsid w:val="00C51FE0"/>
    <w:rsid w:val="00C535BC"/>
    <w:rsid w:val="00C5373F"/>
    <w:rsid w:val="00C54ADE"/>
    <w:rsid w:val="00C550AC"/>
    <w:rsid w:val="00C55B36"/>
    <w:rsid w:val="00C5790A"/>
    <w:rsid w:val="00C57E8F"/>
    <w:rsid w:val="00C60012"/>
    <w:rsid w:val="00C6048C"/>
    <w:rsid w:val="00C60911"/>
    <w:rsid w:val="00C609C1"/>
    <w:rsid w:val="00C60CCB"/>
    <w:rsid w:val="00C60CDA"/>
    <w:rsid w:val="00C62CA9"/>
    <w:rsid w:val="00C63380"/>
    <w:rsid w:val="00C63478"/>
    <w:rsid w:val="00C64B5E"/>
    <w:rsid w:val="00C64BA1"/>
    <w:rsid w:val="00C66B9E"/>
    <w:rsid w:val="00C71F24"/>
    <w:rsid w:val="00C737E5"/>
    <w:rsid w:val="00C73AC2"/>
    <w:rsid w:val="00C777D8"/>
    <w:rsid w:val="00C800B5"/>
    <w:rsid w:val="00C808C4"/>
    <w:rsid w:val="00C80F9B"/>
    <w:rsid w:val="00C82F7F"/>
    <w:rsid w:val="00C83113"/>
    <w:rsid w:val="00C83ABB"/>
    <w:rsid w:val="00C844FD"/>
    <w:rsid w:val="00C84CD3"/>
    <w:rsid w:val="00C85381"/>
    <w:rsid w:val="00C8599A"/>
    <w:rsid w:val="00C86B00"/>
    <w:rsid w:val="00C87CBB"/>
    <w:rsid w:val="00C904C6"/>
    <w:rsid w:val="00C91369"/>
    <w:rsid w:val="00C9180A"/>
    <w:rsid w:val="00C9324C"/>
    <w:rsid w:val="00C94F4D"/>
    <w:rsid w:val="00C95517"/>
    <w:rsid w:val="00C9603F"/>
    <w:rsid w:val="00C9605F"/>
    <w:rsid w:val="00C97356"/>
    <w:rsid w:val="00CA02CE"/>
    <w:rsid w:val="00CA0B8E"/>
    <w:rsid w:val="00CA1214"/>
    <w:rsid w:val="00CA2053"/>
    <w:rsid w:val="00CA288D"/>
    <w:rsid w:val="00CA304F"/>
    <w:rsid w:val="00CA3074"/>
    <w:rsid w:val="00CA3603"/>
    <w:rsid w:val="00CA3A1A"/>
    <w:rsid w:val="00CA4C83"/>
    <w:rsid w:val="00CA4DBF"/>
    <w:rsid w:val="00CA5306"/>
    <w:rsid w:val="00CA5397"/>
    <w:rsid w:val="00CA72C6"/>
    <w:rsid w:val="00CA7430"/>
    <w:rsid w:val="00CB33ED"/>
    <w:rsid w:val="00CB4E64"/>
    <w:rsid w:val="00CB6E0B"/>
    <w:rsid w:val="00CB720F"/>
    <w:rsid w:val="00CB74AF"/>
    <w:rsid w:val="00CB7CC3"/>
    <w:rsid w:val="00CB7F1D"/>
    <w:rsid w:val="00CB7F36"/>
    <w:rsid w:val="00CC0649"/>
    <w:rsid w:val="00CC130D"/>
    <w:rsid w:val="00CC155A"/>
    <w:rsid w:val="00CC1CE9"/>
    <w:rsid w:val="00CC2E1C"/>
    <w:rsid w:val="00CC314A"/>
    <w:rsid w:val="00CC3552"/>
    <w:rsid w:val="00CC3D11"/>
    <w:rsid w:val="00CC4D56"/>
    <w:rsid w:val="00CC4F4D"/>
    <w:rsid w:val="00CC6343"/>
    <w:rsid w:val="00CC729A"/>
    <w:rsid w:val="00CC7EE3"/>
    <w:rsid w:val="00CD365D"/>
    <w:rsid w:val="00CD5D5A"/>
    <w:rsid w:val="00CD6AE5"/>
    <w:rsid w:val="00CD707E"/>
    <w:rsid w:val="00CD7D90"/>
    <w:rsid w:val="00CE061F"/>
    <w:rsid w:val="00CE07D4"/>
    <w:rsid w:val="00CE14FA"/>
    <w:rsid w:val="00CE1904"/>
    <w:rsid w:val="00CE1EA9"/>
    <w:rsid w:val="00CE2620"/>
    <w:rsid w:val="00CE2F05"/>
    <w:rsid w:val="00CE30C6"/>
    <w:rsid w:val="00CE32BA"/>
    <w:rsid w:val="00CE53F5"/>
    <w:rsid w:val="00CE5980"/>
    <w:rsid w:val="00CE5A9E"/>
    <w:rsid w:val="00CE658A"/>
    <w:rsid w:val="00CE794A"/>
    <w:rsid w:val="00CF0E2A"/>
    <w:rsid w:val="00CF143E"/>
    <w:rsid w:val="00CF152F"/>
    <w:rsid w:val="00CF31A5"/>
    <w:rsid w:val="00CF35D1"/>
    <w:rsid w:val="00CF4BD8"/>
    <w:rsid w:val="00CF77A5"/>
    <w:rsid w:val="00D00002"/>
    <w:rsid w:val="00D00237"/>
    <w:rsid w:val="00D00460"/>
    <w:rsid w:val="00D00A54"/>
    <w:rsid w:val="00D00A9D"/>
    <w:rsid w:val="00D00E2D"/>
    <w:rsid w:val="00D00FA4"/>
    <w:rsid w:val="00D015E4"/>
    <w:rsid w:val="00D01823"/>
    <w:rsid w:val="00D01947"/>
    <w:rsid w:val="00D05115"/>
    <w:rsid w:val="00D05400"/>
    <w:rsid w:val="00D05F9A"/>
    <w:rsid w:val="00D06A3E"/>
    <w:rsid w:val="00D074C6"/>
    <w:rsid w:val="00D07788"/>
    <w:rsid w:val="00D0778C"/>
    <w:rsid w:val="00D11A0D"/>
    <w:rsid w:val="00D12807"/>
    <w:rsid w:val="00D137AB"/>
    <w:rsid w:val="00D139FB"/>
    <w:rsid w:val="00D13E2B"/>
    <w:rsid w:val="00D175EA"/>
    <w:rsid w:val="00D178DD"/>
    <w:rsid w:val="00D20562"/>
    <w:rsid w:val="00D2094C"/>
    <w:rsid w:val="00D215C8"/>
    <w:rsid w:val="00D233D9"/>
    <w:rsid w:val="00D239C2"/>
    <w:rsid w:val="00D23A0D"/>
    <w:rsid w:val="00D23A42"/>
    <w:rsid w:val="00D25353"/>
    <w:rsid w:val="00D2585D"/>
    <w:rsid w:val="00D2636B"/>
    <w:rsid w:val="00D26418"/>
    <w:rsid w:val="00D2650F"/>
    <w:rsid w:val="00D27210"/>
    <w:rsid w:val="00D274A5"/>
    <w:rsid w:val="00D27A53"/>
    <w:rsid w:val="00D3180C"/>
    <w:rsid w:val="00D3259B"/>
    <w:rsid w:val="00D35141"/>
    <w:rsid w:val="00D3521B"/>
    <w:rsid w:val="00D364A5"/>
    <w:rsid w:val="00D37B4E"/>
    <w:rsid w:val="00D41439"/>
    <w:rsid w:val="00D416CF"/>
    <w:rsid w:val="00D41E00"/>
    <w:rsid w:val="00D41E3F"/>
    <w:rsid w:val="00D420BB"/>
    <w:rsid w:val="00D4288B"/>
    <w:rsid w:val="00D433BD"/>
    <w:rsid w:val="00D440EA"/>
    <w:rsid w:val="00D44281"/>
    <w:rsid w:val="00D446B4"/>
    <w:rsid w:val="00D45BC3"/>
    <w:rsid w:val="00D4642E"/>
    <w:rsid w:val="00D46481"/>
    <w:rsid w:val="00D46A92"/>
    <w:rsid w:val="00D47476"/>
    <w:rsid w:val="00D47F59"/>
    <w:rsid w:val="00D51369"/>
    <w:rsid w:val="00D52022"/>
    <w:rsid w:val="00D521A6"/>
    <w:rsid w:val="00D53F13"/>
    <w:rsid w:val="00D53F4D"/>
    <w:rsid w:val="00D54087"/>
    <w:rsid w:val="00D545E5"/>
    <w:rsid w:val="00D55015"/>
    <w:rsid w:val="00D5510E"/>
    <w:rsid w:val="00D5755A"/>
    <w:rsid w:val="00D57909"/>
    <w:rsid w:val="00D57E9C"/>
    <w:rsid w:val="00D61260"/>
    <w:rsid w:val="00D61325"/>
    <w:rsid w:val="00D616BE"/>
    <w:rsid w:val="00D61C16"/>
    <w:rsid w:val="00D63536"/>
    <w:rsid w:val="00D6419D"/>
    <w:rsid w:val="00D646D7"/>
    <w:rsid w:val="00D653BD"/>
    <w:rsid w:val="00D65BCB"/>
    <w:rsid w:val="00D6638E"/>
    <w:rsid w:val="00D66472"/>
    <w:rsid w:val="00D66667"/>
    <w:rsid w:val="00D66AD0"/>
    <w:rsid w:val="00D6775A"/>
    <w:rsid w:val="00D702C8"/>
    <w:rsid w:val="00D711FE"/>
    <w:rsid w:val="00D71A5B"/>
    <w:rsid w:val="00D71C37"/>
    <w:rsid w:val="00D721CD"/>
    <w:rsid w:val="00D72443"/>
    <w:rsid w:val="00D72694"/>
    <w:rsid w:val="00D72D17"/>
    <w:rsid w:val="00D72D82"/>
    <w:rsid w:val="00D72F7D"/>
    <w:rsid w:val="00D7346F"/>
    <w:rsid w:val="00D7359C"/>
    <w:rsid w:val="00D750F1"/>
    <w:rsid w:val="00D766B1"/>
    <w:rsid w:val="00D778CE"/>
    <w:rsid w:val="00D80063"/>
    <w:rsid w:val="00D80702"/>
    <w:rsid w:val="00D8107E"/>
    <w:rsid w:val="00D820F4"/>
    <w:rsid w:val="00D82794"/>
    <w:rsid w:val="00D82AD2"/>
    <w:rsid w:val="00D8475A"/>
    <w:rsid w:val="00D85DA2"/>
    <w:rsid w:val="00D86EAE"/>
    <w:rsid w:val="00D90713"/>
    <w:rsid w:val="00D90D1C"/>
    <w:rsid w:val="00D90FED"/>
    <w:rsid w:val="00D9181F"/>
    <w:rsid w:val="00D92758"/>
    <w:rsid w:val="00D92B30"/>
    <w:rsid w:val="00D92DC1"/>
    <w:rsid w:val="00D93A2B"/>
    <w:rsid w:val="00D93BFA"/>
    <w:rsid w:val="00D94127"/>
    <w:rsid w:val="00D96493"/>
    <w:rsid w:val="00D97189"/>
    <w:rsid w:val="00D97400"/>
    <w:rsid w:val="00D97C78"/>
    <w:rsid w:val="00DA1E10"/>
    <w:rsid w:val="00DA22C0"/>
    <w:rsid w:val="00DA247D"/>
    <w:rsid w:val="00DA349E"/>
    <w:rsid w:val="00DA3CD2"/>
    <w:rsid w:val="00DA401F"/>
    <w:rsid w:val="00DA4EBF"/>
    <w:rsid w:val="00DA6C85"/>
    <w:rsid w:val="00DB123E"/>
    <w:rsid w:val="00DB175F"/>
    <w:rsid w:val="00DB1A2B"/>
    <w:rsid w:val="00DB1B98"/>
    <w:rsid w:val="00DB1CD9"/>
    <w:rsid w:val="00DB24A5"/>
    <w:rsid w:val="00DB26A9"/>
    <w:rsid w:val="00DB30A7"/>
    <w:rsid w:val="00DB41DE"/>
    <w:rsid w:val="00DB57BD"/>
    <w:rsid w:val="00DC1AAD"/>
    <w:rsid w:val="00DC1F37"/>
    <w:rsid w:val="00DC220C"/>
    <w:rsid w:val="00DC2660"/>
    <w:rsid w:val="00DC2CF7"/>
    <w:rsid w:val="00DC466D"/>
    <w:rsid w:val="00DC4E10"/>
    <w:rsid w:val="00DC4E12"/>
    <w:rsid w:val="00DC503E"/>
    <w:rsid w:val="00DC5069"/>
    <w:rsid w:val="00DC52A9"/>
    <w:rsid w:val="00DC5E03"/>
    <w:rsid w:val="00DC6773"/>
    <w:rsid w:val="00DC67AE"/>
    <w:rsid w:val="00DC7B20"/>
    <w:rsid w:val="00DC7FCE"/>
    <w:rsid w:val="00DD0460"/>
    <w:rsid w:val="00DD0A21"/>
    <w:rsid w:val="00DD1A85"/>
    <w:rsid w:val="00DD1C6A"/>
    <w:rsid w:val="00DD20AC"/>
    <w:rsid w:val="00DD2613"/>
    <w:rsid w:val="00DD2953"/>
    <w:rsid w:val="00DD3754"/>
    <w:rsid w:val="00DD6A08"/>
    <w:rsid w:val="00DD74D6"/>
    <w:rsid w:val="00DE01C4"/>
    <w:rsid w:val="00DE0815"/>
    <w:rsid w:val="00DE0926"/>
    <w:rsid w:val="00DE265F"/>
    <w:rsid w:val="00DE26D9"/>
    <w:rsid w:val="00DE34E8"/>
    <w:rsid w:val="00DE4489"/>
    <w:rsid w:val="00DE54BB"/>
    <w:rsid w:val="00DE6187"/>
    <w:rsid w:val="00DE61B5"/>
    <w:rsid w:val="00DE6305"/>
    <w:rsid w:val="00DE654C"/>
    <w:rsid w:val="00DE736C"/>
    <w:rsid w:val="00DE790E"/>
    <w:rsid w:val="00DF0438"/>
    <w:rsid w:val="00DF0A80"/>
    <w:rsid w:val="00DF2301"/>
    <w:rsid w:val="00DF23C1"/>
    <w:rsid w:val="00DF39EE"/>
    <w:rsid w:val="00DF5023"/>
    <w:rsid w:val="00DF5CB0"/>
    <w:rsid w:val="00DF6896"/>
    <w:rsid w:val="00DF763A"/>
    <w:rsid w:val="00DF79AA"/>
    <w:rsid w:val="00E01520"/>
    <w:rsid w:val="00E01C44"/>
    <w:rsid w:val="00E04E88"/>
    <w:rsid w:val="00E0565D"/>
    <w:rsid w:val="00E05795"/>
    <w:rsid w:val="00E06145"/>
    <w:rsid w:val="00E06685"/>
    <w:rsid w:val="00E06B09"/>
    <w:rsid w:val="00E07483"/>
    <w:rsid w:val="00E07A16"/>
    <w:rsid w:val="00E07ACA"/>
    <w:rsid w:val="00E119AD"/>
    <w:rsid w:val="00E1234E"/>
    <w:rsid w:val="00E1271D"/>
    <w:rsid w:val="00E1274E"/>
    <w:rsid w:val="00E12B7A"/>
    <w:rsid w:val="00E137B8"/>
    <w:rsid w:val="00E13E99"/>
    <w:rsid w:val="00E1427F"/>
    <w:rsid w:val="00E14362"/>
    <w:rsid w:val="00E14F03"/>
    <w:rsid w:val="00E17341"/>
    <w:rsid w:val="00E179AB"/>
    <w:rsid w:val="00E20B75"/>
    <w:rsid w:val="00E211AA"/>
    <w:rsid w:val="00E22073"/>
    <w:rsid w:val="00E229D6"/>
    <w:rsid w:val="00E22FDD"/>
    <w:rsid w:val="00E231D6"/>
    <w:rsid w:val="00E23E0D"/>
    <w:rsid w:val="00E2459C"/>
    <w:rsid w:val="00E26B9E"/>
    <w:rsid w:val="00E27F28"/>
    <w:rsid w:val="00E30331"/>
    <w:rsid w:val="00E30E46"/>
    <w:rsid w:val="00E330EB"/>
    <w:rsid w:val="00E33AB2"/>
    <w:rsid w:val="00E34136"/>
    <w:rsid w:val="00E342E9"/>
    <w:rsid w:val="00E34C45"/>
    <w:rsid w:val="00E35677"/>
    <w:rsid w:val="00E35768"/>
    <w:rsid w:val="00E358B9"/>
    <w:rsid w:val="00E36ABF"/>
    <w:rsid w:val="00E372B3"/>
    <w:rsid w:val="00E37C15"/>
    <w:rsid w:val="00E37D17"/>
    <w:rsid w:val="00E40255"/>
    <w:rsid w:val="00E407D3"/>
    <w:rsid w:val="00E4178F"/>
    <w:rsid w:val="00E418FA"/>
    <w:rsid w:val="00E4279E"/>
    <w:rsid w:val="00E42FDB"/>
    <w:rsid w:val="00E43168"/>
    <w:rsid w:val="00E440B5"/>
    <w:rsid w:val="00E443F6"/>
    <w:rsid w:val="00E44724"/>
    <w:rsid w:val="00E44A5F"/>
    <w:rsid w:val="00E45B7E"/>
    <w:rsid w:val="00E46E37"/>
    <w:rsid w:val="00E47031"/>
    <w:rsid w:val="00E5001A"/>
    <w:rsid w:val="00E5072E"/>
    <w:rsid w:val="00E51E83"/>
    <w:rsid w:val="00E52EB9"/>
    <w:rsid w:val="00E55E2A"/>
    <w:rsid w:val="00E55F84"/>
    <w:rsid w:val="00E5618C"/>
    <w:rsid w:val="00E574BC"/>
    <w:rsid w:val="00E61517"/>
    <w:rsid w:val="00E61B92"/>
    <w:rsid w:val="00E62D1B"/>
    <w:rsid w:val="00E65752"/>
    <w:rsid w:val="00E6645D"/>
    <w:rsid w:val="00E67025"/>
    <w:rsid w:val="00E67744"/>
    <w:rsid w:val="00E67BEA"/>
    <w:rsid w:val="00E67C27"/>
    <w:rsid w:val="00E7055F"/>
    <w:rsid w:val="00E7195A"/>
    <w:rsid w:val="00E71B9D"/>
    <w:rsid w:val="00E72894"/>
    <w:rsid w:val="00E73203"/>
    <w:rsid w:val="00E74446"/>
    <w:rsid w:val="00E75208"/>
    <w:rsid w:val="00E776CA"/>
    <w:rsid w:val="00E77E49"/>
    <w:rsid w:val="00E810CC"/>
    <w:rsid w:val="00E81B20"/>
    <w:rsid w:val="00E82134"/>
    <w:rsid w:val="00E82798"/>
    <w:rsid w:val="00E8344C"/>
    <w:rsid w:val="00E834E4"/>
    <w:rsid w:val="00E8366E"/>
    <w:rsid w:val="00E84161"/>
    <w:rsid w:val="00E84518"/>
    <w:rsid w:val="00E84FA4"/>
    <w:rsid w:val="00E85279"/>
    <w:rsid w:val="00E85EF3"/>
    <w:rsid w:val="00E862C4"/>
    <w:rsid w:val="00E87A15"/>
    <w:rsid w:val="00E87DA9"/>
    <w:rsid w:val="00E91ADE"/>
    <w:rsid w:val="00E92008"/>
    <w:rsid w:val="00E920C7"/>
    <w:rsid w:val="00E93C36"/>
    <w:rsid w:val="00E95471"/>
    <w:rsid w:val="00E9563B"/>
    <w:rsid w:val="00E96BBD"/>
    <w:rsid w:val="00E97AB7"/>
    <w:rsid w:val="00EA008F"/>
    <w:rsid w:val="00EA21F2"/>
    <w:rsid w:val="00EA2869"/>
    <w:rsid w:val="00EA2FA4"/>
    <w:rsid w:val="00EA3F16"/>
    <w:rsid w:val="00EA3F57"/>
    <w:rsid w:val="00EA4AF2"/>
    <w:rsid w:val="00EA5363"/>
    <w:rsid w:val="00EA655A"/>
    <w:rsid w:val="00EA6D2F"/>
    <w:rsid w:val="00EA7F06"/>
    <w:rsid w:val="00EB0071"/>
    <w:rsid w:val="00EB00EA"/>
    <w:rsid w:val="00EB190A"/>
    <w:rsid w:val="00EB33C2"/>
    <w:rsid w:val="00EB4526"/>
    <w:rsid w:val="00EB50D6"/>
    <w:rsid w:val="00EB5522"/>
    <w:rsid w:val="00EB5E65"/>
    <w:rsid w:val="00EB6281"/>
    <w:rsid w:val="00EB7BED"/>
    <w:rsid w:val="00EB7F11"/>
    <w:rsid w:val="00EC158E"/>
    <w:rsid w:val="00EC1CA4"/>
    <w:rsid w:val="00EC3647"/>
    <w:rsid w:val="00EC591D"/>
    <w:rsid w:val="00EC66DA"/>
    <w:rsid w:val="00EC6EF6"/>
    <w:rsid w:val="00EC6EFF"/>
    <w:rsid w:val="00ED0684"/>
    <w:rsid w:val="00ED0696"/>
    <w:rsid w:val="00ED06FB"/>
    <w:rsid w:val="00ED0954"/>
    <w:rsid w:val="00ED0CB2"/>
    <w:rsid w:val="00ED1D4A"/>
    <w:rsid w:val="00ED3976"/>
    <w:rsid w:val="00ED5630"/>
    <w:rsid w:val="00ED61BF"/>
    <w:rsid w:val="00ED62E4"/>
    <w:rsid w:val="00ED72D4"/>
    <w:rsid w:val="00EE0161"/>
    <w:rsid w:val="00EE041B"/>
    <w:rsid w:val="00EE1BDB"/>
    <w:rsid w:val="00EE2856"/>
    <w:rsid w:val="00EE2CEC"/>
    <w:rsid w:val="00EE2E46"/>
    <w:rsid w:val="00EE3179"/>
    <w:rsid w:val="00EE3AC6"/>
    <w:rsid w:val="00EE3C74"/>
    <w:rsid w:val="00EE3CED"/>
    <w:rsid w:val="00EE45B6"/>
    <w:rsid w:val="00EE4987"/>
    <w:rsid w:val="00EE4C55"/>
    <w:rsid w:val="00EE4F2A"/>
    <w:rsid w:val="00EE55A8"/>
    <w:rsid w:val="00EE57D4"/>
    <w:rsid w:val="00EE5DCC"/>
    <w:rsid w:val="00EE72E2"/>
    <w:rsid w:val="00EE7AB4"/>
    <w:rsid w:val="00EF1688"/>
    <w:rsid w:val="00EF1F3D"/>
    <w:rsid w:val="00EF3507"/>
    <w:rsid w:val="00EF369C"/>
    <w:rsid w:val="00EF3B02"/>
    <w:rsid w:val="00EF3B26"/>
    <w:rsid w:val="00EF3EE7"/>
    <w:rsid w:val="00EF4A34"/>
    <w:rsid w:val="00EF4DF0"/>
    <w:rsid w:val="00EF5272"/>
    <w:rsid w:val="00EF6579"/>
    <w:rsid w:val="00EF66A7"/>
    <w:rsid w:val="00EF75F7"/>
    <w:rsid w:val="00F01226"/>
    <w:rsid w:val="00F015BF"/>
    <w:rsid w:val="00F0264E"/>
    <w:rsid w:val="00F0264F"/>
    <w:rsid w:val="00F02667"/>
    <w:rsid w:val="00F02E51"/>
    <w:rsid w:val="00F03351"/>
    <w:rsid w:val="00F03DC6"/>
    <w:rsid w:val="00F05520"/>
    <w:rsid w:val="00F05C4C"/>
    <w:rsid w:val="00F06435"/>
    <w:rsid w:val="00F064DD"/>
    <w:rsid w:val="00F072A1"/>
    <w:rsid w:val="00F10042"/>
    <w:rsid w:val="00F1025F"/>
    <w:rsid w:val="00F10D86"/>
    <w:rsid w:val="00F12C52"/>
    <w:rsid w:val="00F15A20"/>
    <w:rsid w:val="00F16CB2"/>
    <w:rsid w:val="00F17069"/>
    <w:rsid w:val="00F20350"/>
    <w:rsid w:val="00F20E5D"/>
    <w:rsid w:val="00F20FA1"/>
    <w:rsid w:val="00F2110A"/>
    <w:rsid w:val="00F215BC"/>
    <w:rsid w:val="00F21CFE"/>
    <w:rsid w:val="00F21D5F"/>
    <w:rsid w:val="00F22AA2"/>
    <w:rsid w:val="00F22CDD"/>
    <w:rsid w:val="00F2396C"/>
    <w:rsid w:val="00F2441A"/>
    <w:rsid w:val="00F2454F"/>
    <w:rsid w:val="00F249BC"/>
    <w:rsid w:val="00F257BB"/>
    <w:rsid w:val="00F25C39"/>
    <w:rsid w:val="00F25EB0"/>
    <w:rsid w:val="00F277A7"/>
    <w:rsid w:val="00F3052B"/>
    <w:rsid w:val="00F31234"/>
    <w:rsid w:val="00F31B29"/>
    <w:rsid w:val="00F3264A"/>
    <w:rsid w:val="00F331A5"/>
    <w:rsid w:val="00F34193"/>
    <w:rsid w:val="00F34632"/>
    <w:rsid w:val="00F348BD"/>
    <w:rsid w:val="00F3493C"/>
    <w:rsid w:val="00F35514"/>
    <w:rsid w:val="00F35FCB"/>
    <w:rsid w:val="00F366AA"/>
    <w:rsid w:val="00F40407"/>
    <w:rsid w:val="00F40884"/>
    <w:rsid w:val="00F40CD9"/>
    <w:rsid w:val="00F41544"/>
    <w:rsid w:val="00F41904"/>
    <w:rsid w:val="00F419D5"/>
    <w:rsid w:val="00F4307A"/>
    <w:rsid w:val="00F438D7"/>
    <w:rsid w:val="00F43BA7"/>
    <w:rsid w:val="00F448AE"/>
    <w:rsid w:val="00F45786"/>
    <w:rsid w:val="00F457E7"/>
    <w:rsid w:val="00F4589F"/>
    <w:rsid w:val="00F45901"/>
    <w:rsid w:val="00F45BD3"/>
    <w:rsid w:val="00F45EF9"/>
    <w:rsid w:val="00F46127"/>
    <w:rsid w:val="00F46791"/>
    <w:rsid w:val="00F4706C"/>
    <w:rsid w:val="00F50024"/>
    <w:rsid w:val="00F509E3"/>
    <w:rsid w:val="00F517E7"/>
    <w:rsid w:val="00F51AAB"/>
    <w:rsid w:val="00F51C66"/>
    <w:rsid w:val="00F51FFF"/>
    <w:rsid w:val="00F5295F"/>
    <w:rsid w:val="00F53B1A"/>
    <w:rsid w:val="00F53F20"/>
    <w:rsid w:val="00F5493B"/>
    <w:rsid w:val="00F54F00"/>
    <w:rsid w:val="00F54F23"/>
    <w:rsid w:val="00F55A90"/>
    <w:rsid w:val="00F55D63"/>
    <w:rsid w:val="00F562D7"/>
    <w:rsid w:val="00F5656B"/>
    <w:rsid w:val="00F602E6"/>
    <w:rsid w:val="00F60736"/>
    <w:rsid w:val="00F60979"/>
    <w:rsid w:val="00F60981"/>
    <w:rsid w:val="00F61582"/>
    <w:rsid w:val="00F61E51"/>
    <w:rsid w:val="00F623E5"/>
    <w:rsid w:val="00F62918"/>
    <w:rsid w:val="00F63310"/>
    <w:rsid w:val="00F6337E"/>
    <w:rsid w:val="00F635B4"/>
    <w:rsid w:val="00F63C03"/>
    <w:rsid w:val="00F63D16"/>
    <w:rsid w:val="00F645BD"/>
    <w:rsid w:val="00F6768B"/>
    <w:rsid w:val="00F67BB1"/>
    <w:rsid w:val="00F67EA9"/>
    <w:rsid w:val="00F70DC2"/>
    <w:rsid w:val="00F715E5"/>
    <w:rsid w:val="00F730B8"/>
    <w:rsid w:val="00F7385C"/>
    <w:rsid w:val="00F76A3F"/>
    <w:rsid w:val="00F7743E"/>
    <w:rsid w:val="00F777FE"/>
    <w:rsid w:val="00F8152E"/>
    <w:rsid w:val="00F82D93"/>
    <w:rsid w:val="00F833B7"/>
    <w:rsid w:val="00F8521C"/>
    <w:rsid w:val="00F85302"/>
    <w:rsid w:val="00F8599A"/>
    <w:rsid w:val="00F85D69"/>
    <w:rsid w:val="00F87100"/>
    <w:rsid w:val="00F87CCD"/>
    <w:rsid w:val="00F905DA"/>
    <w:rsid w:val="00F909FB"/>
    <w:rsid w:val="00F91EB8"/>
    <w:rsid w:val="00F92D83"/>
    <w:rsid w:val="00F93841"/>
    <w:rsid w:val="00F93AD9"/>
    <w:rsid w:val="00F93AE7"/>
    <w:rsid w:val="00F954D3"/>
    <w:rsid w:val="00F9591F"/>
    <w:rsid w:val="00F95D63"/>
    <w:rsid w:val="00F964C9"/>
    <w:rsid w:val="00FA0241"/>
    <w:rsid w:val="00FA0A9F"/>
    <w:rsid w:val="00FA154A"/>
    <w:rsid w:val="00FA2CB9"/>
    <w:rsid w:val="00FA2D6D"/>
    <w:rsid w:val="00FA3335"/>
    <w:rsid w:val="00FA469D"/>
    <w:rsid w:val="00FA46C8"/>
    <w:rsid w:val="00FA69A5"/>
    <w:rsid w:val="00FA69F1"/>
    <w:rsid w:val="00FB056F"/>
    <w:rsid w:val="00FB0795"/>
    <w:rsid w:val="00FB10C5"/>
    <w:rsid w:val="00FB1F57"/>
    <w:rsid w:val="00FB5E0F"/>
    <w:rsid w:val="00FB5EDB"/>
    <w:rsid w:val="00FB668F"/>
    <w:rsid w:val="00FB7703"/>
    <w:rsid w:val="00FB793F"/>
    <w:rsid w:val="00FC0594"/>
    <w:rsid w:val="00FC069E"/>
    <w:rsid w:val="00FC09CD"/>
    <w:rsid w:val="00FC1959"/>
    <w:rsid w:val="00FC1B27"/>
    <w:rsid w:val="00FC1D8D"/>
    <w:rsid w:val="00FC243C"/>
    <w:rsid w:val="00FC25F4"/>
    <w:rsid w:val="00FC35BD"/>
    <w:rsid w:val="00FC3FA5"/>
    <w:rsid w:val="00FC52A6"/>
    <w:rsid w:val="00FC584E"/>
    <w:rsid w:val="00FC6276"/>
    <w:rsid w:val="00FC6E04"/>
    <w:rsid w:val="00FC74B0"/>
    <w:rsid w:val="00FC7FDC"/>
    <w:rsid w:val="00FD02B3"/>
    <w:rsid w:val="00FD25B6"/>
    <w:rsid w:val="00FD35A9"/>
    <w:rsid w:val="00FD3692"/>
    <w:rsid w:val="00FD382A"/>
    <w:rsid w:val="00FD3CEB"/>
    <w:rsid w:val="00FD5864"/>
    <w:rsid w:val="00FD60E6"/>
    <w:rsid w:val="00FD67B3"/>
    <w:rsid w:val="00FD68B5"/>
    <w:rsid w:val="00FD6C01"/>
    <w:rsid w:val="00FE0321"/>
    <w:rsid w:val="00FE0951"/>
    <w:rsid w:val="00FE0AEB"/>
    <w:rsid w:val="00FE1F25"/>
    <w:rsid w:val="00FE2A6B"/>
    <w:rsid w:val="00FE409B"/>
    <w:rsid w:val="00FE40F9"/>
    <w:rsid w:val="00FE5D35"/>
    <w:rsid w:val="00FE6BC8"/>
    <w:rsid w:val="00FE71A8"/>
    <w:rsid w:val="00FE73D1"/>
    <w:rsid w:val="00FE7926"/>
    <w:rsid w:val="00FF1447"/>
    <w:rsid w:val="00FF18AC"/>
    <w:rsid w:val="00FF1CB0"/>
    <w:rsid w:val="00FF2BE2"/>
    <w:rsid w:val="00FF2CA5"/>
    <w:rsid w:val="00FF443F"/>
    <w:rsid w:val="00FF4679"/>
    <w:rsid w:val="00FF7309"/>
    <w:rsid w:val="00FF7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 доклад"/>
    <w:rsid w:val="001E4FEC"/>
    <w:pPr>
      <w:spacing w:before="120"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4A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A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674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74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74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74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80</cp:revision>
  <cp:lastPrinted>2017-06-22T10:58:00Z</cp:lastPrinted>
  <dcterms:created xsi:type="dcterms:W3CDTF">2013-07-30T11:29:00Z</dcterms:created>
  <dcterms:modified xsi:type="dcterms:W3CDTF">2017-06-22T10:59:00Z</dcterms:modified>
</cp:coreProperties>
</file>