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8C" w:rsidRPr="00BA248C" w:rsidRDefault="00BA248C" w:rsidP="006755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D67FE" w:rsidRDefault="00137113" w:rsidP="00137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113">
        <w:rPr>
          <w:rFonts w:ascii="Times New Roman" w:hAnsi="Times New Roman" w:cs="Times New Roman"/>
          <w:sz w:val="28"/>
          <w:szCs w:val="28"/>
        </w:rPr>
        <w:t xml:space="preserve"> </w:t>
      </w:r>
      <w:r w:rsidR="00CE6C7A" w:rsidRPr="00CE6C7A">
        <w:rPr>
          <w:rFonts w:ascii="Times New Roman" w:hAnsi="Times New Roman" w:cs="Times New Roman"/>
          <w:b/>
          <w:sz w:val="28"/>
          <w:szCs w:val="28"/>
        </w:rPr>
        <w:t>по</w:t>
      </w:r>
      <w:r w:rsidRPr="00BA248C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CE6C7A">
        <w:rPr>
          <w:rFonts w:ascii="Times New Roman" w:hAnsi="Times New Roman" w:cs="Times New Roman"/>
          <w:b/>
          <w:sz w:val="28"/>
          <w:szCs w:val="28"/>
        </w:rPr>
        <w:t xml:space="preserve">м проведения </w:t>
      </w:r>
      <w:r w:rsidRPr="00BA248C">
        <w:rPr>
          <w:rFonts w:ascii="Times New Roman" w:hAnsi="Times New Roman" w:cs="Times New Roman"/>
          <w:b/>
          <w:sz w:val="28"/>
          <w:szCs w:val="28"/>
        </w:rPr>
        <w:t xml:space="preserve"> плановых проверок юридических лиц и индивидуальных </w:t>
      </w:r>
      <w:r w:rsidR="00EE137E" w:rsidRPr="00BA248C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Pr="00BA2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C7A">
        <w:rPr>
          <w:rFonts w:ascii="Times New Roman" w:hAnsi="Times New Roman" w:cs="Times New Roman"/>
          <w:b/>
          <w:sz w:val="28"/>
          <w:szCs w:val="28"/>
        </w:rPr>
        <w:t>за</w:t>
      </w:r>
      <w:r w:rsidR="00EE137E" w:rsidRPr="00BA248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A248C" w:rsidRPr="00BA248C">
        <w:rPr>
          <w:rFonts w:ascii="Times New Roman" w:hAnsi="Times New Roman" w:cs="Times New Roman"/>
          <w:b/>
          <w:sz w:val="28"/>
          <w:szCs w:val="28"/>
        </w:rPr>
        <w:t>-201</w:t>
      </w:r>
      <w:r w:rsidR="00675D76">
        <w:rPr>
          <w:rFonts w:ascii="Times New Roman" w:hAnsi="Times New Roman" w:cs="Times New Roman"/>
          <w:b/>
          <w:sz w:val="28"/>
          <w:szCs w:val="28"/>
        </w:rPr>
        <w:t>7</w:t>
      </w:r>
      <w:r w:rsidR="00EE137E" w:rsidRPr="00BA248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A248C" w:rsidRPr="00BA248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533"/>
        <w:gridCol w:w="2126"/>
        <w:gridCol w:w="3827"/>
        <w:gridCol w:w="2127"/>
      </w:tblGrid>
      <w:tr w:rsidR="00137113" w:rsidTr="00675D76">
        <w:tc>
          <w:tcPr>
            <w:tcW w:w="560" w:type="dxa"/>
          </w:tcPr>
          <w:p w:rsidR="00137113" w:rsidRPr="004639BF" w:rsidRDefault="00137113" w:rsidP="0013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137113" w:rsidRPr="004639BF" w:rsidRDefault="00137113" w:rsidP="00EE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</w:t>
            </w:r>
            <w:r w:rsidR="00EE137E"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2126" w:type="dxa"/>
          </w:tcPr>
          <w:p w:rsidR="00137113" w:rsidRPr="004639BF" w:rsidRDefault="00137113" w:rsidP="00EE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E137E"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проверяемой организации</w:t>
            </w:r>
          </w:p>
        </w:tc>
        <w:tc>
          <w:tcPr>
            <w:tcW w:w="3827" w:type="dxa"/>
          </w:tcPr>
          <w:p w:rsidR="00137113" w:rsidRPr="004639BF" w:rsidRDefault="00137113" w:rsidP="00EE1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EE137E"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127" w:type="dxa"/>
          </w:tcPr>
          <w:p w:rsidR="00137113" w:rsidRPr="004639BF" w:rsidRDefault="00137113" w:rsidP="0013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B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</w:tr>
      <w:tr w:rsidR="00137113" w:rsidTr="00675D76">
        <w:trPr>
          <w:trHeight w:val="1383"/>
        </w:trPr>
        <w:tc>
          <w:tcPr>
            <w:tcW w:w="560" w:type="dxa"/>
          </w:tcPr>
          <w:p w:rsidR="00137113" w:rsidRPr="00EE137E" w:rsidRDefault="00137113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137113" w:rsidRPr="00EE137E" w:rsidRDefault="00D3443B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D67FE" w:rsidRPr="00EE137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137113" w:rsidRPr="00EE137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137113" w:rsidRPr="00EE137E" w:rsidRDefault="009C4FA0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КХ «Чистик»</w:t>
            </w:r>
          </w:p>
        </w:tc>
        <w:tc>
          <w:tcPr>
            <w:tcW w:w="3827" w:type="dxa"/>
          </w:tcPr>
          <w:p w:rsidR="00137113" w:rsidRPr="00EE137E" w:rsidRDefault="003D087E" w:rsidP="002D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EE137E" w:rsidRDefault="002D67FE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 w:rsidR="009C4FA0">
              <w:rPr>
                <w:rFonts w:ascii="Times New Roman" w:hAnsi="Times New Roman" w:cs="Times New Roman"/>
                <w:sz w:val="24"/>
                <w:szCs w:val="24"/>
              </w:rPr>
              <w:t>03.06.2015 г.</w:t>
            </w:r>
          </w:p>
          <w:p w:rsidR="00137113" w:rsidRPr="00EE137E" w:rsidRDefault="00AE4A40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7FE" w:rsidRPr="00EE1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8F4" w:rsidTr="00675D76">
        <w:tc>
          <w:tcPr>
            <w:tcW w:w="560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1C28F4" w:rsidRPr="00EE137E" w:rsidRDefault="001C28F4" w:rsidP="008E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8E5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Смолиговка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C28F4" w:rsidRPr="00FD1B45" w:rsidRDefault="001C28F4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 w:rsidR="008E53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28F4" w:rsidRPr="00EE137E" w:rsidRDefault="001C28F4" w:rsidP="00E8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8F4" w:rsidTr="00675D76">
        <w:tc>
          <w:tcPr>
            <w:tcW w:w="560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 г.</w:t>
            </w:r>
          </w:p>
        </w:tc>
        <w:tc>
          <w:tcPr>
            <w:tcW w:w="2126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C28F4" w:rsidRPr="00FD1B45" w:rsidRDefault="001C28F4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1C28F4" w:rsidRDefault="001C28F4" w:rsidP="00E8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C28F4" w:rsidRPr="00EE137E" w:rsidRDefault="001C28F4" w:rsidP="00675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8F4" w:rsidTr="00675D76">
        <w:tc>
          <w:tcPr>
            <w:tcW w:w="560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1C28F4" w:rsidRPr="00EE137E" w:rsidRDefault="001C28F4" w:rsidP="00E7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730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2126" w:type="dxa"/>
          </w:tcPr>
          <w:p w:rsidR="001C28F4" w:rsidRPr="00EE137E" w:rsidRDefault="001C28F4" w:rsidP="00BA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C28F4" w:rsidRPr="00FD1B45" w:rsidRDefault="001C28F4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1C28F4" w:rsidRDefault="001C28F4" w:rsidP="00BA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 г.</w:t>
            </w:r>
          </w:p>
          <w:p w:rsidR="001C28F4" w:rsidRPr="00EE137E" w:rsidRDefault="001C28F4" w:rsidP="003D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8F4" w:rsidTr="00B6507C">
        <w:trPr>
          <w:trHeight w:val="1509"/>
        </w:trPr>
        <w:tc>
          <w:tcPr>
            <w:tcW w:w="560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</w:tcPr>
          <w:p w:rsidR="001C28F4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 г.</w:t>
            </w:r>
          </w:p>
          <w:p w:rsidR="00675D76" w:rsidRPr="00EE137E" w:rsidRDefault="00675D76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28F4" w:rsidRPr="00EE137E" w:rsidRDefault="001C28F4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1C28F4" w:rsidRPr="00FD1B45" w:rsidRDefault="001C28F4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1C28F4" w:rsidRDefault="001C28F4" w:rsidP="00F7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07.10.2016 г.</w:t>
            </w:r>
          </w:p>
          <w:p w:rsidR="001C28F4" w:rsidRPr="00EE137E" w:rsidRDefault="001C28F4" w:rsidP="00F7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5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D76" w:rsidTr="00675D76">
        <w:tc>
          <w:tcPr>
            <w:tcW w:w="560" w:type="dxa"/>
          </w:tcPr>
          <w:p w:rsidR="00675D76" w:rsidRDefault="00675D76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33" w:type="dxa"/>
          </w:tcPr>
          <w:p w:rsidR="00675D76" w:rsidRDefault="00675D76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23.05.2017г.</w:t>
            </w:r>
          </w:p>
        </w:tc>
        <w:tc>
          <w:tcPr>
            <w:tcW w:w="2126" w:type="dxa"/>
          </w:tcPr>
          <w:p w:rsidR="00675D76" w:rsidRDefault="00675D76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675D76" w:rsidRDefault="00675D76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>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675D76" w:rsidRDefault="00675D76" w:rsidP="0067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акт проверки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20.06.2017 г. </w:t>
            </w:r>
          </w:p>
          <w:p w:rsidR="00675D76" w:rsidRDefault="00675D76" w:rsidP="0067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37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75D76" w:rsidRPr="00EE137E" w:rsidRDefault="00675D76" w:rsidP="0067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предписания №№01-12 от 20.06.2017.</w:t>
            </w:r>
          </w:p>
        </w:tc>
      </w:tr>
      <w:tr w:rsidR="00B6507C" w:rsidTr="00675D76">
        <w:tc>
          <w:tcPr>
            <w:tcW w:w="560" w:type="dxa"/>
          </w:tcPr>
          <w:p w:rsidR="00B6507C" w:rsidRDefault="00B6507C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</w:tcPr>
          <w:p w:rsidR="00B6507C" w:rsidRDefault="00B6507C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03.07.2017г.</w:t>
            </w:r>
          </w:p>
        </w:tc>
        <w:tc>
          <w:tcPr>
            <w:tcW w:w="2126" w:type="dxa"/>
          </w:tcPr>
          <w:p w:rsidR="00B6507C" w:rsidRDefault="00B6507C" w:rsidP="001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КХ «Чистик»</w:t>
            </w:r>
          </w:p>
        </w:tc>
        <w:tc>
          <w:tcPr>
            <w:tcW w:w="3827" w:type="dxa"/>
          </w:tcPr>
          <w:p w:rsidR="00B6507C" w:rsidRDefault="00B6507C" w:rsidP="001C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полномочий, установленных ст. 20 Жилищного кодекса Российской Федерации - муниципальный жилищный контроль</w:t>
            </w:r>
          </w:p>
        </w:tc>
        <w:tc>
          <w:tcPr>
            <w:tcW w:w="2127" w:type="dxa"/>
          </w:tcPr>
          <w:p w:rsidR="00B6507C" w:rsidRPr="00B6507C" w:rsidRDefault="00B6507C" w:rsidP="00B6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>Составлен акт проверки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 xml:space="preserve">.2017 г. </w:t>
            </w:r>
          </w:p>
          <w:p w:rsidR="00B6507C" w:rsidRPr="00B6507C" w:rsidRDefault="00B6507C" w:rsidP="00B6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507C" w:rsidRPr="00EE137E" w:rsidRDefault="00B6507C" w:rsidP="00B6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>Выданы предписания 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13-26</w:t>
            </w:r>
            <w:r w:rsidRPr="00B6507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27.07.2017г.</w:t>
            </w:r>
          </w:p>
        </w:tc>
      </w:tr>
    </w:tbl>
    <w:p w:rsidR="009621E1" w:rsidRDefault="009621E1" w:rsidP="00137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9621E1" w:rsidRDefault="009621E1" w:rsidP="009621E1">
      <w:pPr>
        <w:rPr>
          <w:rFonts w:ascii="Times New Roman" w:hAnsi="Times New Roman" w:cs="Times New Roman"/>
          <w:sz w:val="28"/>
          <w:szCs w:val="28"/>
        </w:rPr>
      </w:pPr>
    </w:p>
    <w:p w:rsidR="009621E1" w:rsidRPr="00EE137E" w:rsidRDefault="009621E1" w:rsidP="00EE137E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sectPr w:rsidR="009621E1" w:rsidRPr="00EE137E" w:rsidSect="006755A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A"/>
    <w:rsid w:val="00067399"/>
    <w:rsid w:val="00137113"/>
    <w:rsid w:val="001C28F4"/>
    <w:rsid w:val="002A5262"/>
    <w:rsid w:val="002D67FE"/>
    <w:rsid w:val="003A52CA"/>
    <w:rsid w:val="003D087E"/>
    <w:rsid w:val="003D3A71"/>
    <w:rsid w:val="004639BF"/>
    <w:rsid w:val="00473429"/>
    <w:rsid w:val="00556152"/>
    <w:rsid w:val="00564235"/>
    <w:rsid w:val="006755AF"/>
    <w:rsid w:val="00675D76"/>
    <w:rsid w:val="008E5382"/>
    <w:rsid w:val="009621E1"/>
    <w:rsid w:val="0097399F"/>
    <w:rsid w:val="009C4FA0"/>
    <w:rsid w:val="00A5521C"/>
    <w:rsid w:val="00AE4A40"/>
    <w:rsid w:val="00B6507C"/>
    <w:rsid w:val="00BA248C"/>
    <w:rsid w:val="00C515C8"/>
    <w:rsid w:val="00CE6C7A"/>
    <w:rsid w:val="00D3443B"/>
    <w:rsid w:val="00E47B94"/>
    <w:rsid w:val="00E7306F"/>
    <w:rsid w:val="00E84E25"/>
    <w:rsid w:val="00EE137E"/>
    <w:rsid w:val="00F67CA4"/>
    <w:rsid w:val="00F765D5"/>
    <w:rsid w:val="00F9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PAVLUCHENKOVA_OV</dc:creator>
  <cp:lastModifiedBy>HRAPOVITSKAYA</cp:lastModifiedBy>
  <cp:revision>2</cp:revision>
  <cp:lastPrinted>2015-07-21T08:59:00Z</cp:lastPrinted>
  <dcterms:created xsi:type="dcterms:W3CDTF">2017-08-09T09:03:00Z</dcterms:created>
  <dcterms:modified xsi:type="dcterms:W3CDTF">2017-08-09T09:03:00Z</dcterms:modified>
</cp:coreProperties>
</file>