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CBBA" w14:textId="57A08366" w:rsidR="00131284" w:rsidRDefault="00F43490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3067475E" w:rsidR="00A06E7E" w:rsidRPr="00131284" w:rsidRDefault="0071410C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8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1419" w:rsidRPr="00131284">
        <w:rPr>
          <w:rFonts w:ascii="Times New Roman" w:hAnsi="Times New Roman" w:cs="Times New Roman"/>
          <w:b/>
          <w:sz w:val="28"/>
          <w:szCs w:val="28"/>
        </w:rPr>
        <w:t>2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8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0112" w:rsidRPr="00131284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77777777" w:rsidR="004245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1ABF2F4D" w:rsidR="00424506" w:rsidRPr="00186F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10.09.2022 по 10.09.2023</w:t>
      </w:r>
    </w:p>
    <w:p w14:paraId="26B7FD92" w14:textId="77777777" w:rsidR="00424506" w:rsidRPr="00A06E7E" w:rsidRDefault="00424506" w:rsidP="00424506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424506" w:rsidRPr="00B03B49" w14:paraId="28C25B36" w14:textId="77777777" w:rsidTr="00DD375B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B879F14" w14:textId="77777777"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CEEC8B1" w14:textId="77777777"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F95DCAF" w14:textId="77777777" w:rsidR="00424506" w:rsidRPr="00424506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33FE9C3" w14:textId="77777777" w:rsidR="00424506" w:rsidRPr="00424506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F79C8E" w14:textId="77777777" w:rsidR="00424506" w:rsidRPr="00424506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B3" w14:textId="6B03F809"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513" w14:textId="0C8A6317"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0E5" w14:textId="3672071D"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B69C" w14:textId="21E3E6CE" w:rsidR="00424506" w:rsidRPr="00B03B49" w:rsidRDefault="00424506" w:rsidP="00424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424506" w:rsidRPr="00B03B49" w14:paraId="47AAC5FE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331E69B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A6CA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5D3957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1198FEF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CB382E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DB2229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5E62E7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912768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A17FA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424506" w:rsidRPr="00B03B49" w14:paraId="49B4F863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D7A6E12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AFB5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FAAA6AB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0C8C7E3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1A91A2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F5DC122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AC7033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FD2BCA2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9B450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424506" w:rsidRPr="00B03B49" w14:paraId="4A18A563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EA9C0C3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C7AB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C7CA1E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45B9F9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A053B5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5C2654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B330A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5D44F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2A8AB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424506" w:rsidRPr="00B03B49" w14:paraId="4D751DD8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E8D9A10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C27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B0AA7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881D5F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DBC1A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A1963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0C6E5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F18F1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0C3C62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424506" w:rsidRPr="00B03B49" w14:paraId="74ACB582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106C1B0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3031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EE28492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304946E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1BF0D1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64F52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11CD66A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5AA22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20AD57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424506" w:rsidRPr="00B03B49" w14:paraId="5DCDFF75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0BC36AA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DAAB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696B3D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E7DA07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4819D8B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85ACB3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23F024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4740E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692839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424506" w:rsidRPr="00B03B49" w14:paraId="14BB9882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2CE04AB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F3CD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7B6FDF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239448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A058138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3B2D5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946637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C6229B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E628E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424506" w:rsidRPr="00B03B49" w14:paraId="21BFFA3A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BD6795B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98DC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1C7130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D32BF8E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EEB584A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A7077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3D55DEF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B81522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3A2C3E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424506" w:rsidRPr="00B03B49" w14:paraId="5448DFDB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CEF4348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148B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2220E3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F87EECE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CE12FB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5F0B2B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E04B62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5CDAFD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EDECC1A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4506" w:rsidRPr="00B03B49" w14:paraId="503FBC27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AC0A94E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D986" w14:textId="77777777" w:rsidR="00424506" w:rsidRPr="00B03B49" w:rsidRDefault="00424506" w:rsidP="00491D82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944A86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FD05CE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AD484E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FA8BC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7D1E5B3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66070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277852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424506" w:rsidRPr="00B03B49" w14:paraId="55F3719E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220041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A086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CADF2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3E027B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960B98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EBB2BCA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D8BCED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8B85BF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96B03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424506" w:rsidRPr="00B03B49" w14:paraId="12B46F91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75A9E5A" w14:textId="77777777" w:rsidR="00424506" w:rsidRPr="00424506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C85F" w14:textId="77777777" w:rsidR="00424506" w:rsidRPr="00424506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D08D115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649F409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E23DC34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0C3960D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A603E6C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9479CEF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B5C65A7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424506" w:rsidRPr="00B03B49" w14:paraId="7B923C8E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F28D47C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6579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57DB748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2ED4DA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4C9BDE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8697CA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79F08F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90E5F1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61BCBB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424506" w:rsidRPr="00B03B49" w14:paraId="5BDAC4B2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429FFB5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A0CA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F7C3DA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C55E21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5CF95E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7B76B7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A2307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32ADBB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3CC19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-6,86</w:t>
            </w:r>
          </w:p>
        </w:tc>
      </w:tr>
      <w:tr w:rsidR="00424506" w:rsidRPr="00B03B49" w14:paraId="48B45DBE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2B8C584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4586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83E072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EA595C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1708E2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60A15E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BF63CEB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08BE30F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926833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424506" w:rsidRPr="00424506" w14:paraId="11102B83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A7D2D78" w14:textId="77777777" w:rsidR="00424506" w:rsidRPr="00424506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4091" w14:textId="77777777" w:rsidR="00424506" w:rsidRPr="00424506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hAnsi="Times New Roman" w:cs="Times New Roman"/>
                <w:b/>
                <w:color w:val="920000"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527CAB4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2980E91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E73ACD6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6BA779E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8BB534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B34656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9E1ECC" w14:textId="77777777" w:rsidR="00424506" w:rsidRPr="00424506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</w:pPr>
            <w:r w:rsidRPr="00424506">
              <w:rPr>
                <w:rFonts w:ascii="Times New Roman" w:eastAsia="Times New Roman" w:hAnsi="Times New Roman" w:cs="Times New Roman"/>
                <w:b/>
                <w:color w:val="920000"/>
                <w:sz w:val="20"/>
                <w:szCs w:val="20"/>
                <w:lang w:eastAsia="ru-RU"/>
              </w:rPr>
              <w:t>-2,55</w:t>
            </w:r>
          </w:p>
        </w:tc>
      </w:tr>
      <w:tr w:rsidR="00424506" w:rsidRPr="00B03B49" w14:paraId="2981345B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4620B4B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19C2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EE0F55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73066CA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6E433F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AA69BE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3A75DCA" w14:textId="45EF7A06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</w:t>
            </w:r>
            <w:r w:rsidR="00973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C5D7F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EFAE07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424506" w:rsidRPr="00B03B49" w14:paraId="2D7DAE4B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CC250B6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452A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A2D1713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EDB244B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80C3CC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8841E2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853D5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8F32E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9FE0BE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424506" w:rsidRPr="00B03B49" w14:paraId="2C0828D0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99441D8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EA10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C56458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4B6EE9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8ECE67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352062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CC2AC02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34D983A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2D5B833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424506" w:rsidRPr="00B03B49" w14:paraId="04F087CF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0127473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4527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80BE02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A3231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F860AF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60597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54DDA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5C75A8F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E9D72B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424506" w:rsidRPr="00B03B49" w14:paraId="64B94A31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A96B4FE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2EDF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5D4D622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127CE3E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F1FC59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0ECEE8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C86A16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EAE4C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568F0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</w:tr>
      <w:tr w:rsidR="00424506" w:rsidRPr="00B03B49" w14:paraId="16180F4C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602D6B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1FC4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BE5708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51D838E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84CBA8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9C7BA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840686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9F1C368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AE2490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424506" w:rsidRPr="00B03B49" w14:paraId="3FE3E6DA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40F9F37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DB31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CF4DB5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88E773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C8022B8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C0A71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BD5EFD2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95E316B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9A9F73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424506" w:rsidRPr="00B03B49" w14:paraId="48076FB7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51C1E80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DE28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BB96D3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39F91C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BA92F93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4930CE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86275A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482D9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09838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  <w:tr w:rsidR="00424506" w:rsidRPr="00B03B49" w14:paraId="56102099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055969F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351E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7829432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77C02E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882F5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8DB549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1709BB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11BDE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BAF1047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424506" w:rsidRPr="00B03B49" w14:paraId="01ADB356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3BF7F40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82C8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8305E8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886413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17FB93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BF1203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C6E92E8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906CAD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9F633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424506" w:rsidRPr="00B03B49" w14:paraId="6CCC84E2" w14:textId="77777777" w:rsidTr="00491D8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FC59DDD" w14:textId="77777777" w:rsidR="00424506" w:rsidRPr="00B03B49" w:rsidRDefault="00424506" w:rsidP="00491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2D42" w14:textId="77777777" w:rsidR="00424506" w:rsidRPr="00B03B49" w:rsidRDefault="00424506" w:rsidP="0049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E43253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0F708C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0182EF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ACF1C9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6898D2D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5F9CC2A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1A58C6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424506" w:rsidRPr="00B03B49" w14:paraId="164ACFDB" w14:textId="77777777" w:rsidTr="00491D82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7D12D419" w14:textId="77777777" w:rsidR="00424506" w:rsidRPr="00B03B49" w:rsidRDefault="00424506" w:rsidP="00491D82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5FC8FA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AE0F70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79315C1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B64D54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CC15C8C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1080FD8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D54B905" w14:textId="77777777" w:rsidR="00424506" w:rsidRPr="00B03B49" w:rsidRDefault="00424506" w:rsidP="00491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14:paraId="4F14D2A2" w14:textId="77777777" w:rsidR="00424506" w:rsidRPr="0042427B" w:rsidRDefault="00424506" w:rsidP="00424506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14:paraId="31DE5DBD" w14:textId="3ABEFAF8" w:rsidR="00424506" w:rsidRDefault="00424506" w:rsidP="0042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 сентября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по сентябрь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уменьшилось на </w:t>
      </w:r>
      <w:r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(- 21 единица).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EEF72" w14:textId="66A87684" w:rsidR="0097345B" w:rsidRDefault="0097345B" w:rsidP="0097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За 8 месяцев 2023 года число субъектов МСП снизилось на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(- 40 единиц)</w:t>
      </w:r>
      <w:r w:rsidRPr="00D00D29">
        <w:rPr>
          <w:rFonts w:ascii="Times New Roman" w:hAnsi="Times New Roman" w:cs="Times New Roman"/>
          <w:sz w:val="24"/>
          <w:szCs w:val="24"/>
        </w:rPr>
        <w:t>.</w:t>
      </w:r>
    </w:p>
    <w:p w14:paraId="77B11BCE" w14:textId="2B58B5E4" w:rsidR="00424506" w:rsidRPr="00A90D08" w:rsidRDefault="0097345B" w:rsidP="0097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за период с января по август 2023 года наблюдается сокращение количества субъектов МСП </w:t>
      </w:r>
      <w:r w:rsidR="00424506" w:rsidRPr="00A90D08">
        <w:rPr>
          <w:rFonts w:ascii="Times New Roman" w:hAnsi="Times New Roman" w:cs="Times New Roman"/>
          <w:sz w:val="24"/>
          <w:szCs w:val="24"/>
        </w:rPr>
        <w:t>в 16 муниципальных образованиях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24506" w:rsidRPr="00A90D08">
        <w:rPr>
          <w:rFonts w:ascii="Times New Roman" w:hAnsi="Times New Roman" w:cs="Times New Roman"/>
          <w:sz w:val="24"/>
          <w:szCs w:val="24"/>
        </w:rPr>
        <w:t>, среднее значение составило -1,53%.</w:t>
      </w:r>
    </w:p>
    <w:p w14:paraId="6084A7F8" w14:textId="77777777" w:rsidR="00424506" w:rsidRDefault="00424506" w:rsidP="00424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CB1EE" w14:textId="77777777" w:rsidR="00424506" w:rsidRDefault="00424506" w:rsidP="00424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9B916A" w14:textId="77777777" w:rsidR="00424506" w:rsidRDefault="00424506" w:rsidP="00B739D3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B9CD6" w14:textId="77777777" w:rsidR="00424506" w:rsidRDefault="00424506" w:rsidP="00B739D3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6010E" w14:textId="77777777" w:rsidR="00186F06" w:rsidRDefault="00186F06" w:rsidP="00B739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7399839"/>
    </w:p>
    <w:bookmarkEnd w:id="0"/>
    <w:p w14:paraId="38409490" w14:textId="0095A218" w:rsidR="00713A63" w:rsidRPr="00713A63" w:rsidRDefault="00713A63" w:rsidP="00B73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20901FCC" w14:textId="77777777" w:rsidR="00713A63" w:rsidRPr="0042427B" w:rsidRDefault="00713A63" w:rsidP="00713A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AC5AD9" w:rsidRPr="0042427B" w14:paraId="0FF7947D" w14:textId="77777777" w:rsidTr="00636468">
        <w:trPr>
          <w:trHeight w:val="31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386" w14:textId="77777777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149" w14:textId="77777777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ECB0" w14:textId="77777777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D422" w14:textId="77777777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6E0" w14:textId="77777777" w:rsidR="009E2F6F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1B530A89" w14:textId="1CF8CE24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A3C" w14:textId="77777777" w:rsidR="009E2F6F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5BC7F466" w14:textId="42F3A0E7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399" w14:textId="288D176E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68D" w14:textId="7805A7B8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713A63" w:rsidRPr="00DA2AE0" w14:paraId="3DC44790" w14:textId="77777777" w:rsidTr="00636468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D27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CE6B" w14:textId="6B1AF738" w:rsidR="00713A63" w:rsidRPr="00924222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C320" w14:textId="6626C5ED" w:rsidR="00713A63" w:rsidRPr="00924222" w:rsidRDefault="000E0236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7DD0" w14:textId="314B18EB" w:rsidR="00713A63" w:rsidRPr="0092422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7093" w14:textId="23B66C79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  <w:r w:rsidR="007F19A9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9356" w14:textId="30AD0758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7F19A9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4592" w14:textId="7D986D6B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</w:t>
            </w:r>
            <w:r w:rsidR="007F19A9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F17F" w14:textId="56E66C0A" w:rsidR="00713A63" w:rsidRPr="00924222" w:rsidRDefault="007F19A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-8,5</w:t>
            </w:r>
          </w:p>
        </w:tc>
      </w:tr>
      <w:tr w:rsidR="00713A63" w:rsidRPr="00DA2AE0" w14:paraId="698703A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285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EAC" w14:textId="217A7C98" w:rsidR="00713A63" w:rsidRPr="00924222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EBD3" w14:textId="1B8D761C" w:rsidR="00713A63" w:rsidRPr="00924222" w:rsidRDefault="009E2F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FADC" w14:textId="43DA355B" w:rsidR="00713A63" w:rsidRPr="0092422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917A" w14:textId="643DC08F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2E5B3E"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112" w14:textId="49C484F9" w:rsidR="00713A63" w:rsidRPr="00924222" w:rsidRDefault="0092422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2ACF" w14:textId="6D528400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924222"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14AC" w14:textId="007E6A38" w:rsidR="00713A63" w:rsidRPr="00924222" w:rsidRDefault="0092422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-9,7</w:t>
            </w:r>
          </w:p>
        </w:tc>
      </w:tr>
      <w:tr w:rsidR="00924222" w:rsidRPr="00DA2AE0" w14:paraId="5D56B81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FC3" w14:textId="77777777" w:rsidR="00924222" w:rsidRPr="00DA2AE0" w:rsidRDefault="00924222" w:rsidP="00924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FF57" w14:textId="1878CA2B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7E0E" w14:textId="744B0541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A392" w14:textId="2A6D6A04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F2A2" w14:textId="5F860683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D51E" w14:textId="7497D00C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B671" w14:textId="12B8ADF7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DF06" w14:textId="7D5CF806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+3,6</w:t>
            </w:r>
          </w:p>
        </w:tc>
      </w:tr>
      <w:tr w:rsidR="00713A63" w:rsidRPr="00DA2AE0" w14:paraId="13E2E8B6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B5E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F8C3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3519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B4E8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044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8D2E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190B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416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30693AD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3FF" w14:textId="6B636FF3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C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31C1" w14:textId="22B3E282" w:rsidR="00713A63" w:rsidRPr="00924222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81BA" w14:textId="7E9ACE85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E2F6F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610F" w14:textId="18E12AD2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4A11FC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67E6" w14:textId="3F51E7A5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6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A82A" w14:textId="7DC3CBC2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6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2349" w14:textId="657A5B45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5AB3" w14:textId="48E65E6F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+2,2</w:t>
            </w:r>
          </w:p>
        </w:tc>
      </w:tr>
      <w:tr w:rsidR="00713A63" w:rsidRPr="00DA2AE0" w14:paraId="22D44446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A87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0546" w14:textId="2B9CD9DD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C5AD9"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1085" w14:textId="705717E2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E2F6F"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79BC" w14:textId="254C73E4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4A11FC"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FCB6" w14:textId="53410C30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3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B3AD" w14:textId="65F2188A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3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BA5B" w14:textId="5E0E9210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0BFA" w14:textId="798F8D3E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+2,2</w:t>
            </w:r>
          </w:p>
        </w:tc>
      </w:tr>
      <w:tr w:rsidR="00713A63" w:rsidRPr="00DA2AE0" w14:paraId="7AD9410E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BB9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FE30" w14:textId="3E85BB15" w:rsidR="00713A63" w:rsidRPr="00924222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3316" w14:textId="17726E0D" w:rsidR="00713A63" w:rsidRPr="00924222" w:rsidRDefault="009E2F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7696" w14:textId="7B2DC2E5" w:rsidR="00713A63" w:rsidRPr="0092422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16B0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13C7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6D1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82A8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717D5B01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C52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B7E9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0B55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A3BA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D7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0BB7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31C3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F9AF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48A3DB78" w14:textId="77777777" w:rsidTr="00636468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A8C" w14:textId="146022DE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405B" w14:textId="50C2C2BF" w:rsidR="00713A63" w:rsidRPr="00924222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ADF" w14:textId="5FFBDF2F" w:rsidR="00713A63" w:rsidRPr="00924222" w:rsidRDefault="008B5D66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6192" w14:textId="7376F05C" w:rsidR="00713A63" w:rsidRPr="0092422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FF98" w14:textId="1EB74456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3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5717" w14:textId="7A6ACE40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E445" w14:textId="780A9D29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3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1FE2" w14:textId="026B09D8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-2,5</w:t>
            </w:r>
          </w:p>
        </w:tc>
      </w:tr>
    </w:tbl>
    <w:p w14:paraId="5127778A" w14:textId="77777777" w:rsidR="00713A63" w:rsidRDefault="00713A63" w:rsidP="00713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E6095" w14:textId="626E4D84" w:rsidR="00350529" w:rsidRDefault="00636468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>
        <w:rPr>
          <w:rFonts w:ascii="Times New Roman" w:hAnsi="Times New Roman" w:cs="Times New Roman"/>
          <w:sz w:val="24"/>
          <w:szCs w:val="24"/>
        </w:rPr>
        <w:t xml:space="preserve"> видно, что за </w:t>
      </w:r>
      <w:r w:rsidR="00350529">
        <w:rPr>
          <w:rFonts w:ascii="Times New Roman" w:hAnsi="Times New Roman" w:cs="Times New Roman"/>
          <w:sz w:val="24"/>
          <w:szCs w:val="24"/>
        </w:rPr>
        <w:t>8 месяцев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 w:rsidR="00350529">
        <w:rPr>
          <w:rFonts w:ascii="Times New Roman" w:hAnsi="Times New Roman" w:cs="Times New Roman"/>
          <w:sz w:val="24"/>
          <w:szCs w:val="24"/>
        </w:rPr>
        <w:t>сократилось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 на </w:t>
      </w:r>
      <w:r w:rsidR="00713A63">
        <w:rPr>
          <w:rFonts w:ascii="Times New Roman" w:hAnsi="Times New Roman" w:cs="Times New Roman"/>
          <w:sz w:val="24"/>
          <w:szCs w:val="24"/>
        </w:rPr>
        <w:t>4</w:t>
      </w:r>
      <w:r w:rsidR="00350529">
        <w:rPr>
          <w:rFonts w:ascii="Times New Roman" w:hAnsi="Times New Roman" w:cs="Times New Roman"/>
          <w:sz w:val="24"/>
          <w:szCs w:val="24"/>
        </w:rPr>
        <w:t>5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 xml:space="preserve">иниц                   </w:t>
      </w:r>
      <w:proofErr w:type="gramStart"/>
      <w:r w:rsidR="0035052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50529">
        <w:rPr>
          <w:rFonts w:ascii="Times New Roman" w:hAnsi="Times New Roman" w:cs="Times New Roman"/>
          <w:sz w:val="24"/>
          <w:szCs w:val="24"/>
        </w:rPr>
        <w:t>-11,9%), а количество индивидуальных предпринимателей 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 w:rsidR="00350529">
        <w:rPr>
          <w:rFonts w:ascii="Times New Roman" w:hAnsi="Times New Roman" w:cs="Times New Roman"/>
          <w:sz w:val="24"/>
          <w:szCs w:val="24"/>
        </w:rPr>
        <w:t>5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 w:rsidR="00350529">
        <w:rPr>
          <w:rFonts w:ascii="Times New Roman" w:hAnsi="Times New Roman" w:cs="Times New Roman"/>
          <w:sz w:val="24"/>
          <w:szCs w:val="24"/>
        </w:rPr>
        <w:t>1,1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403A814D" w:rsidR="00350529" w:rsidRDefault="00350529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713A63">
        <w:rPr>
          <w:rFonts w:ascii="Times New Roman" w:hAnsi="Times New Roman" w:cs="Times New Roman"/>
          <w:sz w:val="24"/>
          <w:szCs w:val="24"/>
        </w:rPr>
        <w:t>сентябрь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7D7167">
        <w:rPr>
          <w:rFonts w:ascii="Times New Roman" w:hAnsi="Times New Roman" w:cs="Times New Roman"/>
          <w:sz w:val="24"/>
          <w:szCs w:val="24"/>
        </w:rPr>
        <w:t xml:space="preserve">юридических лиц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иницу (-8,5%) и рост количества индивидуальных предпринимателей на 10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Pr="007D71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+2,2</w:t>
      </w:r>
      <w:r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286D49F1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243310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9F8B157" w14:textId="2C279CA3" w:rsidR="00937EEC" w:rsidRDefault="00E53FDE" w:rsidP="00E53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0034F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4F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1DC993AB" w14:textId="77777777" w:rsidR="009D5963" w:rsidRDefault="009D5963" w:rsidP="009D596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1523" w14:textId="77777777" w:rsidR="009D5963" w:rsidRPr="00E53FDE" w:rsidRDefault="009D5963" w:rsidP="00E53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B2B7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F486C0" w14:textId="77777777" w:rsidR="00E53FDE" w:rsidRDefault="00E53FDE" w:rsidP="00E53FD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2345D791">
            <wp:extent cx="6480175" cy="3881887"/>
            <wp:effectExtent l="0" t="0" r="1587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6DD90C" w14:textId="77777777" w:rsid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89BB1A3" w14:textId="33F32D4A" w:rsidR="00AD74DC" w:rsidRDefault="007A3832" w:rsidP="00973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>с сентября 2022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сентябрь 2023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04ED5FB9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A83E27">
        <w:rPr>
          <w:rFonts w:ascii="Times New Roman" w:hAnsi="Times New Roman" w:cs="Times New Roman"/>
          <w:sz w:val="24"/>
          <w:szCs w:val="24"/>
        </w:rPr>
        <w:t>сентября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A83E27">
        <w:rPr>
          <w:rFonts w:ascii="Times New Roman" w:hAnsi="Times New Roman" w:cs="Times New Roman"/>
          <w:sz w:val="24"/>
          <w:szCs w:val="24"/>
        </w:rPr>
        <w:t>ноябрь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, с </w:t>
      </w:r>
      <w:r w:rsidR="00A83E27">
        <w:rPr>
          <w:rFonts w:ascii="Times New Roman" w:hAnsi="Times New Roman" w:cs="Times New Roman"/>
          <w:sz w:val="24"/>
          <w:szCs w:val="24"/>
        </w:rPr>
        <w:t>января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A83E27">
        <w:rPr>
          <w:rFonts w:ascii="Times New Roman" w:hAnsi="Times New Roman" w:cs="Times New Roman"/>
          <w:sz w:val="24"/>
          <w:szCs w:val="24"/>
        </w:rPr>
        <w:t>май, а также в июле 2023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3DD22A19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 декабре 2022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июне </w:t>
      </w:r>
      <w:r>
        <w:rPr>
          <w:rFonts w:ascii="Times New Roman" w:hAnsi="Times New Roman" w:cs="Times New Roman"/>
          <w:sz w:val="24"/>
          <w:szCs w:val="24"/>
        </w:rPr>
        <w:t>и августе 2023 года.</w:t>
      </w:r>
    </w:p>
    <w:p w14:paraId="502C6D30" w14:textId="31D4B118" w:rsidR="007A3832" w:rsidRPr="007A3832" w:rsidRDefault="007A3832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>Динамика прироста числа юридических лиц в течение года имела ровную положительную динамику за исключением 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ода.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Pr="007A3832">
        <w:rPr>
          <w:rFonts w:ascii="Times New Roman" w:hAnsi="Times New Roman" w:cs="Times New Roman"/>
          <w:sz w:val="24"/>
          <w:szCs w:val="24"/>
        </w:rPr>
        <w:t xml:space="preserve">МСП </w:t>
      </w:r>
      <w:r w:rsidR="002651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3832">
        <w:rPr>
          <w:rFonts w:ascii="Times New Roman" w:hAnsi="Times New Roman" w:cs="Times New Roman"/>
          <w:sz w:val="24"/>
          <w:szCs w:val="24"/>
        </w:rPr>
        <w:t xml:space="preserve">в этом месяце 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6DA46" w14:textId="77777777" w:rsidR="00A53BB5" w:rsidRDefault="00A53BB5" w:rsidP="009027D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5DA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Pr="00B51FDB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37C7CCA5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E8B1E3" w14:textId="4C616EF5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сентября </w:t>
      </w:r>
      <w:r w:rsidRPr="0042427B">
        <w:rPr>
          <w:rFonts w:ascii="Times New Roman" w:hAnsi="Times New Roman" w:cs="Times New Roman"/>
          <w:sz w:val="24"/>
          <w:szCs w:val="24"/>
        </w:rPr>
        <w:t>2022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2023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D5C81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35992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F5698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26C1E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4085E" w14:textId="77777777" w:rsidR="009027D2" w:rsidRDefault="009027D2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4CAFC84D" w:rsidR="00A53BB5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F35A0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48627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B918BC7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392D0DDB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3D5376B3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C45CB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4,08</w:t>
            </w:r>
          </w:p>
        </w:tc>
      </w:tr>
      <w:tr w:rsidR="00A53BB5" w:rsidRPr="00A351DF" w14:paraId="2C45F80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447B3C0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77A71E56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69266E10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078128F0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1,85</w:t>
            </w:r>
          </w:p>
        </w:tc>
      </w:tr>
      <w:tr w:rsidR="00A53BB5" w:rsidRPr="00A351DF" w14:paraId="6E03515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7453F2A1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6040B04C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37A1F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0634EB71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37A1F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7,69</w:t>
            </w:r>
          </w:p>
        </w:tc>
      </w:tr>
      <w:tr w:rsidR="00A53BB5" w:rsidRPr="00A351DF" w14:paraId="75C11E9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51D26D34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0380F9C7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0A02B744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37A1F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4E1EC519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6,61</w:t>
            </w:r>
          </w:p>
        </w:tc>
      </w:tr>
      <w:tr w:rsidR="00A53BB5" w:rsidRPr="00A351DF" w14:paraId="22CBD31C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4C8D31B3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4AE1025D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752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D36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71861BB4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0B1A3DCC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3,55</w:t>
            </w:r>
          </w:p>
        </w:tc>
      </w:tr>
      <w:tr w:rsidR="00A53BB5" w:rsidRPr="00A351DF" w14:paraId="4BDAB50E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590A49E3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37E7638B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4461352C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7DFA7E14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3EC222A4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4732A678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60475245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+14,29</w:t>
            </w:r>
          </w:p>
        </w:tc>
      </w:tr>
      <w:tr w:rsidR="00A53BB5" w:rsidRPr="00A351DF" w14:paraId="012A815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0FC8FA11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2C2E248A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F35A0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0F12FB66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79D58439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-28,57</w:t>
            </w:r>
          </w:p>
        </w:tc>
      </w:tr>
      <w:tr w:rsidR="00A53BB5" w:rsidRPr="00A351DF" w14:paraId="4C36C5A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75DB7F01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5B3B4197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7284971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+7,69</w:t>
            </w:r>
          </w:p>
        </w:tc>
      </w:tr>
      <w:tr w:rsidR="00A53BB5" w:rsidRPr="00A351DF" w14:paraId="1926826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5D00FA9E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2B39429D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7067A661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608FF9D6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+7,14</w:t>
            </w:r>
          </w:p>
        </w:tc>
      </w:tr>
      <w:tr w:rsidR="00A53BB5" w:rsidRPr="00A351DF" w14:paraId="69BBAA1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0A976A63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3BD4F17F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3148331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53A7BAF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BE1BB3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E2FE82E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28084A2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379A0B2F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+12,50</w:t>
            </w:r>
          </w:p>
        </w:tc>
      </w:tr>
      <w:tr w:rsidR="00A53BB5" w:rsidRPr="00A351DF" w14:paraId="76603BC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0D9429F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3CB95624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490C5B0D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18F2FDF7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+50,00</w:t>
            </w:r>
          </w:p>
        </w:tc>
      </w:tr>
      <w:tr w:rsidR="00A53BB5" w:rsidRPr="00A351DF" w14:paraId="478A462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2A52705C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16F8ADFA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26282704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6231C5B8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-26,32</w:t>
            </w:r>
          </w:p>
        </w:tc>
      </w:tr>
      <w:tr w:rsidR="00A53BB5" w:rsidRPr="00A351DF" w14:paraId="43AF26F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21FEFDF1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3FA916BC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71AD5197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5179E05A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-4,76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0C3CE8DB" w14:textId="5783F208" w:rsidR="002E1599" w:rsidRP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обрабатывающие производства (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+1 ед., +1,85%);</w:t>
      </w:r>
    </w:p>
    <w:p w14:paraId="08ECEA67" w14:textId="363F09ED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деятельность в области информации и связи (+1 ед., +1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6DC7716A" w14:textId="0159776F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338825C9" w14:textId="2D36F911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724471"/>
      <w:r w:rsidRPr="002E1599">
        <w:rPr>
          <w:rFonts w:ascii="Times New Roman" w:hAnsi="Times New Roman" w:cs="Times New Roman"/>
          <w:sz w:val="24"/>
          <w:szCs w:val="24"/>
        </w:rPr>
        <w:t>(+1 ед., +7,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  <w:bookmarkEnd w:id="1"/>
    </w:p>
    <w:p w14:paraId="14E8C191" w14:textId="11A1CDA0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2E1599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16E5D038" w14:textId="77777777" w:rsidR="00C82FF8" w:rsidRDefault="002E1599" w:rsidP="00C82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7980EE" w14:textId="77777777" w:rsidR="00982CAE" w:rsidRDefault="00A53BB5" w:rsidP="00982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C82FF8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C82FF8">
        <w:rPr>
          <w:rFonts w:ascii="Times New Roman" w:hAnsi="Times New Roman" w:cs="Times New Roman"/>
          <w:sz w:val="24"/>
          <w:szCs w:val="24"/>
        </w:rPr>
        <w:t>6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A26142A" w14:textId="77777777" w:rsidR="00982CAE" w:rsidRDefault="00982CAE" w:rsidP="00982C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37FDD4" w14:textId="77777777" w:rsidR="00486DCE" w:rsidRDefault="00486DCE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2182F0" w14:textId="31094F6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77777777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771EB467" w14:textId="65B3C51E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D2A">
        <w:rPr>
          <w:rFonts w:ascii="Times New Roman" w:hAnsi="Times New Roman" w:cs="Times New Roman"/>
          <w:sz w:val="24"/>
          <w:szCs w:val="24"/>
        </w:rPr>
        <w:t>За прошедший календарный год (с сентября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по сентябрь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) наблюдается снижение числа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0D2A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иницу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(-8,5</w:t>
      </w:r>
      <w:r w:rsidRPr="002F0D2A">
        <w:rPr>
          <w:rFonts w:ascii="Times New Roman" w:hAnsi="Times New Roman" w:cs="Times New Roman"/>
          <w:sz w:val="24"/>
          <w:szCs w:val="24"/>
        </w:rPr>
        <w:t xml:space="preserve">%) и </w:t>
      </w:r>
      <w:r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</w:t>
      </w:r>
      <w:r w:rsidR="00982CAE">
        <w:rPr>
          <w:rFonts w:ascii="Times New Roman" w:hAnsi="Times New Roman" w:cs="Times New Roman"/>
          <w:sz w:val="24"/>
          <w:szCs w:val="24"/>
        </w:rPr>
        <w:t>10 единиц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(2</w:t>
      </w:r>
      <w:r w:rsidRPr="002F0D2A">
        <w:rPr>
          <w:rFonts w:ascii="Times New Roman" w:hAnsi="Times New Roman" w:cs="Times New Roman"/>
          <w:sz w:val="24"/>
          <w:szCs w:val="24"/>
        </w:rPr>
        <w:t>,</w:t>
      </w:r>
      <w:r w:rsidR="00982CAE">
        <w:rPr>
          <w:rFonts w:ascii="Times New Roman" w:hAnsi="Times New Roman" w:cs="Times New Roman"/>
          <w:sz w:val="24"/>
          <w:szCs w:val="24"/>
        </w:rPr>
        <w:t>2</w:t>
      </w:r>
      <w:r w:rsidRPr="002F0D2A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6B31B60" w14:textId="14A3C4E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обыча полезных ископаемых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CC456D" w14:textId="7683CFD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беспечение электрической энергией, газом и паром; кондиционирование воздуха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095F6B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1D75" w14:textId="77777777" w:rsidR="00707AEA" w:rsidRDefault="00707AEA" w:rsidP="00434DB7">
      <w:pPr>
        <w:spacing w:after="0" w:line="240" w:lineRule="auto"/>
      </w:pPr>
      <w:r>
        <w:separator/>
      </w:r>
    </w:p>
  </w:endnote>
  <w:endnote w:type="continuationSeparator" w:id="0">
    <w:p w14:paraId="0DB7DD06" w14:textId="77777777" w:rsidR="00707AEA" w:rsidRDefault="00707AE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E77" w14:textId="77777777" w:rsidR="006F35A0" w:rsidRDefault="006F35A0">
    <w:pPr>
      <w:pStyle w:val="a5"/>
    </w:pPr>
  </w:p>
  <w:p w14:paraId="3C33733C" w14:textId="77777777" w:rsidR="006F35A0" w:rsidRDefault="006F3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D669" w14:textId="77777777" w:rsidR="00707AEA" w:rsidRDefault="00707AEA" w:rsidP="00434DB7">
      <w:pPr>
        <w:spacing w:after="0" w:line="240" w:lineRule="auto"/>
      </w:pPr>
      <w:r>
        <w:separator/>
      </w:r>
    </w:p>
  </w:footnote>
  <w:footnote w:type="continuationSeparator" w:id="0">
    <w:p w14:paraId="18E4D1F3" w14:textId="77777777" w:rsidR="00707AEA" w:rsidRDefault="00707AE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99"/>
    <w:multiLevelType w:val="hybridMultilevel"/>
    <w:tmpl w:val="7EF875D0"/>
    <w:lvl w:ilvl="0" w:tplc="2EB65B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67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6"/>
    <w:rsid w:val="00002757"/>
    <w:rsid w:val="000034FD"/>
    <w:rsid w:val="00006ED0"/>
    <w:rsid w:val="000101FB"/>
    <w:rsid w:val="00014302"/>
    <w:rsid w:val="00023F9B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32D"/>
    <w:rsid w:val="00074F6E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0236"/>
    <w:rsid w:val="000E1341"/>
    <w:rsid w:val="000E3D9C"/>
    <w:rsid w:val="000F2CD6"/>
    <w:rsid w:val="000F343C"/>
    <w:rsid w:val="000F5D7B"/>
    <w:rsid w:val="000F7FC7"/>
    <w:rsid w:val="001007C1"/>
    <w:rsid w:val="001008D8"/>
    <w:rsid w:val="00114A1C"/>
    <w:rsid w:val="00123ECF"/>
    <w:rsid w:val="00131284"/>
    <w:rsid w:val="00135526"/>
    <w:rsid w:val="0014361B"/>
    <w:rsid w:val="001452FD"/>
    <w:rsid w:val="00161617"/>
    <w:rsid w:val="00165DB3"/>
    <w:rsid w:val="0016653C"/>
    <w:rsid w:val="00166B59"/>
    <w:rsid w:val="00166EB9"/>
    <w:rsid w:val="00170C88"/>
    <w:rsid w:val="0017187A"/>
    <w:rsid w:val="00172271"/>
    <w:rsid w:val="0018254E"/>
    <w:rsid w:val="00186F06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C2F10"/>
    <w:rsid w:val="001C3800"/>
    <w:rsid w:val="001C4411"/>
    <w:rsid w:val="001C4647"/>
    <w:rsid w:val="001C601B"/>
    <w:rsid w:val="001D47F8"/>
    <w:rsid w:val="001D5E10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0456"/>
    <w:rsid w:val="002125EB"/>
    <w:rsid w:val="00213412"/>
    <w:rsid w:val="00213ADE"/>
    <w:rsid w:val="00214048"/>
    <w:rsid w:val="0021438F"/>
    <w:rsid w:val="00214D13"/>
    <w:rsid w:val="002158FD"/>
    <w:rsid w:val="00217E6C"/>
    <w:rsid w:val="002317D1"/>
    <w:rsid w:val="0023194F"/>
    <w:rsid w:val="002357EE"/>
    <w:rsid w:val="00237A1F"/>
    <w:rsid w:val="0024120B"/>
    <w:rsid w:val="00250112"/>
    <w:rsid w:val="0025496B"/>
    <w:rsid w:val="00256926"/>
    <w:rsid w:val="002640A6"/>
    <w:rsid w:val="0026466F"/>
    <w:rsid w:val="002651F3"/>
    <w:rsid w:val="002675EE"/>
    <w:rsid w:val="00273821"/>
    <w:rsid w:val="00281A49"/>
    <w:rsid w:val="00282FA1"/>
    <w:rsid w:val="00290278"/>
    <w:rsid w:val="0029104D"/>
    <w:rsid w:val="002B09A2"/>
    <w:rsid w:val="002B0A5E"/>
    <w:rsid w:val="002B1CB0"/>
    <w:rsid w:val="002C388A"/>
    <w:rsid w:val="002C77DB"/>
    <w:rsid w:val="002D59ED"/>
    <w:rsid w:val="002D5AA4"/>
    <w:rsid w:val="002E1599"/>
    <w:rsid w:val="002E49B0"/>
    <w:rsid w:val="002E5B3E"/>
    <w:rsid w:val="002E5E56"/>
    <w:rsid w:val="002F2482"/>
    <w:rsid w:val="002F3AA3"/>
    <w:rsid w:val="00302120"/>
    <w:rsid w:val="00302B09"/>
    <w:rsid w:val="00306231"/>
    <w:rsid w:val="003155BE"/>
    <w:rsid w:val="0031581B"/>
    <w:rsid w:val="00317967"/>
    <w:rsid w:val="0032402C"/>
    <w:rsid w:val="003247DB"/>
    <w:rsid w:val="00330696"/>
    <w:rsid w:val="00333055"/>
    <w:rsid w:val="003358D0"/>
    <w:rsid w:val="003363E1"/>
    <w:rsid w:val="00340813"/>
    <w:rsid w:val="0034232B"/>
    <w:rsid w:val="00350529"/>
    <w:rsid w:val="00353219"/>
    <w:rsid w:val="00354072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6BCA"/>
    <w:rsid w:val="003C3C3C"/>
    <w:rsid w:val="003D29AE"/>
    <w:rsid w:val="003D4EFD"/>
    <w:rsid w:val="003D51D5"/>
    <w:rsid w:val="003E1337"/>
    <w:rsid w:val="003E36A7"/>
    <w:rsid w:val="003F35D7"/>
    <w:rsid w:val="00406B45"/>
    <w:rsid w:val="00407E74"/>
    <w:rsid w:val="00411A28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70EA"/>
    <w:rsid w:val="00450B44"/>
    <w:rsid w:val="004554FD"/>
    <w:rsid w:val="004575D9"/>
    <w:rsid w:val="004671C6"/>
    <w:rsid w:val="00474821"/>
    <w:rsid w:val="0047741D"/>
    <w:rsid w:val="00477571"/>
    <w:rsid w:val="004821D6"/>
    <w:rsid w:val="00483512"/>
    <w:rsid w:val="0048651E"/>
    <w:rsid w:val="00486DCE"/>
    <w:rsid w:val="004925EB"/>
    <w:rsid w:val="004A11FC"/>
    <w:rsid w:val="004A4A9A"/>
    <w:rsid w:val="004A6E53"/>
    <w:rsid w:val="004A7E66"/>
    <w:rsid w:val="004B633A"/>
    <w:rsid w:val="004C4D4E"/>
    <w:rsid w:val="004E53EF"/>
    <w:rsid w:val="004E6DC4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341B7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357B"/>
    <w:rsid w:val="005D78DC"/>
    <w:rsid w:val="005E091B"/>
    <w:rsid w:val="005E563E"/>
    <w:rsid w:val="005E6556"/>
    <w:rsid w:val="005E6F12"/>
    <w:rsid w:val="005F429B"/>
    <w:rsid w:val="005F5BF3"/>
    <w:rsid w:val="005F7C1E"/>
    <w:rsid w:val="00625002"/>
    <w:rsid w:val="00632A52"/>
    <w:rsid w:val="00636468"/>
    <w:rsid w:val="0066774B"/>
    <w:rsid w:val="00683C90"/>
    <w:rsid w:val="00686D4C"/>
    <w:rsid w:val="00690008"/>
    <w:rsid w:val="006950F9"/>
    <w:rsid w:val="00697468"/>
    <w:rsid w:val="0069747C"/>
    <w:rsid w:val="006A3523"/>
    <w:rsid w:val="006B5827"/>
    <w:rsid w:val="006B5BEE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707AEA"/>
    <w:rsid w:val="00713A63"/>
    <w:rsid w:val="0071410C"/>
    <w:rsid w:val="00714A2F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46F4C"/>
    <w:rsid w:val="00753584"/>
    <w:rsid w:val="007637C2"/>
    <w:rsid w:val="00767A09"/>
    <w:rsid w:val="00794F4F"/>
    <w:rsid w:val="007A3832"/>
    <w:rsid w:val="007A4A63"/>
    <w:rsid w:val="007A7C69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7F19A9"/>
    <w:rsid w:val="008027E7"/>
    <w:rsid w:val="00803AAD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748F"/>
    <w:rsid w:val="00857AC1"/>
    <w:rsid w:val="00862E7C"/>
    <w:rsid w:val="0086484D"/>
    <w:rsid w:val="008705FE"/>
    <w:rsid w:val="008769DC"/>
    <w:rsid w:val="00876CED"/>
    <w:rsid w:val="008775E0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5B13"/>
    <w:rsid w:val="008F18DE"/>
    <w:rsid w:val="008F22F6"/>
    <w:rsid w:val="008F3AB6"/>
    <w:rsid w:val="008F4649"/>
    <w:rsid w:val="009011C1"/>
    <w:rsid w:val="009027D2"/>
    <w:rsid w:val="00903C9D"/>
    <w:rsid w:val="00916924"/>
    <w:rsid w:val="00924222"/>
    <w:rsid w:val="0092561A"/>
    <w:rsid w:val="00927F1E"/>
    <w:rsid w:val="009337CF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45B"/>
    <w:rsid w:val="00973E69"/>
    <w:rsid w:val="00974469"/>
    <w:rsid w:val="00982CAE"/>
    <w:rsid w:val="00985D7B"/>
    <w:rsid w:val="009B4FCB"/>
    <w:rsid w:val="009C35F2"/>
    <w:rsid w:val="009C43E2"/>
    <w:rsid w:val="009C5467"/>
    <w:rsid w:val="009D0D4C"/>
    <w:rsid w:val="009D43E8"/>
    <w:rsid w:val="009D5963"/>
    <w:rsid w:val="009D6F77"/>
    <w:rsid w:val="009E2B08"/>
    <w:rsid w:val="009E2F6F"/>
    <w:rsid w:val="009E6ED4"/>
    <w:rsid w:val="009F026C"/>
    <w:rsid w:val="009F24D3"/>
    <w:rsid w:val="009F7A12"/>
    <w:rsid w:val="009F7C7E"/>
    <w:rsid w:val="00A003F7"/>
    <w:rsid w:val="00A03B3F"/>
    <w:rsid w:val="00A06E7E"/>
    <w:rsid w:val="00A10F6A"/>
    <w:rsid w:val="00A13483"/>
    <w:rsid w:val="00A17F95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BB5"/>
    <w:rsid w:val="00A56C52"/>
    <w:rsid w:val="00A66EFD"/>
    <w:rsid w:val="00A674DA"/>
    <w:rsid w:val="00A82993"/>
    <w:rsid w:val="00A82AAD"/>
    <w:rsid w:val="00A83E27"/>
    <w:rsid w:val="00A9279D"/>
    <w:rsid w:val="00A93E98"/>
    <w:rsid w:val="00A94B42"/>
    <w:rsid w:val="00A958F6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69C1"/>
    <w:rsid w:val="00AD74DC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245CE"/>
    <w:rsid w:val="00B31AFB"/>
    <w:rsid w:val="00B415DD"/>
    <w:rsid w:val="00B47850"/>
    <w:rsid w:val="00B51FDB"/>
    <w:rsid w:val="00B54A19"/>
    <w:rsid w:val="00B607BE"/>
    <w:rsid w:val="00B61472"/>
    <w:rsid w:val="00B6174C"/>
    <w:rsid w:val="00B70EA8"/>
    <w:rsid w:val="00B739D3"/>
    <w:rsid w:val="00B81BA6"/>
    <w:rsid w:val="00B83623"/>
    <w:rsid w:val="00BA5B78"/>
    <w:rsid w:val="00BB29DF"/>
    <w:rsid w:val="00BB7EB3"/>
    <w:rsid w:val="00BC11F6"/>
    <w:rsid w:val="00BC2058"/>
    <w:rsid w:val="00BD16F9"/>
    <w:rsid w:val="00BD2D30"/>
    <w:rsid w:val="00BD59C0"/>
    <w:rsid w:val="00BE08E2"/>
    <w:rsid w:val="00BF12E3"/>
    <w:rsid w:val="00BF2485"/>
    <w:rsid w:val="00BF27F6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45CB5"/>
    <w:rsid w:val="00C542E9"/>
    <w:rsid w:val="00C55C5B"/>
    <w:rsid w:val="00C72AC1"/>
    <w:rsid w:val="00C72B65"/>
    <w:rsid w:val="00C81BEB"/>
    <w:rsid w:val="00C82FF8"/>
    <w:rsid w:val="00C857C4"/>
    <w:rsid w:val="00C93226"/>
    <w:rsid w:val="00C93680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6033A"/>
    <w:rsid w:val="00D629E0"/>
    <w:rsid w:val="00D6330D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A0308"/>
    <w:rsid w:val="00DB743E"/>
    <w:rsid w:val="00DC3F2B"/>
    <w:rsid w:val="00DC5BE6"/>
    <w:rsid w:val="00DC5E4A"/>
    <w:rsid w:val="00DF026F"/>
    <w:rsid w:val="00DF11FD"/>
    <w:rsid w:val="00DF245C"/>
    <w:rsid w:val="00DF3164"/>
    <w:rsid w:val="00E04C95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7A4B"/>
    <w:rsid w:val="00E50540"/>
    <w:rsid w:val="00E53FDE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20C7"/>
    <w:rsid w:val="00EC3717"/>
    <w:rsid w:val="00ED64C6"/>
    <w:rsid w:val="00EE4244"/>
    <w:rsid w:val="00EE5B94"/>
    <w:rsid w:val="00EF27C8"/>
    <w:rsid w:val="00EF4949"/>
    <w:rsid w:val="00EF6E5E"/>
    <w:rsid w:val="00F049F5"/>
    <w:rsid w:val="00F06E5E"/>
    <w:rsid w:val="00F1047A"/>
    <w:rsid w:val="00F25995"/>
    <w:rsid w:val="00F30AED"/>
    <w:rsid w:val="00F31241"/>
    <w:rsid w:val="00F31849"/>
    <w:rsid w:val="00F42C13"/>
    <w:rsid w:val="00F43490"/>
    <w:rsid w:val="00F47BF0"/>
    <w:rsid w:val="00F665F5"/>
    <w:rsid w:val="00F73C92"/>
    <w:rsid w:val="00F74DAE"/>
    <w:rsid w:val="00F77039"/>
    <w:rsid w:val="00F83CEA"/>
    <w:rsid w:val="00F91C8D"/>
    <w:rsid w:val="00F95E4D"/>
    <w:rsid w:val="00F964D0"/>
    <w:rsid w:val="00FA02DD"/>
    <w:rsid w:val="00FA4E65"/>
    <w:rsid w:val="00FB4B4C"/>
    <w:rsid w:val="00FB5999"/>
    <w:rsid w:val="00FB6C6F"/>
    <w:rsid w:val="00FC2A39"/>
    <w:rsid w:val="00FC736C"/>
    <w:rsid w:val="00FD0D32"/>
    <w:rsid w:val="00FD369B"/>
    <w:rsid w:val="00FD60D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C90A8DD7-16A3-44DE-B1F1-65BCAA9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366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363</c:v>
                </c:pt>
                <c:pt idx="1">
                  <c:v>366</c:v>
                </c:pt>
                <c:pt idx="2">
                  <c:v>370</c:v>
                </c:pt>
                <c:pt idx="3">
                  <c:v>373</c:v>
                </c:pt>
                <c:pt idx="4">
                  <c:v>377</c:v>
                </c:pt>
                <c:pt idx="5">
                  <c:v>380</c:v>
                </c:pt>
                <c:pt idx="6">
                  <c:v>383</c:v>
                </c:pt>
                <c:pt idx="7">
                  <c:v>382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46467109372E-2"/>
                  <c:y val="-4.79938147503957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467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2.8963261023043359E-2"/>
                  <c:y val="-4.97723323599763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319173479112E-2"/>
                  <c:y val="-5.335241404983056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3.0923084638917929E-2"/>
                  <c:y val="-5.693326858598752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469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459</c:v>
                </c:pt>
                <c:pt idx="1">
                  <c:v>464</c:v>
                </c:pt>
                <c:pt idx="2">
                  <c:v>466</c:v>
                </c:pt>
                <c:pt idx="3">
                  <c:v>472</c:v>
                </c:pt>
                <c:pt idx="4">
                  <c:v>464</c:v>
                </c:pt>
                <c:pt idx="5">
                  <c:v>464</c:v>
                </c:pt>
                <c:pt idx="6">
                  <c:v>469</c:v>
                </c:pt>
                <c:pt idx="7">
                  <c:v>467</c:v>
                </c:pt>
                <c:pt idx="8">
                  <c:v>471</c:v>
                </c:pt>
                <c:pt idx="9">
                  <c:v>477</c:v>
                </c:pt>
                <c:pt idx="10" formatCode="#,##0">
                  <c:v>464</c:v>
                </c:pt>
                <c:pt idx="11">
                  <c:v>473</c:v>
                </c:pt>
                <c:pt idx="12">
                  <c:v>463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00096"/>
        <c:axId val="135389568"/>
      </c:lineChart>
      <c:dateAx>
        <c:axId val="132500096"/>
        <c:scaling>
          <c:orientation val="minMax"/>
          <c:max val="45170"/>
          <c:min val="44805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89568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35389568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2500096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339</c:v>
                </c:pt>
                <c:pt idx="1">
                  <c:v>217</c:v>
                </c:pt>
                <c:pt idx="2">
                  <c:v>36</c:v>
                </c:pt>
                <c:pt idx="3">
                  <c:v>47</c:v>
                </c:pt>
                <c:pt idx="4">
                  <c:v>55</c:v>
                </c:pt>
                <c:pt idx="5">
                  <c:v>14</c:v>
                </c:pt>
                <c:pt idx="6">
                  <c:v>15</c:v>
                </c:pt>
                <c:pt idx="7">
                  <c:v>20</c:v>
                </c:pt>
                <c:pt idx="8">
                  <c:v>14</c:v>
                </c:pt>
                <c:pt idx="9">
                  <c:v>8</c:v>
                </c:pt>
                <c:pt idx="1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D4C3-1116-4065-8393-BFEC45E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Krasochenko_NA</cp:lastModifiedBy>
  <cp:revision>29</cp:revision>
  <cp:lastPrinted>2023-09-27T13:31:00Z</cp:lastPrinted>
  <dcterms:created xsi:type="dcterms:W3CDTF">2023-09-27T06:23:00Z</dcterms:created>
  <dcterms:modified xsi:type="dcterms:W3CDTF">2023-10-05T09:16:00Z</dcterms:modified>
</cp:coreProperties>
</file>