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458794C9" w:rsidR="00A06E7E" w:rsidRPr="00131284" w:rsidRDefault="0071410C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13B9254B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.2022 по 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1039"/>
        <w:gridCol w:w="1039"/>
      </w:tblGrid>
      <w:tr w:rsidR="00C07BA3" w:rsidRPr="00DF02A0" w14:paraId="3BAE327A" w14:textId="77777777" w:rsidTr="00C07BA3">
        <w:trPr>
          <w:trHeight w:val="54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8870E5D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603ECA0B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3D9F40A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B7420FD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1225F53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039" w:type="dxa"/>
          </w:tcPr>
          <w:p w14:paraId="2C925CE8" w14:textId="07BCF278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39" w:type="dxa"/>
          </w:tcPr>
          <w:p w14:paraId="19F4B02E" w14:textId="5932C07E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039" w:type="dxa"/>
          </w:tcPr>
          <w:p w14:paraId="68279A59" w14:textId="21882745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39" w:type="dxa"/>
          </w:tcPr>
          <w:p w14:paraId="4EB73EE3" w14:textId="77777777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год, </w:t>
            </w:r>
          </w:p>
          <w:p w14:paraId="57947ED3" w14:textId="338D4C5C" w:rsidR="00C07BA3" w:rsidRPr="00FF1D24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07BA3" w:rsidRPr="00DF02A0" w14:paraId="4B58C072" w14:textId="77777777" w:rsidTr="00C07BA3">
        <w:trPr>
          <w:trHeight w:val="110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4D35441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499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4414A4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7CA964D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1F4D70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AE218E1" w14:textId="2CD40DA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1F59DEB" w14:textId="0124CF70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28B901B" w14:textId="6523B988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EBC2B04" w14:textId="1CA7E08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07BA3" w:rsidRPr="00DF02A0" w14:paraId="43103642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6DBAE0E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45A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ACC85A9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3306CA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3C413DC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110441F" w14:textId="5E1DB9C1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0005938" w14:textId="560AD10A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D5E59A1" w14:textId="269191E4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2FC3CCC" w14:textId="6F84F1D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C07BA3" w:rsidRPr="00DF02A0" w14:paraId="2309F713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FFE6D0C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54DA" w14:textId="7EDE8653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78613D3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DB35D5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50FDA3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F0289D1" w14:textId="356C1062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386F1E7" w14:textId="091FEF9A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2111F54" w14:textId="3996987E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482E529" w14:textId="2612A701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07BA3" w:rsidRPr="00DF02A0" w14:paraId="5A1410E0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0584DF9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A87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66A9B6A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2D8FA56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908A45D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2AFBAF1" w14:textId="0DBD4F54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6240F80" w14:textId="52D60DCE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AFF61C1" w14:textId="6164EA3F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97AC968" w14:textId="1BE3C7E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07BA3" w:rsidRPr="00DF02A0" w14:paraId="68CBAAE4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4ED83D29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3B4A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5826737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6BE80F3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565A73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0224442" w14:textId="3299072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91BCC9C" w14:textId="3DEA7589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643B8C3" w14:textId="777B4FDF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32BD3F3" w14:textId="2B9EBE12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07BA3" w:rsidRPr="00DF02A0" w14:paraId="761B0018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6867D38D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C98C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4DFED5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DA097E3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4EFE0A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41CC1AB" w14:textId="33B55C5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221F8A6" w14:textId="698EDE72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DB6BD7F" w14:textId="50B407CF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127B09B" w14:textId="6D61FF3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C07BA3" w:rsidRPr="00DF02A0" w14:paraId="4B1CA34B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04DF91F5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1396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1CF221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25B492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3117E7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32F21A8" w14:textId="4FA4F76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BCA543C" w14:textId="696AAC42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5B701E3" w14:textId="259C7C5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65EC191" w14:textId="2EB39433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C07BA3" w:rsidRPr="00DF02A0" w14:paraId="7F8E74A9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4B14B04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98F7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2D424A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F8E19B7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97D6A88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A53F03F" w14:textId="06B53824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9DEFBEE" w14:textId="2F02B887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33BA226" w14:textId="7F5A33BF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8E79087" w14:textId="240BA9C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07BA3" w:rsidRPr="00DF02A0" w14:paraId="682CD401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171E786D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98FC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03FB58A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7245F99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9746326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8855E84" w14:textId="7137763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F45D599" w14:textId="0E6556F9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49C06D1" w14:textId="42801E0C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11A517B" w14:textId="55D228C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C07BA3" w:rsidRPr="00DF02A0" w14:paraId="207A858A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1ACE100B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3C20" w14:textId="77777777" w:rsidR="00C07BA3" w:rsidRPr="00DF02A0" w:rsidRDefault="00C07BA3" w:rsidP="002872EC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0F1986E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F7170BA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DFE755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40BEAD2" w14:textId="77C03F6D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F877436" w14:textId="3018C84B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D818B2B" w14:textId="480D8F58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6CC8E86" w14:textId="36638BC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C07BA3" w:rsidRPr="00DF02A0" w14:paraId="6494C179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3E8881F5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7ABC" w14:textId="2CD453BC" w:rsidR="00C07BA3" w:rsidRPr="00DF02A0" w:rsidRDefault="00C07BA3" w:rsidP="002872EC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8E732E5" w14:textId="7A1A00AE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89868A9" w14:textId="6037C78E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69F403C4" w14:textId="60E801D3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AF064A1" w14:textId="254E323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018863A" w14:textId="4946EF7B" w:rsidR="00C07BA3" w:rsidRPr="005C57E6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5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083EEF5" w14:textId="4B410CC4" w:rsidR="00C07BA3" w:rsidRPr="005C57E6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3395DE4" w14:textId="63D3F7D2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5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C07BA3" w:rsidRPr="00DF02A0" w14:paraId="0E535007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2B9E983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18DD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3069AB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F697249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B52294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1817AD3" w14:textId="43E8ED9A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D68EBEA" w14:textId="519ABDA1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3DB0C2F" w14:textId="1993A754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9553880" w14:textId="3886A0F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07BA3" w:rsidRPr="00DF02A0" w14:paraId="1920AFDE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D31CE5F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E455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B32783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A3A4F5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A01839B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0F18896" w14:textId="59EFF852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479BD54" w14:textId="46E2683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56561D9" w14:textId="5086F91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F55A286" w14:textId="25A050A3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07BA3" w:rsidRPr="00DF02A0" w14:paraId="5190470C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1607A55A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F09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49C2EBB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6B99A3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95D36F9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EE85E3B" w14:textId="661657A6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4EABDA2" w14:textId="1F351E0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A19AF2C" w14:textId="650F9ED5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7A3A620" w14:textId="1601468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07BA3" w:rsidRPr="00DF02A0" w14:paraId="7819524A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7028787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CA9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6565856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987A606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3F8F24C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AFFEDAB" w14:textId="022D70C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389A786" w14:textId="36414E10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D1A3964" w14:textId="234D2E4B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46B25F5" w14:textId="5A3BFDA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07BA3" w:rsidRPr="005C57E6" w14:paraId="52F34CDB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7E76CD86" w14:textId="77777777" w:rsidR="00C07BA3" w:rsidRPr="005C57E6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C92" w14:textId="77777777" w:rsidR="00C07BA3" w:rsidRPr="005C57E6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Руднянский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4FE4F80" w14:textId="77777777" w:rsidR="00C07BA3" w:rsidRPr="005C57E6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B3CBFC3" w14:textId="77777777" w:rsidR="00C07BA3" w:rsidRPr="005C57E6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49562A6" w14:textId="77777777" w:rsidR="00C07BA3" w:rsidRPr="005C57E6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805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356F836" w14:textId="244CEE6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-39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5F06158" w14:textId="3250D716" w:rsidR="00C07BA3" w:rsidRPr="005C57E6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</w:t>
            </w: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EC2EEC8" w14:textId="62F5AFB6" w:rsidR="00C07BA3" w:rsidRPr="005C57E6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-28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3C91B1C" w14:textId="03D3438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-3</w:t>
            </w:r>
            <w:r w:rsidR="003668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</w:t>
            </w:r>
            <w:r w:rsidRPr="005C57E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36</w:t>
            </w:r>
          </w:p>
        </w:tc>
      </w:tr>
      <w:tr w:rsidR="00C07BA3" w:rsidRPr="00DF02A0" w14:paraId="17D64C3D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AD83F01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F436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AA6963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3DD39E2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90269A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36BC989" w14:textId="3662599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61E8D98" w14:textId="6CFBA83A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746C5B0" w14:textId="0662C95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C802EEB" w14:textId="54E09604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C07BA3" w:rsidRPr="00DF02A0" w14:paraId="6DD65DB6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133774FD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8F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34E20E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750796F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54F706A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908AE72" w14:textId="76137F2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118D652" w14:textId="5C0C0490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D1877FF" w14:textId="16D3AC0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5D01014" w14:textId="4B265BA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07BA3" w:rsidRPr="00DF02A0" w14:paraId="34559634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3D60414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EF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D24F288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2D7903AE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68EED80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7722EE6" w14:textId="65019C5C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73F39F8" w14:textId="3303E71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4557F77" w14:textId="517A9D8B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5B6C82D" w14:textId="58A12A7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C07BA3" w:rsidRPr="00DF02A0" w14:paraId="5D4A50F8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52700F06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39F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FB2177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0E3A9BEE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97CA45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8AC36D4" w14:textId="09D8613F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AE8C421" w14:textId="0B04494C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3C07705" w14:textId="67FACF0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889D834" w14:textId="740FF140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C07BA3" w:rsidRPr="00DF02A0" w14:paraId="4E1DF33B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071124F3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325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428040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E2E71BB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6CDE4D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6560CF6" w14:textId="4D176FF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C8B5F0D" w14:textId="4D126E7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97403CC" w14:textId="1BE4870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68FD732" w14:textId="7D0C777A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C07BA3" w:rsidRPr="00DF02A0" w14:paraId="1906583C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6E08EF81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63B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E36C4B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6624FD1D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40F259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DEB35C4" w14:textId="172F853E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ACC6483" w14:textId="15EC787A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7358358" w14:textId="291DB2D9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3AB12E5" w14:textId="2247DC9A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C07BA3" w:rsidRPr="00DF02A0" w14:paraId="662EF148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373A980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53B7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3AA6083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A452A9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0A7F30F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EFBCEE6" w14:textId="15175093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2E252FF" w14:textId="6124B3F6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6EEAB2C" w14:textId="7363005A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78CA14F" w14:textId="6777859E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C07BA3" w:rsidRPr="00DF02A0" w14:paraId="037D2EAB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31EB35A4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04B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8F8ED4F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0B4D527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246210C3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CB00FC9" w14:textId="3A7AE1F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AACBC09" w14:textId="4BCF4030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390C7C2" w14:textId="38116E8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F0D5B72" w14:textId="195EE2F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07BA3" w:rsidRPr="00DF02A0" w14:paraId="0EEA0924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7473FECE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16E1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E917AE7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E24962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CA0624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0891EF8" w14:textId="173B4395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09CF2E3" w14:textId="33D80A82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5E28A6C" w14:textId="0FC96E2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3C940D53" w14:textId="7EF92D90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07BA3" w:rsidRPr="00DF02A0" w14:paraId="445FE280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436D7335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CE2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53461C5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59789FA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194F344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55F3C2C" w14:textId="579C5ADB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8D75FED" w14:textId="6ACD4B99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B334CBB" w14:textId="3D92E053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3E1C986" w14:textId="51D68619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C07BA3" w:rsidRPr="00DF02A0" w14:paraId="6708C190" w14:textId="77777777" w:rsidTr="00C07BA3">
        <w:trPr>
          <w:trHeight w:val="64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14:paraId="2D81166D" w14:textId="77777777" w:rsidR="00C07BA3" w:rsidRPr="00DF02A0" w:rsidRDefault="00C07BA3" w:rsidP="002872E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9D7" w14:textId="77777777" w:rsidR="00C07BA3" w:rsidRPr="00DF02A0" w:rsidRDefault="00C07BA3" w:rsidP="00287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ABFF991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1D60F0F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C0C950E" w14:textId="77777777" w:rsidR="00C07BA3" w:rsidRPr="00DF02A0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F177931" w14:textId="24567873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74CE84F0" w14:textId="2A74009C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E73A822" w14:textId="46B49F0D" w:rsidR="00C07BA3" w:rsidRPr="00DF02A0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FA0D545" w14:textId="04C56AA8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23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07BA3" w:rsidRPr="0020335B" w14:paraId="4BA0353B" w14:textId="77777777" w:rsidTr="00C07BA3">
        <w:trPr>
          <w:trHeight w:val="284"/>
          <w:jc w:val="center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55F6AD8B" w14:textId="77777777" w:rsidR="00C07BA3" w:rsidRPr="0020335B" w:rsidRDefault="00C07BA3" w:rsidP="002872E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736C8D7A" w14:textId="77777777" w:rsidR="00C07BA3" w:rsidRPr="0020335B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37279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267C7550" w14:textId="77777777" w:rsidR="00C07BA3" w:rsidRPr="0020335B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FAD386F" w14:textId="77777777" w:rsidR="00C07BA3" w:rsidRPr="0020335B" w:rsidRDefault="00C07BA3" w:rsidP="0028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37329</w:t>
            </w:r>
          </w:p>
        </w:tc>
        <w:tc>
          <w:tcPr>
            <w:tcW w:w="1039" w:type="dxa"/>
            <w:vAlign w:val="bottom"/>
          </w:tcPr>
          <w:p w14:paraId="4A949913" w14:textId="46D83CB7" w:rsidR="00C07BA3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039" w:type="dxa"/>
            <w:vAlign w:val="bottom"/>
          </w:tcPr>
          <w:p w14:paraId="67210FFE" w14:textId="5055ACA2" w:rsidR="00C07BA3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  <w:r w:rsidR="003235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9" w:type="dxa"/>
            <w:vAlign w:val="bottom"/>
          </w:tcPr>
          <w:p w14:paraId="6FB7CBD2" w14:textId="71364F3D" w:rsidR="00C07BA3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9" w:type="dxa"/>
            <w:vAlign w:val="center"/>
          </w:tcPr>
          <w:p w14:paraId="1EEC6DEF" w14:textId="46060342" w:rsidR="00C07BA3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D3D0FB" w14:textId="2DC36B9D" w:rsidR="00C07BA3" w:rsidRPr="00FF1D24" w:rsidRDefault="00C07BA3" w:rsidP="002872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235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61EB97E3" w:rsidR="00333957" w:rsidRPr="00556480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08D2CD42" w14:textId="77777777" w:rsidR="00333957" w:rsidRDefault="00333957" w:rsidP="0089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A0E62" w14:textId="77777777" w:rsidR="008902AF" w:rsidRDefault="008902AF" w:rsidP="0089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E5DBD" w14:textId="741AC87E" w:rsidR="00424506" w:rsidRDefault="00424506" w:rsidP="0089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5C57E6"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="00C07BA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 w:rsidR="005C57E6">
        <w:rPr>
          <w:rFonts w:ascii="Times New Roman" w:hAnsi="Times New Roman" w:cs="Times New Roman"/>
          <w:sz w:val="24"/>
          <w:szCs w:val="24"/>
        </w:rPr>
        <w:t>2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по </w:t>
      </w:r>
      <w:r w:rsidR="003668F1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5C57E6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366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68F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="003668F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11BCE" w14:textId="047F4899" w:rsidR="00424506" w:rsidRPr="00A90D08" w:rsidRDefault="006B09F0" w:rsidP="0097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97345B">
        <w:rPr>
          <w:rFonts w:ascii="Times New Roman" w:hAnsi="Times New Roman" w:cs="Times New Roman"/>
          <w:sz w:val="24"/>
          <w:szCs w:val="24"/>
        </w:rPr>
        <w:t xml:space="preserve">2023 года наблюдается сокращение количества субъектов МСП </w:t>
      </w:r>
      <w:r w:rsidR="00424506" w:rsidRPr="00A90D08">
        <w:rPr>
          <w:rFonts w:ascii="Times New Roman" w:hAnsi="Times New Roman" w:cs="Times New Roman"/>
          <w:sz w:val="24"/>
          <w:szCs w:val="24"/>
        </w:rPr>
        <w:t>в 1</w:t>
      </w:r>
      <w:r w:rsidR="008902AF">
        <w:rPr>
          <w:rFonts w:ascii="Times New Roman" w:hAnsi="Times New Roman" w:cs="Times New Roman"/>
          <w:sz w:val="24"/>
          <w:szCs w:val="24"/>
        </w:rPr>
        <w:t>7</w:t>
      </w:r>
      <w:r w:rsidR="00424506" w:rsidRPr="00A90D08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97345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24506" w:rsidRPr="00A90D08">
        <w:rPr>
          <w:rFonts w:ascii="Times New Roman" w:hAnsi="Times New Roman" w:cs="Times New Roman"/>
          <w:sz w:val="24"/>
          <w:szCs w:val="24"/>
        </w:rPr>
        <w:t>, среднее значение составило -1,</w:t>
      </w:r>
      <w:r w:rsidR="008902AF">
        <w:rPr>
          <w:rFonts w:ascii="Times New Roman" w:hAnsi="Times New Roman" w:cs="Times New Roman"/>
          <w:sz w:val="24"/>
          <w:szCs w:val="24"/>
        </w:rPr>
        <w:t>00</w:t>
      </w:r>
      <w:r w:rsidR="00424506" w:rsidRPr="00A90D08">
        <w:rPr>
          <w:rFonts w:ascii="Times New Roman" w:hAnsi="Times New Roman" w:cs="Times New Roman"/>
          <w:sz w:val="24"/>
          <w:szCs w:val="24"/>
        </w:rPr>
        <w:t>%.</w:t>
      </w:r>
    </w:p>
    <w:p w14:paraId="7AEC7FE0" w14:textId="77777777" w:rsidR="006B09F0" w:rsidRDefault="006B09F0" w:rsidP="006B0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76010E" w14:textId="77777777" w:rsidR="00186F06" w:rsidRDefault="00186F06" w:rsidP="00B73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147399839"/>
    </w:p>
    <w:p w14:paraId="36611048" w14:textId="77777777" w:rsidR="006B09F0" w:rsidRDefault="006B09F0" w:rsidP="00B73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4586FD" w14:textId="77777777" w:rsidR="006B09F0" w:rsidRDefault="006B09F0" w:rsidP="00B739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38409490" w14:textId="0095A218" w:rsidR="00713A63" w:rsidRPr="00713A63" w:rsidRDefault="00713A63" w:rsidP="00B73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20901FCC" w14:textId="77777777" w:rsidR="00713A63" w:rsidRPr="0042427B" w:rsidRDefault="00713A63" w:rsidP="00713A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AC5AD9" w:rsidRPr="0042427B" w14:paraId="0FF7947D" w14:textId="77777777" w:rsidTr="00636468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86" w14:textId="7777777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149" w14:textId="04764A5B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CB0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422" w14:textId="1C86CC82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6E0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B530A89" w14:textId="1CF8CE24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A3C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5BC7F466" w14:textId="42F3A0E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399" w14:textId="288D176E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68D" w14:textId="7805A7B8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13A63" w:rsidRPr="00DA2AE0" w14:paraId="3DC44790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2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CE6B" w14:textId="3F885A1F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C320" w14:textId="21C2A6C7" w:rsidR="00713A63" w:rsidRPr="00280C88" w:rsidRDefault="000E023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DD0" w14:textId="18CB1A6D" w:rsidR="00713A63" w:rsidRPr="0052575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52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093" w14:textId="5C4A6355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  <w:r w:rsidR="0035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56" w14:textId="01081D0F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</w:t>
            </w:r>
            <w:r w:rsidR="0035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92" w14:textId="7D986D6B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F17F" w14:textId="56E66C0A" w:rsidR="00713A63" w:rsidRPr="00924222" w:rsidRDefault="007F19A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-8,5</w:t>
            </w:r>
          </w:p>
        </w:tc>
      </w:tr>
      <w:tr w:rsidR="00713A63" w:rsidRPr="00DA2AE0" w14:paraId="698703A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285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EAC" w14:textId="65ECB59F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BD3" w14:textId="7C2A0F71" w:rsidR="00713A63" w:rsidRPr="00280C88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DC" w14:textId="73393E60" w:rsidR="00713A63" w:rsidRPr="00525752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917A" w14:textId="17776318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357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12" w14:textId="7EBC04B4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357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7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ACF" w14:textId="337D1A0A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357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14AC" w14:textId="3E8F62CC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</w:t>
            </w:r>
            <w:r w:rsidR="00357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4222" w:rsidRPr="00DA2AE0" w14:paraId="5D56B81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C3" w14:textId="77777777" w:rsidR="00924222" w:rsidRPr="00DA2AE0" w:rsidRDefault="00924222" w:rsidP="00924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FF57" w14:textId="1878CA2B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E0E" w14:textId="744B0541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392" w14:textId="00138589" w:rsidR="00924222" w:rsidRPr="0052575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5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F2A2" w14:textId="487C1E03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51E" w14:textId="587EA842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671" w14:textId="28F68917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DF06" w14:textId="3BB442BB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13A63" w:rsidRPr="00DA2AE0" w14:paraId="13E2E8B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B5E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8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351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4E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44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8D2E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90B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416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30693AD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FF" w14:textId="6B636FF3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C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1C1" w14:textId="3CBAD920" w:rsidR="00713A63" w:rsidRPr="00280C88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1BA" w14:textId="5C2A08E1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10F" w14:textId="2347CD53" w:rsidR="00713A63" w:rsidRPr="00525752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7E6" w14:textId="7E5A4D35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82A" w14:textId="014DAC27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2349" w14:textId="582CB91B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5AB3" w14:textId="0B2AB717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713A63" w:rsidRPr="00DA2AE0" w14:paraId="22D4444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A8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546" w14:textId="10430954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085" w14:textId="59DF7CAF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9BC" w14:textId="73CE0813" w:rsidR="00713A63" w:rsidRPr="001237B7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237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CB6" w14:textId="2E0447D8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AD" w14:textId="041D968E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A5B" w14:textId="4A49E95E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BFA" w14:textId="7667B4EC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13A63" w:rsidRPr="00DA2AE0" w14:paraId="7AD9410E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BB9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FE30" w14:textId="3E85BB15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3316" w14:textId="17726E0D" w:rsidR="00713A63" w:rsidRPr="00924222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696" w14:textId="7B2DC2E5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6B0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3C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D1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2A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717D5B01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C52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B7E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0B55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3BA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D7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BB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31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9AF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48A3DB78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A8C" w14:textId="146022DE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05B" w14:textId="6D9CE77E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ADF" w14:textId="2EE3E7E9" w:rsidR="00713A63" w:rsidRPr="00280C88" w:rsidRDefault="008B5D6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192" w14:textId="71877D87" w:rsidR="00713A63" w:rsidRPr="00354AA1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FF98" w14:textId="63A3741E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717" w14:textId="2208B227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-4,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445" w14:textId="26540F00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3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FE2" w14:textId="0E2C2AD8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3,4</w:t>
            </w:r>
          </w:p>
        </w:tc>
      </w:tr>
    </w:tbl>
    <w:p w14:paraId="5127778A" w14:textId="77777777" w:rsidR="00713A63" w:rsidRDefault="00713A63" w:rsidP="00713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E6095" w14:textId="7304B66F" w:rsidR="00350529" w:rsidRDefault="00636468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за </w:t>
      </w:r>
      <w:r w:rsidR="0045112D">
        <w:rPr>
          <w:rFonts w:ascii="Times New Roman" w:hAnsi="Times New Roman" w:cs="Times New Roman"/>
          <w:sz w:val="24"/>
          <w:szCs w:val="24"/>
        </w:rPr>
        <w:t>январь-сентябрь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 w:rsidR="00350529">
        <w:rPr>
          <w:rFonts w:ascii="Times New Roman" w:hAnsi="Times New Roman" w:cs="Times New Roman"/>
          <w:sz w:val="24"/>
          <w:szCs w:val="24"/>
        </w:rPr>
        <w:t>сократилось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713A63">
        <w:rPr>
          <w:rFonts w:ascii="Times New Roman" w:hAnsi="Times New Roman" w:cs="Times New Roman"/>
          <w:sz w:val="24"/>
          <w:szCs w:val="24"/>
        </w:rPr>
        <w:t>4</w:t>
      </w:r>
      <w:r w:rsidR="0045112D">
        <w:rPr>
          <w:rFonts w:ascii="Times New Roman" w:hAnsi="Times New Roman" w:cs="Times New Roman"/>
          <w:sz w:val="24"/>
          <w:szCs w:val="24"/>
        </w:rPr>
        <w:t>2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ы </w:t>
      </w:r>
      <w:r w:rsidR="00350529">
        <w:rPr>
          <w:rFonts w:ascii="Times New Roman" w:hAnsi="Times New Roman" w:cs="Times New Roman"/>
          <w:sz w:val="24"/>
          <w:szCs w:val="24"/>
        </w:rPr>
        <w:t>(-11,</w:t>
      </w:r>
      <w:r w:rsidR="0045112D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%), а 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45112D">
        <w:rPr>
          <w:rFonts w:ascii="Times New Roman" w:hAnsi="Times New Roman" w:cs="Times New Roman"/>
          <w:sz w:val="24"/>
          <w:szCs w:val="24"/>
        </w:rPr>
        <w:t>3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>ы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45112D">
        <w:rPr>
          <w:rFonts w:ascii="Times New Roman" w:hAnsi="Times New Roman" w:cs="Times New Roman"/>
          <w:sz w:val="24"/>
          <w:szCs w:val="24"/>
        </w:rPr>
        <w:t>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45112D">
        <w:rPr>
          <w:rFonts w:ascii="Times New Roman" w:hAnsi="Times New Roman" w:cs="Times New Roman"/>
          <w:sz w:val="24"/>
          <w:szCs w:val="24"/>
        </w:rPr>
        <w:t>6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3C087A0A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2022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2023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50529">
        <w:rPr>
          <w:rFonts w:ascii="Times New Roman" w:hAnsi="Times New Roman" w:cs="Times New Roman"/>
          <w:sz w:val="24"/>
          <w:szCs w:val="24"/>
        </w:rPr>
        <w:t>31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иницу (-8,5%)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F8B157" w14:textId="32A4067A" w:rsidR="00937EEC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1DC993AB" w14:textId="77777777" w:rsidR="009D5963" w:rsidRDefault="009D5963" w:rsidP="009D596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1523" w14:textId="77777777" w:rsidR="009D5963" w:rsidRPr="00E53FDE" w:rsidRDefault="009D5963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B2B7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F486C0" w14:textId="77777777" w:rsidR="00E53FDE" w:rsidRDefault="00E53FDE" w:rsidP="00E53FD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4ECD7CDB">
            <wp:extent cx="6480175" cy="3881887"/>
            <wp:effectExtent l="0" t="0" r="158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3E8B98" w14:textId="53FF2562" w:rsidR="000B171E" w:rsidRDefault="000B171E" w:rsidP="000B17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89BB1A3" w14:textId="5C8EF289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487677">
        <w:rPr>
          <w:rFonts w:ascii="Times New Roman" w:hAnsi="Times New Roman" w:cs="Times New Roman"/>
          <w:sz w:val="24"/>
          <w:szCs w:val="24"/>
        </w:rPr>
        <w:t>октября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487677">
        <w:rPr>
          <w:rFonts w:ascii="Times New Roman" w:hAnsi="Times New Roman" w:cs="Times New Roman"/>
          <w:sz w:val="24"/>
          <w:szCs w:val="24"/>
        </w:rPr>
        <w:t>октябрь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2023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13AA55D8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октябрь-</w:t>
      </w:r>
      <w:r w:rsidR="00A83E27">
        <w:rPr>
          <w:rFonts w:ascii="Times New Roman" w:hAnsi="Times New Roman" w:cs="Times New Roman"/>
          <w:sz w:val="24"/>
          <w:szCs w:val="24"/>
        </w:rPr>
        <w:t>ноябрь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, </w:t>
      </w:r>
      <w:r w:rsidR="00DB6C3C">
        <w:rPr>
          <w:rFonts w:ascii="Times New Roman" w:hAnsi="Times New Roman" w:cs="Times New Roman"/>
          <w:sz w:val="24"/>
          <w:szCs w:val="24"/>
        </w:rPr>
        <w:t xml:space="preserve">февраль, апрель-май, июль, сентябрь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5EE21AD1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 декабре 202</w:t>
      </w:r>
      <w:r w:rsidR="008660BE">
        <w:rPr>
          <w:rFonts w:ascii="Times New Roman" w:hAnsi="Times New Roman" w:cs="Times New Roman"/>
          <w:sz w:val="24"/>
          <w:szCs w:val="24"/>
        </w:rPr>
        <w:t>2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8660BE">
        <w:rPr>
          <w:rFonts w:ascii="Times New Roman" w:hAnsi="Times New Roman" w:cs="Times New Roman"/>
          <w:sz w:val="24"/>
          <w:szCs w:val="24"/>
        </w:rPr>
        <w:t xml:space="preserve">январе, марте, июне и </w:t>
      </w:r>
      <w:r>
        <w:rPr>
          <w:rFonts w:ascii="Times New Roman" w:hAnsi="Times New Roman" w:cs="Times New Roman"/>
          <w:sz w:val="24"/>
          <w:szCs w:val="24"/>
        </w:rPr>
        <w:t>августе 2023 года.</w:t>
      </w:r>
    </w:p>
    <w:p w14:paraId="502C6D30" w14:textId="4254BB2D" w:rsidR="007A3832" w:rsidRPr="007A3832" w:rsidRDefault="007A3832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>Динамика прироста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>в течение года имела ровную положительную динамику за исключением 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Pr="007A3832">
        <w:rPr>
          <w:rFonts w:ascii="Times New Roman" w:hAnsi="Times New Roman" w:cs="Times New Roman"/>
          <w:sz w:val="24"/>
          <w:szCs w:val="24"/>
        </w:rPr>
        <w:t xml:space="preserve">в этом месяце 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067C4FD9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E8B1E3" w14:textId="36B9E6A0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EF5E0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2022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EF5E08">
        <w:rPr>
          <w:rFonts w:ascii="Times New Roman" w:hAnsi="Times New Roman" w:cs="Times New Roman"/>
          <w:sz w:val="24"/>
          <w:szCs w:val="24"/>
        </w:rPr>
        <w:t>октябрь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2023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D5C81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35992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5698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26C1E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085E" w14:textId="77777777" w:rsidR="009027D2" w:rsidRDefault="009027D2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CAFC84D" w:rsidR="00A53BB5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F35A0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508F2E90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890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B918BC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392D0DDB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3D5376B3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45CB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4,08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447B3C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758551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4C4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668241BF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57CCDF68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  <w:r w:rsidR="002C2F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0DAC495E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B74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537E3AAF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1B74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3FAB274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1B74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B74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3B8DC269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1C2737E2" w:rsidR="00A53BB5" w:rsidRPr="005D78DC" w:rsidRDefault="004054D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5CF1D46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213912B0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4C8D31B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28E8E4EA" w:rsidR="00A53BB5" w:rsidRPr="005D78DC" w:rsidRDefault="006A4AF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05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50B0910C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338CB16D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590A49E3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37E7638B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4461352C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7DFA7E1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3EC222A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4732A678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60475245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+14,29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0FC8FA11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2C2E248A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35A0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0F12FB66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79D58439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-28,57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75DB7F01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5B3B4197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284971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+7,69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5D00FA9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2B39429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7067A661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608FF9D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+7,14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0A976A63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BD4F17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3148331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53A7BAF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28084A2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379A0B2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+12,50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0D9429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3CB9562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490C5B0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18F2FDF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+50,00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2A52705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318ABE3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24F9E69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4A0FC40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756ADB12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401FEC21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="002C2F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636BE1DE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45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686F015A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</w:t>
            </w:r>
            <w:r w:rsidR="00345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5783F208" w:rsidR="002E1599" w:rsidRP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обрабатывающие производства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+1 ед., +1,85%);</w:t>
      </w:r>
    </w:p>
    <w:p w14:paraId="08ECEA67" w14:textId="363F09ED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 (+1 ед., +1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0159776F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2D36F91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724471"/>
      <w:r w:rsidRPr="002E1599">
        <w:rPr>
          <w:rFonts w:ascii="Times New Roman" w:hAnsi="Times New Roman" w:cs="Times New Roman"/>
          <w:sz w:val="24"/>
          <w:szCs w:val="24"/>
        </w:rPr>
        <w:t>(+1 ед., +7,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1"/>
    </w:p>
    <w:p w14:paraId="14E8C191" w14:textId="11A1CDA0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2E1599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16E5D038" w14:textId="77777777" w:rsidR="00C82FF8" w:rsidRDefault="002E1599" w:rsidP="00C8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980EE" w14:textId="77777777" w:rsidR="00982CAE" w:rsidRDefault="00A53BB5" w:rsidP="00982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C82FF8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C82FF8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A26142A" w14:textId="77777777" w:rsidR="00982CAE" w:rsidRDefault="00982CAE" w:rsidP="00982C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7FDD4" w14:textId="77777777" w:rsidR="00486DCE" w:rsidRDefault="00486DC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2182F0" w14:textId="31094F6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20C46B6D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165C6">
        <w:rPr>
          <w:rFonts w:ascii="Times New Roman" w:hAnsi="Times New Roman" w:cs="Times New Roman"/>
          <w:sz w:val="24"/>
          <w:szCs w:val="24"/>
        </w:rPr>
        <w:t>октября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6165C6">
        <w:rPr>
          <w:rFonts w:ascii="Times New Roman" w:hAnsi="Times New Roman" w:cs="Times New Roman"/>
          <w:sz w:val="24"/>
          <w:szCs w:val="24"/>
        </w:rPr>
        <w:t>октябрь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71EB467" w14:textId="78F4C9FF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2A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6165C6">
        <w:rPr>
          <w:rFonts w:ascii="Times New Roman" w:hAnsi="Times New Roman" w:cs="Times New Roman"/>
          <w:sz w:val="24"/>
          <w:szCs w:val="24"/>
        </w:rPr>
        <w:t>октября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по </w:t>
      </w:r>
      <w:r w:rsidR="006165C6">
        <w:rPr>
          <w:rFonts w:ascii="Times New Roman" w:hAnsi="Times New Roman" w:cs="Times New Roman"/>
          <w:sz w:val="24"/>
          <w:szCs w:val="24"/>
        </w:rPr>
        <w:t>октябрь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) наблюдается снижение числа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0D2A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иницу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(-8,5</w:t>
      </w:r>
      <w:r w:rsidRPr="002F0D2A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</w:t>
      </w:r>
      <w:r w:rsidR="006165C6">
        <w:rPr>
          <w:rFonts w:ascii="Times New Roman" w:hAnsi="Times New Roman" w:cs="Times New Roman"/>
          <w:sz w:val="24"/>
          <w:szCs w:val="24"/>
        </w:rPr>
        <w:t>3</w:t>
      </w:r>
      <w:r w:rsidR="00982CA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165C6">
        <w:rPr>
          <w:rFonts w:ascii="Times New Roman" w:hAnsi="Times New Roman" w:cs="Times New Roman"/>
          <w:sz w:val="24"/>
          <w:szCs w:val="24"/>
        </w:rPr>
        <w:t>ы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(</w:t>
      </w:r>
      <w:r w:rsidR="006165C6">
        <w:rPr>
          <w:rFonts w:ascii="Times New Roman" w:hAnsi="Times New Roman" w:cs="Times New Roman"/>
          <w:sz w:val="24"/>
          <w:szCs w:val="24"/>
        </w:rPr>
        <w:t>+0</w:t>
      </w:r>
      <w:r w:rsidRPr="002F0D2A">
        <w:rPr>
          <w:rFonts w:ascii="Times New Roman" w:hAnsi="Times New Roman" w:cs="Times New Roman"/>
          <w:sz w:val="24"/>
          <w:szCs w:val="24"/>
        </w:rPr>
        <w:t>,</w:t>
      </w:r>
      <w:r w:rsidR="006165C6">
        <w:rPr>
          <w:rFonts w:ascii="Times New Roman" w:hAnsi="Times New Roman" w:cs="Times New Roman"/>
          <w:sz w:val="24"/>
          <w:szCs w:val="24"/>
        </w:rPr>
        <w:t>6</w:t>
      </w:r>
      <w:r w:rsidRPr="002F0D2A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6B31B60" w14:textId="14A3C4E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обыча полезных ископаемых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CC456D" w14:textId="7683CFD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 кондиционирование воздуха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095F6B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55A1" w14:textId="77777777" w:rsidR="00574846" w:rsidRDefault="00574846" w:rsidP="00434DB7">
      <w:pPr>
        <w:spacing w:after="0" w:line="240" w:lineRule="auto"/>
      </w:pPr>
      <w:r>
        <w:separator/>
      </w:r>
    </w:p>
  </w:endnote>
  <w:endnote w:type="continuationSeparator" w:id="0">
    <w:p w14:paraId="2443DD37" w14:textId="77777777" w:rsidR="00574846" w:rsidRDefault="0057484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6CC4" w14:textId="77777777" w:rsidR="00574846" w:rsidRDefault="00574846" w:rsidP="00434DB7">
      <w:pPr>
        <w:spacing w:after="0" w:line="240" w:lineRule="auto"/>
      </w:pPr>
      <w:r>
        <w:separator/>
      </w:r>
    </w:p>
  </w:footnote>
  <w:footnote w:type="continuationSeparator" w:id="0">
    <w:p w14:paraId="65E90005" w14:textId="77777777" w:rsidR="00574846" w:rsidRDefault="0057484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857B0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74EC"/>
    <w:rsid w:val="001C2F10"/>
    <w:rsid w:val="001C3800"/>
    <w:rsid w:val="001C4411"/>
    <w:rsid w:val="001C4647"/>
    <w:rsid w:val="001C601B"/>
    <w:rsid w:val="001D47F8"/>
    <w:rsid w:val="001D5E10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317D1"/>
    <w:rsid w:val="0023194F"/>
    <w:rsid w:val="002357EE"/>
    <w:rsid w:val="00237A1F"/>
    <w:rsid w:val="0024120B"/>
    <w:rsid w:val="00250112"/>
    <w:rsid w:val="0025496B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B3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668F1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A11FC"/>
    <w:rsid w:val="004A4A9A"/>
    <w:rsid w:val="004A6E53"/>
    <w:rsid w:val="004A7E66"/>
    <w:rsid w:val="004B633A"/>
    <w:rsid w:val="004C4A3A"/>
    <w:rsid w:val="004C4D4E"/>
    <w:rsid w:val="004E53EF"/>
    <w:rsid w:val="004E6DC4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444A6"/>
    <w:rsid w:val="0055057A"/>
    <w:rsid w:val="00550CA5"/>
    <w:rsid w:val="00563F7A"/>
    <w:rsid w:val="005675FB"/>
    <w:rsid w:val="00574846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57E6"/>
    <w:rsid w:val="005C71C2"/>
    <w:rsid w:val="005C7742"/>
    <w:rsid w:val="005D357B"/>
    <w:rsid w:val="005D78DC"/>
    <w:rsid w:val="005E091B"/>
    <w:rsid w:val="005E563E"/>
    <w:rsid w:val="005E6556"/>
    <w:rsid w:val="005E6F12"/>
    <w:rsid w:val="005F429B"/>
    <w:rsid w:val="005F5BF3"/>
    <w:rsid w:val="005F7C1E"/>
    <w:rsid w:val="006165C6"/>
    <w:rsid w:val="00625002"/>
    <w:rsid w:val="00632A52"/>
    <w:rsid w:val="00636468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B09F0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7AEA"/>
    <w:rsid w:val="00713A63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23CA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05A"/>
    <w:rsid w:val="007D7847"/>
    <w:rsid w:val="007E3050"/>
    <w:rsid w:val="007E3957"/>
    <w:rsid w:val="007E5C2A"/>
    <w:rsid w:val="007F19A9"/>
    <w:rsid w:val="008027E7"/>
    <w:rsid w:val="00803AAD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16924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A7383"/>
    <w:rsid w:val="009B4FCB"/>
    <w:rsid w:val="009C35F2"/>
    <w:rsid w:val="009C43E2"/>
    <w:rsid w:val="009C5467"/>
    <w:rsid w:val="009D0D4C"/>
    <w:rsid w:val="009D43E8"/>
    <w:rsid w:val="009D5963"/>
    <w:rsid w:val="009D6F77"/>
    <w:rsid w:val="009E2B08"/>
    <w:rsid w:val="009E2F6F"/>
    <w:rsid w:val="009E6ED4"/>
    <w:rsid w:val="009F026C"/>
    <w:rsid w:val="009F24D3"/>
    <w:rsid w:val="009F7A12"/>
    <w:rsid w:val="009F7C7E"/>
    <w:rsid w:val="00A003F7"/>
    <w:rsid w:val="00A03B3F"/>
    <w:rsid w:val="00A06E7E"/>
    <w:rsid w:val="00A10F6A"/>
    <w:rsid w:val="00A13483"/>
    <w:rsid w:val="00A17F95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BB5"/>
    <w:rsid w:val="00A56C52"/>
    <w:rsid w:val="00A66EFD"/>
    <w:rsid w:val="00A674DA"/>
    <w:rsid w:val="00A82993"/>
    <w:rsid w:val="00A82AAD"/>
    <w:rsid w:val="00A83E27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7850"/>
    <w:rsid w:val="00B51FDB"/>
    <w:rsid w:val="00B54A19"/>
    <w:rsid w:val="00B607BE"/>
    <w:rsid w:val="00B61472"/>
    <w:rsid w:val="00B6174C"/>
    <w:rsid w:val="00B70EA8"/>
    <w:rsid w:val="00B739D3"/>
    <w:rsid w:val="00B81BA6"/>
    <w:rsid w:val="00B83623"/>
    <w:rsid w:val="00BA3A46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E7051"/>
    <w:rsid w:val="00BF12E3"/>
    <w:rsid w:val="00BF2485"/>
    <w:rsid w:val="00BF27F6"/>
    <w:rsid w:val="00C00055"/>
    <w:rsid w:val="00C0431C"/>
    <w:rsid w:val="00C05FB0"/>
    <w:rsid w:val="00C07BA3"/>
    <w:rsid w:val="00C20371"/>
    <w:rsid w:val="00C217B7"/>
    <w:rsid w:val="00C22BC9"/>
    <w:rsid w:val="00C2377C"/>
    <w:rsid w:val="00C262CB"/>
    <w:rsid w:val="00C378EF"/>
    <w:rsid w:val="00C41573"/>
    <w:rsid w:val="00C45CB5"/>
    <w:rsid w:val="00C47923"/>
    <w:rsid w:val="00C542E9"/>
    <w:rsid w:val="00C55C5B"/>
    <w:rsid w:val="00C72AC1"/>
    <w:rsid w:val="00C72B65"/>
    <w:rsid w:val="00C81BEB"/>
    <w:rsid w:val="00C82FF8"/>
    <w:rsid w:val="00C857C4"/>
    <w:rsid w:val="00C93226"/>
    <w:rsid w:val="00C93680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A0308"/>
    <w:rsid w:val="00DB63E1"/>
    <w:rsid w:val="00DB6C3C"/>
    <w:rsid w:val="00DB743E"/>
    <w:rsid w:val="00DC3F2B"/>
    <w:rsid w:val="00DC5BE6"/>
    <w:rsid w:val="00DC5E4A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20C7"/>
    <w:rsid w:val="00EC3717"/>
    <w:rsid w:val="00ED64C6"/>
    <w:rsid w:val="00EE4244"/>
    <w:rsid w:val="00EE5B94"/>
    <w:rsid w:val="00EF27C8"/>
    <w:rsid w:val="00EF4949"/>
    <w:rsid w:val="00EF5E08"/>
    <w:rsid w:val="00EF6E5E"/>
    <w:rsid w:val="00F049F5"/>
    <w:rsid w:val="00F06E5E"/>
    <w:rsid w:val="00F1047A"/>
    <w:rsid w:val="00F25995"/>
    <w:rsid w:val="00F30AED"/>
    <w:rsid w:val="00F31241"/>
    <w:rsid w:val="00F31849"/>
    <w:rsid w:val="00F42C13"/>
    <w:rsid w:val="00F43490"/>
    <w:rsid w:val="00F47BF0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59F7"/>
    <w:rsid w:val="00FB6C6F"/>
    <w:rsid w:val="00FC2A39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380</c:v>
                </c:pt>
                <c:pt idx="6">
                  <c:v>383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372E-2"/>
                  <c:y val="-4.7993814750395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59E-2"/>
                  <c:y val="-4.977233235997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12E-2"/>
                  <c:y val="-5.33524140498305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2.8963183864633285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469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115104916148E-2"/>
                  <c:y val="-5.4583558210139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464</c:v>
                </c:pt>
                <c:pt idx="6">
                  <c:v>469</c:v>
                </c:pt>
                <c:pt idx="7">
                  <c:v>467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200"/>
          <c:min val="44835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342</c:v>
                </c:pt>
                <c:pt idx="1">
                  <c:v>215</c:v>
                </c:pt>
                <c:pt idx="2">
                  <c:v>37</c:v>
                </c:pt>
                <c:pt idx="3">
                  <c:v>47</c:v>
                </c:pt>
                <c:pt idx="4">
                  <c:v>55</c:v>
                </c:pt>
                <c:pt idx="5">
                  <c:v>16</c:v>
                </c:pt>
                <c:pt idx="6">
                  <c:v>15</c:v>
                </c:pt>
                <c:pt idx="7">
                  <c:v>20</c:v>
                </c:pt>
                <c:pt idx="8">
                  <c:v>14</c:v>
                </c:pt>
                <c:pt idx="9">
                  <c:v>8</c:v>
                </c:pt>
                <c:pt idx="1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53</cp:revision>
  <cp:lastPrinted>2023-10-18T11:09:00Z</cp:lastPrinted>
  <dcterms:created xsi:type="dcterms:W3CDTF">2023-09-27T06:23:00Z</dcterms:created>
  <dcterms:modified xsi:type="dcterms:W3CDTF">2023-10-27T08:04:00Z</dcterms:modified>
</cp:coreProperties>
</file>