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9" w:rsidRDefault="00226092" w:rsidP="00226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26092" w:rsidRDefault="00226092" w:rsidP="00226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26092" w:rsidRDefault="00226092" w:rsidP="00226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6092" w:rsidRDefault="00226092" w:rsidP="00226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:rsidR="00226092" w:rsidRDefault="00226092" w:rsidP="00226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26092" w:rsidRDefault="00086D8E" w:rsidP="00226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07.04.2016</w:t>
      </w:r>
      <w:r w:rsidR="00226092">
        <w:rPr>
          <w:rFonts w:ascii="Times New Roman" w:hAnsi="Times New Roman" w:cs="Times New Roman"/>
          <w:sz w:val="28"/>
          <w:szCs w:val="28"/>
        </w:rPr>
        <w:t xml:space="preserve"> </w:t>
      </w:r>
      <w:r w:rsidR="002260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086D8E" w:rsidRPr="008229F9" w:rsidRDefault="00086D8E" w:rsidP="002260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29F9">
        <w:rPr>
          <w:rFonts w:ascii="Times New Roman" w:hAnsi="Times New Roman" w:cs="Times New Roman"/>
          <w:i/>
          <w:sz w:val="24"/>
          <w:szCs w:val="24"/>
        </w:rPr>
        <w:t>(в редакции</w:t>
      </w:r>
      <w:r w:rsidR="00715C70" w:rsidRPr="008229F9">
        <w:rPr>
          <w:rFonts w:ascii="Times New Roman" w:hAnsi="Times New Roman" w:cs="Times New Roman"/>
          <w:i/>
          <w:sz w:val="24"/>
          <w:szCs w:val="24"/>
        </w:rPr>
        <w:t xml:space="preserve"> постановлений</w:t>
      </w:r>
      <w:proofErr w:type="gramEnd"/>
    </w:p>
    <w:p w:rsidR="00086D8E" w:rsidRPr="008229F9" w:rsidRDefault="00086D8E" w:rsidP="002260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9F9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proofErr w:type="gramStart"/>
      <w:r w:rsidRPr="008229F9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086D8E" w:rsidRPr="008229F9" w:rsidRDefault="00086D8E" w:rsidP="002260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9F9">
        <w:rPr>
          <w:rFonts w:ascii="Times New Roman" w:hAnsi="Times New Roman" w:cs="Times New Roman"/>
          <w:i/>
          <w:sz w:val="24"/>
          <w:szCs w:val="24"/>
        </w:rPr>
        <w:t>образования Руднянский район</w:t>
      </w:r>
    </w:p>
    <w:p w:rsidR="00715C70" w:rsidRPr="008229F9" w:rsidRDefault="003841FA" w:rsidP="002260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9F9">
        <w:rPr>
          <w:rFonts w:ascii="Times New Roman" w:hAnsi="Times New Roman" w:cs="Times New Roman"/>
          <w:i/>
          <w:sz w:val="24"/>
          <w:szCs w:val="24"/>
        </w:rPr>
        <w:t>Смоленской области от 26</w:t>
      </w:r>
      <w:r w:rsidR="00086D8E" w:rsidRPr="008229F9">
        <w:rPr>
          <w:rFonts w:ascii="Times New Roman" w:hAnsi="Times New Roman" w:cs="Times New Roman"/>
          <w:i/>
          <w:sz w:val="24"/>
          <w:szCs w:val="24"/>
        </w:rPr>
        <w:t xml:space="preserve">.07.2016 </w:t>
      </w:r>
      <w:r w:rsidR="00086D8E" w:rsidRPr="008229F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715C70" w:rsidRPr="00822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9">
        <w:rPr>
          <w:rFonts w:ascii="Times New Roman" w:hAnsi="Times New Roman" w:cs="Times New Roman"/>
          <w:i/>
          <w:sz w:val="24"/>
          <w:szCs w:val="24"/>
        </w:rPr>
        <w:t>270</w:t>
      </w:r>
      <w:r w:rsidR="00715C70" w:rsidRPr="008229F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A33A9" w:rsidRPr="008229F9" w:rsidRDefault="00715C70" w:rsidP="008229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29F9">
        <w:rPr>
          <w:rFonts w:ascii="Times New Roman" w:hAnsi="Times New Roman" w:cs="Times New Roman"/>
          <w:i/>
          <w:sz w:val="24"/>
          <w:szCs w:val="24"/>
        </w:rPr>
        <w:t xml:space="preserve">от 15.11.2016 </w:t>
      </w:r>
      <w:r w:rsidRPr="008229F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229F9">
        <w:rPr>
          <w:rFonts w:ascii="Times New Roman" w:hAnsi="Times New Roman" w:cs="Times New Roman"/>
          <w:i/>
          <w:sz w:val="24"/>
          <w:szCs w:val="24"/>
        </w:rPr>
        <w:t xml:space="preserve"> 404</w:t>
      </w:r>
      <w:proofErr w:type="gramStart"/>
      <w:r w:rsidR="00EA4611" w:rsidRPr="008229F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A4611" w:rsidRDefault="00EA4611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511F95" w:rsidRPr="00511F95" w:rsidRDefault="00511F95" w:rsidP="00511F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p w:rsidR="00DA33A9" w:rsidRPr="00511F95" w:rsidRDefault="00511F95" w:rsidP="00DA33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:rsidR="00DA33A9" w:rsidRDefault="00DA33A9" w:rsidP="00511F95">
      <w:pPr>
        <w:pStyle w:val="ConsPlusNormal"/>
        <w:jc w:val="both"/>
        <w:outlineLvl w:val="0"/>
      </w:pPr>
    </w:p>
    <w:p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9F9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 </w:t>
            </w:r>
          </w:p>
          <w:p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FE7" w:rsidRPr="00697D70" w:rsidRDefault="00BD3FE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</w:t>
            </w:r>
            <w:proofErr w:type="spellEnd"/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городское поселение</w:t>
            </w:r>
          </w:p>
        </w:tc>
      </w:tr>
      <w:tr w:rsidR="00BC4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(хлебобулочные 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2718A3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(мясо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11.07.2015 </w:t>
            </w:r>
          </w:p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11.07.2016</w:t>
            </w:r>
          </w:p>
        </w:tc>
      </w:tr>
      <w:tr w:rsidR="0064377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 (одежда)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A" w:rsidRDefault="0064377A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11.07.2015 </w:t>
            </w:r>
          </w:p>
          <w:p w:rsidR="0064377A" w:rsidRDefault="0064377A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11.07.2016</w:t>
            </w:r>
          </w:p>
        </w:tc>
      </w:tr>
      <w:tr w:rsidR="00DD4A7F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B97C41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19.06.2014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19.06.2019</w:t>
            </w:r>
          </w:p>
        </w:tc>
      </w:tr>
      <w:tr w:rsidR="002718A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</w:t>
            </w:r>
          </w:p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(ремонт обуви)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A3" w:rsidRDefault="00B97C41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31.01.2013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31.01.2023</w:t>
            </w:r>
          </w:p>
        </w:tc>
      </w:tr>
      <w:tr w:rsidR="00C007B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им.М.А.Егорова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199" w:rsidRDefault="005C1199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</w:t>
            </w:r>
          </w:p>
          <w:p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413F4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413F47" w:rsidRPr="00D45532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(возле торгового центра «Славянин»)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6D19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ул. Революционная </w:t>
            </w:r>
          </w:p>
          <w:p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сувенирная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6D19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(между торговым центром «Славянин» и зданием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елей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елей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фонтана)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ул. 29 Сентября, 17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ул. 29 Сентября, 17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ул. 29 Сентября, 17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ул. 29 Сентября, 17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7AC2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80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807AC2" w:rsidRDefault="00807AC2" w:rsidP="0080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западной границе земельного участка по ул. Колхозной,</w:t>
            </w:r>
          </w:p>
          <w:p w:rsidR="00807AC2" w:rsidRPr="00D45532" w:rsidRDefault="00807AC2" w:rsidP="0080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Pr="0018331A" w:rsidRDefault="00807AC2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AC2" w:rsidRDefault="00807AC2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</w:tcPr>
          <w:p w:rsidR="00807AC2" w:rsidRDefault="00807AC2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331A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Pr="00B04EB5" w:rsidRDefault="00B04EB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Pr="00D45532" w:rsidRDefault="0018331A" w:rsidP="00807AC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Pr="00B04EB5" w:rsidRDefault="00B04EB5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Default="0018331A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Default="0018331A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Default="00B04EB5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B5" w:rsidRDefault="00B04EB5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:rsidR="0018331A" w:rsidRDefault="00B04EB5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31A" w:rsidRDefault="00B04EB5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B5" w:rsidRDefault="00B04EB5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:rsidR="0018331A" w:rsidRDefault="00B04EB5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  <w:tc>
          <w:tcPr>
            <w:tcW w:w="1928" w:type="dxa"/>
          </w:tcPr>
          <w:p w:rsidR="0018331A" w:rsidRDefault="0018331A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2AA6" w:rsidRPr="00D45532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Pr="00B72AA6" w:rsidRDefault="00B72AA6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B72AA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:rsidR="00B72AA6" w:rsidRDefault="00B72AA6" w:rsidP="00B72AA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прилегающий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западной границе земельного участка по ул. Колхозной,</w:t>
            </w:r>
          </w:p>
          <w:p w:rsidR="00B72AA6" w:rsidRPr="00D45532" w:rsidRDefault="00B72AA6" w:rsidP="00B72AA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Pr="00B72AA6" w:rsidRDefault="00B72AA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DA33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A6" w:rsidRDefault="00B72AA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B72AA6" w:rsidRDefault="00B72AA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2C6362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Голынковское</w:t>
            </w:r>
            <w:proofErr w:type="spellEnd"/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 пос. Голынки, 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92B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 пос. Голынки, </w:t>
            </w:r>
          </w:p>
          <w:p w:rsidR="000935B7" w:rsidRPr="00D45532" w:rsidRDefault="000935B7" w:rsidP="00592B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592B64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20.09.2010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20.09.2020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 пос. Голынки, </w:t>
            </w:r>
          </w:p>
          <w:p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(торговая ярмарка)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715C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 пос. Голынки, </w:t>
            </w:r>
          </w:p>
          <w:p w:rsidR="00715C70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(вблизи торговой ярмарки)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715C7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5C70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Pr="00D45532" w:rsidRDefault="00715C7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C70" w:rsidRDefault="00715C70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076810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Казимировское</w:t>
            </w:r>
            <w:proofErr w:type="spellEnd"/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Казимирово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магазина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715C70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252F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252F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:rsidR="000935B7" w:rsidRPr="00D45532" w:rsidRDefault="000935B7" w:rsidP="00252F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Мира (возле магазина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076810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Королево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Центнеровка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Дубровка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721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Коминтерн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Хомино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="00630D5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630D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B1696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Кляриновское</w:t>
            </w:r>
            <w:proofErr w:type="spellEnd"/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9C5C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магазина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Боярщина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45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Шмыри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магазина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Братышки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  <w:proofErr w:type="gramEnd"/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Алексаняна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Баботки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F030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Кадомы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Нивки</w:t>
            </w:r>
            <w:proofErr w:type="spellEnd"/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магазина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Стрелицы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Шатилово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Шмыри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="00B16967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B1696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985564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Кругловское</w:t>
            </w:r>
            <w:proofErr w:type="spellEnd"/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54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Одрино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D6ED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Тур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="0098556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BC6D15" w:rsidP="0098556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0B6F24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0B6F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</w:t>
            </w:r>
            <w:proofErr w:type="spellEnd"/>
            <w:r w:rsidRPr="000B6F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Любавичи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59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(около развилки дорог)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Зорчино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DA66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Изубри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DA66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63</w:t>
            </w:r>
            <w:r w:rsidR="000B6F24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0B6F2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4D7E15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Переволочское</w:t>
            </w:r>
            <w:proofErr w:type="spellEnd"/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:rsidR="000935B7" w:rsidRPr="00D45532" w:rsidRDefault="000935B7" w:rsidP="0049686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сельского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Глыбай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End"/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Б.Рутавечь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End"/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122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Бель </w:t>
            </w:r>
          </w:p>
          <w:p w:rsidR="000935B7" w:rsidRPr="00D45532" w:rsidRDefault="000935B7" w:rsidP="00122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69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Дементеево</w:t>
            </w:r>
            <w:proofErr w:type="spellEnd"/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Мервино</w:t>
            </w:r>
            <w:proofErr w:type="spellEnd"/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Самсонцы</w:t>
            </w:r>
            <w:proofErr w:type="spellEnd"/>
          </w:p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="004D7E1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4D7E1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4D7E15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</w:t>
            </w:r>
            <w:proofErr w:type="spellEnd"/>
            <w:r w:rsidRPr="004D7E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Кошевичи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Борки, </w:t>
            </w:r>
          </w:p>
          <w:p w:rsidR="000935B7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Логвяновская</w:t>
            </w:r>
            <w:proofErr w:type="spellEnd"/>
          </w:p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Кошевичи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Никонцы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Бородская</w:t>
            </w:r>
            <w:proofErr w:type="spellEnd"/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Узгорки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Колышанская</w:t>
            </w:r>
            <w:proofErr w:type="spellEnd"/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B75A9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Трубилово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Осово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="00F30C0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F30C0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5D3C3D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Смолиговское</w:t>
            </w:r>
            <w:proofErr w:type="spellEnd"/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Pr="00D45532" w:rsidRDefault="000935B7" w:rsidP="00566D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06.02.2015 </w:t>
            </w:r>
          </w:p>
          <w:p w:rsidR="000935B7" w:rsidRDefault="000935B7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20.01.2016</w:t>
            </w:r>
          </w:p>
          <w:p w:rsidR="005167D0" w:rsidRDefault="005167D0" w:rsidP="00CB1D5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13.12.2013</w:t>
            </w:r>
            <w:r w:rsidR="000935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13.12.2018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3831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06.02.2015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20.01.2016</w:t>
            </w:r>
          </w:p>
          <w:p w:rsidR="005167D0" w:rsidRDefault="005167D0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(действующий договор)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0D09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Коробаново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Морозовка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Плоское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  <w:r w:rsidR="005D3C3D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BE5EF9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BE5E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E5EF9" w:rsidRPr="00D45532" w:rsidRDefault="00BE5EF9" w:rsidP="00BE5E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Гранки, ул. Б.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Pr="00D45532" w:rsidRDefault="00BE5EF9" w:rsidP="00AD38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Pr="00D45532" w:rsidRDefault="00BE5EF9" w:rsidP="00AD38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AD38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AD38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EF9" w:rsidRDefault="00BE5EF9" w:rsidP="005D3C3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5D2D8B" w:rsidRDefault="00771736" w:rsidP="0077173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D2D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</w:t>
            </w:r>
            <w:proofErr w:type="spellEnd"/>
            <w:r w:rsidRPr="005D2D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71736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Лешно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Pr="00D45532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736" w:rsidRDefault="00771736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Заготино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99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0935B7" w:rsidRPr="00D45532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06477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5D2D8B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Pr="00D45532" w:rsidRDefault="000935B7" w:rsidP="00A503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5B7" w:rsidRDefault="005167D0" w:rsidP="005D2D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</w:tbl>
    <w:p w:rsidR="00511F95" w:rsidRDefault="00511F95" w:rsidP="00EA4611">
      <w:pPr>
        <w:ind w:firstLine="0"/>
      </w:pPr>
    </w:p>
    <w:sectPr w:rsidR="00511F95" w:rsidSect="00DA33A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BE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F11-F18B-4CD4-B73D-E184465D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2015-07-20T10:45:00Z</cp:lastPrinted>
  <dcterms:created xsi:type="dcterms:W3CDTF">2016-11-16T12:39:00Z</dcterms:created>
  <dcterms:modified xsi:type="dcterms:W3CDTF">2016-11-16T13:05:00Z</dcterms:modified>
</cp:coreProperties>
</file>