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9C0BA3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9C0B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Свердловской школы</w:t>
      </w:r>
      <w:r w:rsidR="009C0B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Моисеенковой Лины Александровн</w:t>
      </w:r>
      <w:r w:rsidR="0055026D">
        <w:rPr>
          <w:b/>
          <w:sz w:val="28"/>
          <w:szCs w:val="28"/>
        </w:rPr>
        <w:t>ы</w:t>
      </w:r>
      <w:r w:rsidR="00ED739B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6223F7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5"/>
        <w:gridCol w:w="1610"/>
        <w:gridCol w:w="1272"/>
        <w:gridCol w:w="1434"/>
        <w:gridCol w:w="1660"/>
        <w:gridCol w:w="1503"/>
        <w:gridCol w:w="1266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6223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6223F7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9216A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Моисеенкова Лина Александровна</w:t>
            </w:r>
          </w:p>
        </w:tc>
        <w:tc>
          <w:tcPr>
            <w:tcW w:w="2396" w:type="dxa"/>
          </w:tcPr>
          <w:p w:rsidR="001F279D" w:rsidRPr="00881F1D" w:rsidRDefault="008C71CF" w:rsidP="006223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223F7">
              <w:rPr>
                <w:sz w:val="20"/>
                <w:szCs w:val="20"/>
              </w:rPr>
              <w:t>55100</w:t>
            </w:r>
          </w:p>
        </w:tc>
        <w:tc>
          <w:tcPr>
            <w:tcW w:w="1508" w:type="dxa"/>
          </w:tcPr>
          <w:p w:rsidR="00597D2D" w:rsidRPr="00A017DD" w:rsidRDefault="009216AC" w:rsidP="00CF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CF7F3C">
              <w:rPr>
                <w:sz w:val="20"/>
                <w:szCs w:val="20"/>
              </w:rPr>
              <w:t>й</w:t>
            </w:r>
            <w:r w:rsidR="00F40156">
              <w:rPr>
                <w:sz w:val="20"/>
                <w:szCs w:val="20"/>
              </w:rPr>
              <w:t xml:space="preserve"> дом</w:t>
            </w:r>
            <w:r w:rsidR="00CF7F3C">
              <w:rPr>
                <w:sz w:val="20"/>
                <w:szCs w:val="20"/>
              </w:rPr>
              <w:t>, общая долевая ½</w:t>
            </w:r>
          </w:p>
        </w:tc>
        <w:tc>
          <w:tcPr>
            <w:tcW w:w="1325" w:type="dxa"/>
          </w:tcPr>
          <w:p w:rsidR="001F279D" w:rsidRPr="00BB7EE5" w:rsidRDefault="00BC52C1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1F279D" w:rsidRPr="00A017DD" w:rsidRDefault="00881F1D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>
        <w:tc>
          <w:tcPr>
            <w:tcW w:w="2415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F7F3C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325" w:type="dxa"/>
          </w:tcPr>
          <w:p w:rsidR="00F40156" w:rsidRDefault="009216A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34" w:type="dxa"/>
          </w:tcPr>
          <w:p w:rsidR="00F40156" w:rsidRDefault="00F40156" w:rsidP="00BC52C1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71CF" w:rsidRPr="00E01286">
        <w:tc>
          <w:tcPr>
            <w:tcW w:w="2415" w:type="dxa"/>
          </w:tcPr>
          <w:p w:rsidR="008C71CF" w:rsidRDefault="008C71CF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8C71CF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34" w:type="dxa"/>
          </w:tcPr>
          <w:p w:rsidR="008C71CF" w:rsidRPr="004B3BEA" w:rsidRDefault="008C71CF" w:rsidP="00BC52C1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C71CF" w:rsidRPr="00E01286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C71CF" w:rsidRPr="00E01286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C71CF" w:rsidRPr="00E01286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8C71CF" w:rsidRPr="00E01286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6C92" w:rsidRPr="00E01286">
        <w:tc>
          <w:tcPr>
            <w:tcW w:w="2415" w:type="dxa"/>
          </w:tcPr>
          <w:p w:rsidR="00DA6C92" w:rsidRDefault="00DA6C9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A6C92" w:rsidRDefault="006223F7" w:rsidP="00530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286962</w:t>
            </w:r>
          </w:p>
        </w:tc>
        <w:tc>
          <w:tcPr>
            <w:tcW w:w="1508" w:type="dxa"/>
          </w:tcPr>
          <w:p w:rsidR="00DA6C92" w:rsidRDefault="00CF7F3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общая долевая ½</w:t>
            </w:r>
          </w:p>
        </w:tc>
        <w:tc>
          <w:tcPr>
            <w:tcW w:w="1325" w:type="dxa"/>
          </w:tcPr>
          <w:p w:rsidR="00DA6C92" w:rsidRDefault="00CF7F3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DA6C92" w:rsidRPr="00A017DD" w:rsidRDefault="009216AC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A6C92" w:rsidRPr="00CF7F3C" w:rsidRDefault="00BC52C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  <w:r w:rsidR="00CF7F3C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DA6C92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A6C92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A6C92" w:rsidRPr="00A017DD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2C1" w:rsidRPr="00E01286">
        <w:tc>
          <w:tcPr>
            <w:tcW w:w="2415" w:type="dxa"/>
          </w:tcPr>
          <w:p w:rsidR="00BC52C1" w:rsidRDefault="00BC52C1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BC52C1" w:rsidRDefault="00BC52C1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C52C1" w:rsidRDefault="00BC52C1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C52C1" w:rsidRDefault="00BC52C1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C52C1" w:rsidRDefault="00BC52C1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C52C1" w:rsidRPr="00BC52C1" w:rsidRDefault="00BC52C1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</w:t>
            </w:r>
            <w:r w:rsidR="00CF7F3C">
              <w:rPr>
                <w:sz w:val="20"/>
                <w:szCs w:val="20"/>
              </w:rPr>
              <w:t>обилям, 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8" w:type="dxa"/>
          </w:tcPr>
          <w:p w:rsidR="00BC52C1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C52C1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C52C1" w:rsidRPr="00A017DD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79" w:rsidRDefault="00F42179">
      <w:r>
        <w:separator/>
      </w:r>
    </w:p>
  </w:endnote>
  <w:endnote w:type="continuationSeparator" w:id="0">
    <w:p w:rsidR="00F42179" w:rsidRDefault="00F4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79" w:rsidRDefault="00F42179">
      <w:r>
        <w:separator/>
      </w:r>
    </w:p>
  </w:footnote>
  <w:footnote w:type="continuationSeparator" w:id="0">
    <w:p w:rsidR="00F42179" w:rsidRDefault="00F42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53D28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553D28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0790"/>
    <w:rsid w:val="00194188"/>
    <w:rsid w:val="0019732A"/>
    <w:rsid w:val="001A4F00"/>
    <w:rsid w:val="001C2604"/>
    <w:rsid w:val="001F19FF"/>
    <w:rsid w:val="001F279D"/>
    <w:rsid w:val="00201EE6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03F24"/>
    <w:rsid w:val="00311E2F"/>
    <w:rsid w:val="0032122D"/>
    <w:rsid w:val="00326641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307B0"/>
    <w:rsid w:val="005318E6"/>
    <w:rsid w:val="0055026D"/>
    <w:rsid w:val="00553267"/>
    <w:rsid w:val="00553D28"/>
    <w:rsid w:val="0056276F"/>
    <w:rsid w:val="005668A0"/>
    <w:rsid w:val="005861B3"/>
    <w:rsid w:val="00592CCE"/>
    <w:rsid w:val="00597D2D"/>
    <w:rsid w:val="005A3C43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13DF6"/>
    <w:rsid w:val="006223F7"/>
    <w:rsid w:val="00637D41"/>
    <w:rsid w:val="00640BDB"/>
    <w:rsid w:val="00646F75"/>
    <w:rsid w:val="00660B08"/>
    <w:rsid w:val="00664C4E"/>
    <w:rsid w:val="00673C13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286D"/>
    <w:rsid w:val="00813FC2"/>
    <w:rsid w:val="0082126C"/>
    <w:rsid w:val="008236FB"/>
    <w:rsid w:val="008434BA"/>
    <w:rsid w:val="0087677D"/>
    <w:rsid w:val="008770E7"/>
    <w:rsid w:val="00881F1D"/>
    <w:rsid w:val="008C0C26"/>
    <w:rsid w:val="008C71CF"/>
    <w:rsid w:val="008E52E1"/>
    <w:rsid w:val="008F4C9B"/>
    <w:rsid w:val="00902559"/>
    <w:rsid w:val="009214BC"/>
    <w:rsid w:val="009216AC"/>
    <w:rsid w:val="00940B69"/>
    <w:rsid w:val="009507A8"/>
    <w:rsid w:val="0095481E"/>
    <w:rsid w:val="00981336"/>
    <w:rsid w:val="009A6428"/>
    <w:rsid w:val="009A687B"/>
    <w:rsid w:val="009B2A50"/>
    <w:rsid w:val="009B2F4B"/>
    <w:rsid w:val="009C0BA3"/>
    <w:rsid w:val="009C273A"/>
    <w:rsid w:val="009D2322"/>
    <w:rsid w:val="009D4BDA"/>
    <w:rsid w:val="009D6090"/>
    <w:rsid w:val="009D7CC5"/>
    <w:rsid w:val="00A017DD"/>
    <w:rsid w:val="00A04449"/>
    <w:rsid w:val="00A246DE"/>
    <w:rsid w:val="00A32787"/>
    <w:rsid w:val="00A34C59"/>
    <w:rsid w:val="00A35F58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47C58"/>
    <w:rsid w:val="00B52544"/>
    <w:rsid w:val="00B52606"/>
    <w:rsid w:val="00B53B52"/>
    <w:rsid w:val="00B540BD"/>
    <w:rsid w:val="00B57D7B"/>
    <w:rsid w:val="00B65871"/>
    <w:rsid w:val="00B87EC9"/>
    <w:rsid w:val="00B9140D"/>
    <w:rsid w:val="00BA6E93"/>
    <w:rsid w:val="00BB7EE5"/>
    <w:rsid w:val="00BC52C1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CF7F3C"/>
    <w:rsid w:val="00D05EE8"/>
    <w:rsid w:val="00D263C4"/>
    <w:rsid w:val="00D31E6D"/>
    <w:rsid w:val="00D3412B"/>
    <w:rsid w:val="00D467D3"/>
    <w:rsid w:val="00D512C5"/>
    <w:rsid w:val="00D547E1"/>
    <w:rsid w:val="00D610FB"/>
    <w:rsid w:val="00D6330F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D6A55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F020ED"/>
    <w:rsid w:val="00F03B52"/>
    <w:rsid w:val="00F05B80"/>
    <w:rsid w:val="00F105A1"/>
    <w:rsid w:val="00F10855"/>
    <w:rsid w:val="00F40156"/>
    <w:rsid w:val="00F416C5"/>
    <w:rsid w:val="00F42179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cp:lastPrinted>2012-05-24T09:32:00Z</cp:lastPrinted>
  <dcterms:created xsi:type="dcterms:W3CDTF">2016-04-25T08:10:00Z</dcterms:created>
  <dcterms:modified xsi:type="dcterms:W3CDTF">2017-03-27T08:47:00Z</dcterms:modified>
</cp:coreProperties>
</file>