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ED0EF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заведующей </w:t>
      </w:r>
      <w:r w:rsidR="00881F1D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ым бюджетным дошкольным образовательным учреждением детским садом </w:t>
      </w:r>
      <w:r w:rsidR="00677D78">
        <w:rPr>
          <w:b/>
          <w:sz w:val="28"/>
          <w:szCs w:val="28"/>
        </w:rPr>
        <w:t xml:space="preserve">№3 </w:t>
      </w:r>
      <w:r>
        <w:rPr>
          <w:b/>
          <w:sz w:val="28"/>
          <w:szCs w:val="28"/>
        </w:rPr>
        <w:t>«</w:t>
      </w:r>
      <w:r w:rsidR="00677D78">
        <w:rPr>
          <w:b/>
          <w:sz w:val="28"/>
          <w:szCs w:val="28"/>
        </w:rPr>
        <w:t>Светлячок</w:t>
      </w:r>
      <w:r w:rsidR="004340D4">
        <w:rPr>
          <w:b/>
          <w:sz w:val="28"/>
          <w:szCs w:val="28"/>
        </w:rPr>
        <w:t>»</w:t>
      </w:r>
      <w:r w:rsidR="00677D78">
        <w:rPr>
          <w:b/>
          <w:sz w:val="28"/>
          <w:szCs w:val="28"/>
        </w:rPr>
        <w:t xml:space="preserve"> </w:t>
      </w:r>
      <w:proofErr w:type="gramStart"/>
      <w:r w:rsidR="00677D78"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Рудни </w:t>
      </w:r>
      <w:proofErr w:type="spellStart"/>
      <w:r>
        <w:rPr>
          <w:b/>
          <w:sz w:val="28"/>
          <w:szCs w:val="28"/>
        </w:rPr>
        <w:t>П</w:t>
      </w:r>
      <w:r w:rsidR="00677D78">
        <w:rPr>
          <w:b/>
          <w:sz w:val="28"/>
          <w:szCs w:val="28"/>
        </w:rPr>
        <w:t>опенковой</w:t>
      </w:r>
      <w:proofErr w:type="spellEnd"/>
      <w:r w:rsidR="00677D78">
        <w:rPr>
          <w:b/>
          <w:sz w:val="28"/>
          <w:szCs w:val="28"/>
        </w:rPr>
        <w:t xml:space="preserve"> Лидии Васильевны</w:t>
      </w:r>
      <w:r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57ED4" w:rsidRPr="00286B64">
        <w:rPr>
          <w:b/>
          <w:sz w:val="28"/>
          <w:szCs w:val="28"/>
        </w:rPr>
        <w:t>1</w:t>
      </w:r>
      <w:r w:rsidR="00687B63">
        <w:rPr>
          <w:b/>
          <w:sz w:val="28"/>
          <w:szCs w:val="28"/>
        </w:rPr>
        <w:t>6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9"/>
        <w:gridCol w:w="2350"/>
        <w:gridCol w:w="1505"/>
        <w:gridCol w:w="1298"/>
        <w:gridCol w:w="1434"/>
        <w:gridCol w:w="1610"/>
        <w:gridCol w:w="1505"/>
        <w:gridCol w:w="1291"/>
        <w:gridCol w:w="1434"/>
      </w:tblGrid>
      <w:tr w:rsidR="0008412F" w:rsidRPr="00E01286">
        <w:tc>
          <w:tcPr>
            <w:tcW w:w="2415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96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687B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A017DD">
              <w:rPr>
                <w:sz w:val="20"/>
                <w:szCs w:val="20"/>
              </w:rPr>
              <w:t>1</w:t>
            </w:r>
            <w:r w:rsidR="00687B63">
              <w:rPr>
                <w:sz w:val="20"/>
                <w:szCs w:val="20"/>
              </w:rPr>
              <w:t>6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15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>
        <w:tc>
          <w:tcPr>
            <w:tcW w:w="2415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25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1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677D78" w:rsidRPr="00E01286">
        <w:tc>
          <w:tcPr>
            <w:tcW w:w="2415" w:type="dxa"/>
          </w:tcPr>
          <w:p w:rsidR="00677D78" w:rsidRPr="00E01286" w:rsidRDefault="000D7139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Попенкова</w:t>
            </w:r>
            <w:proofErr w:type="spellEnd"/>
            <w:r>
              <w:rPr>
                <w:sz w:val="20"/>
                <w:szCs w:val="20"/>
              </w:rPr>
              <w:t xml:space="preserve"> Лидия Васильевна</w:t>
            </w:r>
          </w:p>
        </w:tc>
        <w:tc>
          <w:tcPr>
            <w:tcW w:w="2396" w:type="dxa"/>
          </w:tcPr>
          <w:p w:rsidR="00677D78" w:rsidRPr="00881F1D" w:rsidRDefault="00687B63" w:rsidP="007C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483672</w:t>
            </w:r>
          </w:p>
        </w:tc>
        <w:tc>
          <w:tcPr>
            <w:tcW w:w="1508" w:type="dxa"/>
          </w:tcPr>
          <w:p w:rsidR="00677D78" w:rsidRPr="00A017DD" w:rsidRDefault="00677D78" w:rsidP="00336F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r w:rsidR="00826B4C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 1/</w:t>
            </w:r>
            <w:r w:rsidR="00336F12">
              <w:rPr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677D78" w:rsidRDefault="00677D78" w:rsidP="00514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7C6E20">
              <w:rPr>
                <w:sz w:val="20"/>
                <w:szCs w:val="20"/>
              </w:rPr>
              <w:t>,3</w:t>
            </w:r>
          </w:p>
        </w:tc>
        <w:tc>
          <w:tcPr>
            <w:tcW w:w="1434" w:type="dxa"/>
          </w:tcPr>
          <w:p w:rsidR="00677D78" w:rsidRDefault="00677D78" w:rsidP="0051409B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677D78" w:rsidRPr="00ED739B" w:rsidRDefault="00677D78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677D78" w:rsidRPr="00E01286" w:rsidRDefault="00677D78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77D78" w:rsidRPr="00E01286" w:rsidRDefault="00677D78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677D78" w:rsidRPr="00E01286" w:rsidRDefault="00677D78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66CE" w:rsidRPr="00E01286">
        <w:tc>
          <w:tcPr>
            <w:tcW w:w="2415" w:type="dxa"/>
          </w:tcPr>
          <w:p w:rsidR="00D766CE" w:rsidRDefault="00D766CE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96" w:type="dxa"/>
          </w:tcPr>
          <w:p w:rsidR="00D766CE" w:rsidRDefault="00687B63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254854</w:t>
            </w:r>
          </w:p>
        </w:tc>
        <w:tc>
          <w:tcPr>
            <w:tcW w:w="1508" w:type="dxa"/>
          </w:tcPr>
          <w:p w:rsidR="00D766CE" w:rsidRPr="00A017DD" w:rsidRDefault="00D766CE" w:rsidP="00336F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r w:rsidR="006237D6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 1/</w:t>
            </w:r>
            <w:r w:rsidR="00336F12">
              <w:rPr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D766CE" w:rsidRDefault="00D766CE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7C6E20">
              <w:rPr>
                <w:sz w:val="20"/>
                <w:szCs w:val="20"/>
              </w:rPr>
              <w:t>,3</w:t>
            </w:r>
          </w:p>
        </w:tc>
        <w:tc>
          <w:tcPr>
            <w:tcW w:w="1434" w:type="dxa"/>
          </w:tcPr>
          <w:p w:rsidR="00D766CE" w:rsidRDefault="00D766CE" w:rsidP="00555CD6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D766CE" w:rsidRPr="00D766CE" w:rsidRDefault="00D766CE" w:rsidP="00434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легковой</w:t>
            </w:r>
            <w:r w:rsidR="006237D6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508" w:type="dxa"/>
          </w:tcPr>
          <w:p w:rsidR="00D766CE" w:rsidRDefault="00D766CE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766CE" w:rsidRDefault="00D766CE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766CE" w:rsidRPr="00A017DD" w:rsidRDefault="00D766CE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34C0" w:rsidRPr="009934C0">
        <w:tc>
          <w:tcPr>
            <w:tcW w:w="2415" w:type="dxa"/>
          </w:tcPr>
          <w:p w:rsidR="009934C0" w:rsidRDefault="009934C0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9934C0" w:rsidRDefault="009934C0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9934C0" w:rsidRDefault="009934C0" w:rsidP="00336F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9934C0" w:rsidRDefault="009934C0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934C0" w:rsidRPr="004B3BEA" w:rsidRDefault="009934C0" w:rsidP="00555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934C0" w:rsidRPr="009934C0" w:rsidRDefault="009934C0" w:rsidP="009934C0">
            <w:pPr>
              <w:rPr>
                <w:sz w:val="20"/>
                <w:szCs w:val="20"/>
              </w:rPr>
            </w:pPr>
            <w:r w:rsidRPr="009934C0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Volkswagen Golf Plus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индивидуальная</w:t>
            </w:r>
          </w:p>
          <w:p w:rsidR="009934C0" w:rsidRPr="009934C0" w:rsidRDefault="009934C0" w:rsidP="009934C0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</w:tcPr>
          <w:p w:rsidR="009934C0" w:rsidRPr="009934C0" w:rsidRDefault="009934C0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</w:tcPr>
          <w:p w:rsidR="009934C0" w:rsidRPr="009934C0" w:rsidRDefault="009934C0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</w:tcPr>
          <w:p w:rsidR="009934C0" w:rsidRPr="009934C0" w:rsidRDefault="009934C0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A34C59" w:rsidRPr="009934C0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val="en-US"/>
        </w:rPr>
      </w:pPr>
    </w:p>
    <w:p w:rsidR="002D1E75" w:rsidRPr="009934C0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val="en-US"/>
        </w:rPr>
      </w:pPr>
    </w:p>
    <w:p w:rsidR="002D1E75" w:rsidRPr="009934C0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val="en-US"/>
        </w:rPr>
      </w:pPr>
    </w:p>
    <w:p w:rsidR="002D1E75" w:rsidRPr="009934C0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val="en-US"/>
        </w:rPr>
      </w:pPr>
    </w:p>
    <w:p w:rsidR="002D1E75" w:rsidRPr="009934C0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val="en-US"/>
        </w:rPr>
      </w:pPr>
    </w:p>
    <w:p w:rsidR="005B5E37" w:rsidRPr="009934C0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en-US"/>
        </w:rPr>
      </w:pPr>
    </w:p>
    <w:sectPr w:rsidR="005B5E37" w:rsidRPr="009934C0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976" w:rsidRDefault="008F0976">
      <w:r>
        <w:separator/>
      </w:r>
    </w:p>
  </w:endnote>
  <w:endnote w:type="continuationSeparator" w:id="0">
    <w:p w:rsidR="008F0976" w:rsidRDefault="008F0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976" w:rsidRDefault="008F0976">
      <w:r>
        <w:separator/>
      </w:r>
    </w:p>
  </w:footnote>
  <w:footnote w:type="continuationSeparator" w:id="0">
    <w:p w:rsidR="008F0976" w:rsidRDefault="008F0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6956DE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6956DE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37F2"/>
    <w:rsid w:val="00047AAF"/>
    <w:rsid w:val="00063F7A"/>
    <w:rsid w:val="00065F1D"/>
    <w:rsid w:val="00071F66"/>
    <w:rsid w:val="00083CB1"/>
    <w:rsid w:val="0008412F"/>
    <w:rsid w:val="00094664"/>
    <w:rsid w:val="000B6ABB"/>
    <w:rsid w:val="000C2A5F"/>
    <w:rsid w:val="000C59EE"/>
    <w:rsid w:val="000D7139"/>
    <w:rsid w:val="000E507B"/>
    <w:rsid w:val="0010082E"/>
    <w:rsid w:val="001056C3"/>
    <w:rsid w:val="001172CE"/>
    <w:rsid w:val="00123B77"/>
    <w:rsid w:val="00126715"/>
    <w:rsid w:val="0014551F"/>
    <w:rsid w:val="001461EA"/>
    <w:rsid w:val="00161676"/>
    <w:rsid w:val="001618D2"/>
    <w:rsid w:val="001659FD"/>
    <w:rsid w:val="001706EE"/>
    <w:rsid w:val="00183C4C"/>
    <w:rsid w:val="0018454E"/>
    <w:rsid w:val="00187AD8"/>
    <w:rsid w:val="00194188"/>
    <w:rsid w:val="0019732A"/>
    <w:rsid w:val="001A4F00"/>
    <w:rsid w:val="001C2604"/>
    <w:rsid w:val="001F19FF"/>
    <w:rsid w:val="001F279D"/>
    <w:rsid w:val="00201EE6"/>
    <w:rsid w:val="00212A26"/>
    <w:rsid w:val="0024580B"/>
    <w:rsid w:val="002537A5"/>
    <w:rsid w:val="00266ED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27A5"/>
    <w:rsid w:val="002D715E"/>
    <w:rsid w:val="002E1CF8"/>
    <w:rsid w:val="002F444D"/>
    <w:rsid w:val="003016C3"/>
    <w:rsid w:val="0032122D"/>
    <w:rsid w:val="00326641"/>
    <w:rsid w:val="00336F12"/>
    <w:rsid w:val="0035341B"/>
    <w:rsid w:val="0035599B"/>
    <w:rsid w:val="003943ED"/>
    <w:rsid w:val="003A76B9"/>
    <w:rsid w:val="003E79D2"/>
    <w:rsid w:val="003F5269"/>
    <w:rsid w:val="00417072"/>
    <w:rsid w:val="0042796E"/>
    <w:rsid w:val="00431515"/>
    <w:rsid w:val="004340D4"/>
    <w:rsid w:val="00446737"/>
    <w:rsid w:val="00447DDD"/>
    <w:rsid w:val="00454671"/>
    <w:rsid w:val="00473282"/>
    <w:rsid w:val="00480202"/>
    <w:rsid w:val="00485AAD"/>
    <w:rsid w:val="004A3029"/>
    <w:rsid w:val="004B6F57"/>
    <w:rsid w:val="004B79D8"/>
    <w:rsid w:val="004F1DD2"/>
    <w:rsid w:val="004F48EC"/>
    <w:rsid w:val="00502B95"/>
    <w:rsid w:val="00514F53"/>
    <w:rsid w:val="00553267"/>
    <w:rsid w:val="0056276F"/>
    <w:rsid w:val="005668A0"/>
    <w:rsid w:val="005861B3"/>
    <w:rsid w:val="00592CCE"/>
    <w:rsid w:val="00597D2D"/>
    <w:rsid w:val="005A549E"/>
    <w:rsid w:val="005A5652"/>
    <w:rsid w:val="005A5C1F"/>
    <w:rsid w:val="005B343B"/>
    <w:rsid w:val="005B5E37"/>
    <w:rsid w:val="005D2E61"/>
    <w:rsid w:val="005E4575"/>
    <w:rsid w:val="005E727A"/>
    <w:rsid w:val="005F1B91"/>
    <w:rsid w:val="005F67E2"/>
    <w:rsid w:val="00606FCF"/>
    <w:rsid w:val="006071F2"/>
    <w:rsid w:val="006237D6"/>
    <w:rsid w:val="00637D41"/>
    <w:rsid w:val="00640BDB"/>
    <w:rsid w:val="00646F75"/>
    <w:rsid w:val="00660B08"/>
    <w:rsid w:val="00664C4E"/>
    <w:rsid w:val="00677D78"/>
    <w:rsid w:val="00687B63"/>
    <w:rsid w:val="006956DE"/>
    <w:rsid w:val="006A2D63"/>
    <w:rsid w:val="006C2B0C"/>
    <w:rsid w:val="006C4678"/>
    <w:rsid w:val="006D2F9F"/>
    <w:rsid w:val="006E3100"/>
    <w:rsid w:val="0070739E"/>
    <w:rsid w:val="00715D08"/>
    <w:rsid w:val="00722EA8"/>
    <w:rsid w:val="00724E6B"/>
    <w:rsid w:val="00726E72"/>
    <w:rsid w:val="00731FBD"/>
    <w:rsid w:val="00737200"/>
    <w:rsid w:val="00744730"/>
    <w:rsid w:val="00745E73"/>
    <w:rsid w:val="007465D2"/>
    <w:rsid w:val="00776179"/>
    <w:rsid w:val="00781249"/>
    <w:rsid w:val="0079224D"/>
    <w:rsid w:val="007A0B10"/>
    <w:rsid w:val="007A6E47"/>
    <w:rsid w:val="007B4643"/>
    <w:rsid w:val="007C6E20"/>
    <w:rsid w:val="007D395B"/>
    <w:rsid w:val="007D764A"/>
    <w:rsid w:val="007F1A7D"/>
    <w:rsid w:val="00803132"/>
    <w:rsid w:val="00813FC2"/>
    <w:rsid w:val="0082126C"/>
    <w:rsid w:val="008236FB"/>
    <w:rsid w:val="00826B4C"/>
    <w:rsid w:val="008434BA"/>
    <w:rsid w:val="00863B1A"/>
    <w:rsid w:val="0087677D"/>
    <w:rsid w:val="008770E7"/>
    <w:rsid w:val="00881F1D"/>
    <w:rsid w:val="008C0C26"/>
    <w:rsid w:val="008E52E1"/>
    <w:rsid w:val="008F0976"/>
    <w:rsid w:val="008F4C9B"/>
    <w:rsid w:val="00902559"/>
    <w:rsid w:val="009214BC"/>
    <w:rsid w:val="00932B37"/>
    <w:rsid w:val="00940B69"/>
    <w:rsid w:val="009507A8"/>
    <w:rsid w:val="0095481E"/>
    <w:rsid w:val="00981336"/>
    <w:rsid w:val="009934C0"/>
    <w:rsid w:val="009A687B"/>
    <w:rsid w:val="009B1E0E"/>
    <w:rsid w:val="009B2F4B"/>
    <w:rsid w:val="009C273A"/>
    <w:rsid w:val="009D2322"/>
    <w:rsid w:val="009D4BDA"/>
    <w:rsid w:val="009D6090"/>
    <w:rsid w:val="00A017DD"/>
    <w:rsid w:val="00A04449"/>
    <w:rsid w:val="00A246DE"/>
    <w:rsid w:val="00A32787"/>
    <w:rsid w:val="00A34C59"/>
    <w:rsid w:val="00A620E0"/>
    <w:rsid w:val="00A76A91"/>
    <w:rsid w:val="00A821D4"/>
    <w:rsid w:val="00A82EE9"/>
    <w:rsid w:val="00AC494C"/>
    <w:rsid w:val="00AE36E8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75248"/>
    <w:rsid w:val="00B87EC9"/>
    <w:rsid w:val="00B9140D"/>
    <w:rsid w:val="00BA6E93"/>
    <w:rsid w:val="00BB7EE5"/>
    <w:rsid w:val="00BE113F"/>
    <w:rsid w:val="00BE44BC"/>
    <w:rsid w:val="00BE6E8A"/>
    <w:rsid w:val="00C10BFD"/>
    <w:rsid w:val="00C33748"/>
    <w:rsid w:val="00C347E2"/>
    <w:rsid w:val="00C4619A"/>
    <w:rsid w:val="00C53582"/>
    <w:rsid w:val="00C56D77"/>
    <w:rsid w:val="00C63685"/>
    <w:rsid w:val="00C72267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263C4"/>
    <w:rsid w:val="00D31E6D"/>
    <w:rsid w:val="00D3412B"/>
    <w:rsid w:val="00D467D3"/>
    <w:rsid w:val="00D512C5"/>
    <w:rsid w:val="00D610FB"/>
    <w:rsid w:val="00D668E3"/>
    <w:rsid w:val="00D72D0D"/>
    <w:rsid w:val="00D766CE"/>
    <w:rsid w:val="00D76927"/>
    <w:rsid w:val="00DA04BB"/>
    <w:rsid w:val="00DA6C92"/>
    <w:rsid w:val="00DB1DFB"/>
    <w:rsid w:val="00DB4A32"/>
    <w:rsid w:val="00DB62E8"/>
    <w:rsid w:val="00DC3901"/>
    <w:rsid w:val="00DD4BD0"/>
    <w:rsid w:val="00DE60AB"/>
    <w:rsid w:val="00E01286"/>
    <w:rsid w:val="00E20858"/>
    <w:rsid w:val="00E369BE"/>
    <w:rsid w:val="00E46E65"/>
    <w:rsid w:val="00E472F0"/>
    <w:rsid w:val="00E67A17"/>
    <w:rsid w:val="00E717EF"/>
    <w:rsid w:val="00E72026"/>
    <w:rsid w:val="00E9138C"/>
    <w:rsid w:val="00E950EC"/>
    <w:rsid w:val="00E961C8"/>
    <w:rsid w:val="00EC0096"/>
    <w:rsid w:val="00EC3F97"/>
    <w:rsid w:val="00ED0EFE"/>
    <w:rsid w:val="00ED229E"/>
    <w:rsid w:val="00ED739B"/>
    <w:rsid w:val="00EE2E68"/>
    <w:rsid w:val="00EE78DA"/>
    <w:rsid w:val="00F03B52"/>
    <w:rsid w:val="00F05B80"/>
    <w:rsid w:val="00F105A1"/>
    <w:rsid w:val="00F115AE"/>
    <w:rsid w:val="00F15C67"/>
    <w:rsid w:val="00F30174"/>
    <w:rsid w:val="00F40156"/>
    <w:rsid w:val="00F416C5"/>
    <w:rsid w:val="00F45EA5"/>
    <w:rsid w:val="00F5780E"/>
    <w:rsid w:val="00F57A0D"/>
    <w:rsid w:val="00F57ED4"/>
    <w:rsid w:val="00F64525"/>
    <w:rsid w:val="00F824E6"/>
    <w:rsid w:val="00FA0B12"/>
    <w:rsid w:val="00FB3936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934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34C0"/>
  </w:style>
  <w:style w:type="character" w:styleId="a8">
    <w:name w:val="Hyperlink"/>
    <w:basedOn w:val="a0"/>
    <w:uiPriority w:val="99"/>
    <w:unhideWhenUsed/>
    <w:rsid w:val="009934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6</cp:revision>
  <cp:lastPrinted>2012-05-24T09:32:00Z</cp:lastPrinted>
  <dcterms:created xsi:type="dcterms:W3CDTF">2016-04-26T13:08:00Z</dcterms:created>
  <dcterms:modified xsi:type="dcterms:W3CDTF">2017-04-20T14:04:00Z</dcterms:modified>
</cp:coreProperties>
</file>