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8C" w:rsidRDefault="00B2458C" w:rsidP="00B13F83">
      <w:pPr>
        <w:rPr>
          <w:rFonts w:ascii="Times New Roman" w:hAnsi="Times New Roman" w:cs="Times New Roman"/>
          <w:b/>
          <w:sz w:val="28"/>
          <w:szCs w:val="28"/>
        </w:rPr>
      </w:pPr>
    </w:p>
    <w:p w:rsidR="00B13F83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172376" w:rsidRDefault="00400FE3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2376" w:rsidRPr="0017237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172376" w:rsidRDefault="00172376" w:rsidP="00B13F83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«Создание благоприятного предпринимательского климата </w:t>
      </w:r>
    </w:p>
    <w:p w:rsidR="00172376" w:rsidRDefault="00172376" w:rsidP="00172376">
      <w:pPr>
        <w:rPr>
          <w:rFonts w:ascii="Times New Roman" w:hAnsi="Times New Roman" w:cs="Times New Roman"/>
          <w:b/>
          <w:sz w:val="28"/>
          <w:szCs w:val="28"/>
        </w:rPr>
      </w:pPr>
      <w:r w:rsidRPr="0017237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Руднянский район Смоленской области» </w:t>
      </w:r>
    </w:p>
    <w:p w:rsidR="00172376" w:rsidRPr="00172376" w:rsidRDefault="00BF00D4" w:rsidP="00B1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B13F83" w:rsidRPr="0017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2F">
        <w:rPr>
          <w:rFonts w:ascii="Times New Roman" w:hAnsi="Times New Roman" w:cs="Times New Roman"/>
          <w:b/>
          <w:sz w:val="28"/>
          <w:szCs w:val="28"/>
        </w:rPr>
        <w:t>(за 2017</w:t>
      </w:r>
      <w:r w:rsidR="00400FE3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4F17BC" w:rsidRDefault="004F17BC" w:rsidP="004F17BC">
      <w:pPr>
        <w:rPr>
          <w:rFonts w:ascii="Times New Roman" w:hAnsi="Times New Roman" w:cs="Times New Roman"/>
          <w:b/>
          <w:sz w:val="28"/>
          <w:szCs w:val="28"/>
        </w:rPr>
      </w:pPr>
    </w:p>
    <w:p w:rsidR="00D1259E" w:rsidRDefault="004F17BC" w:rsidP="00D1259E">
      <w:pPr>
        <w:pStyle w:val="a3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Муниципальная программа «Создание благоприятного предпринимательского климата в муниципальном образовании Руднянский р</w:t>
      </w:r>
      <w:r w:rsidR="00E60980">
        <w:rPr>
          <w:b w:val="0"/>
          <w:szCs w:val="28"/>
        </w:rPr>
        <w:t>айон Смоленской области» на 2016-2020 годы (далее – Программа) –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Федерации», согласно Стратегии развития малого и среднего предпринимательства в Российской Федерации на период до 2030 года.</w:t>
      </w:r>
      <w:proofErr w:type="gramEnd"/>
    </w:p>
    <w:p w:rsidR="00D1259E" w:rsidRDefault="004F17BC" w:rsidP="00D1259E">
      <w:pPr>
        <w:pStyle w:val="a3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Программа разработана с целью</w:t>
      </w:r>
      <w:r w:rsidR="00F302D7">
        <w:rPr>
          <w:b w:val="0"/>
          <w:color w:val="000000" w:themeColor="text1"/>
          <w:szCs w:val="28"/>
        </w:rPr>
        <w:t xml:space="preserve"> формирования благоприятных условий для устойчивого функционирования</w:t>
      </w:r>
      <w:r>
        <w:rPr>
          <w:b w:val="0"/>
          <w:color w:val="000000" w:themeColor="text1"/>
          <w:szCs w:val="28"/>
        </w:rPr>
        <w:t xml:space="preserve"> </w:t>
      </w:r>
      <w:r w:rsidR="00F302D7">
        <w:rPr>
          <w:b w:val="0"/>
          <w:color w:val="000000" w:themeColor="text1"/>
          <w:szCs w:val="28"/>
        </w:rPr>
        <w:t>и развития сферы малого и среднего предпринимательства на территории муниципального образования Руднянский район Смоленской области.</w:t>
      </w:r>
    </w:p>
    <w:p w:rsidR="004F17BC" w:rsidRDefault="004F17BC" w:rsidP="004F17BC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Целевыми показателями</w:t>
      </w:r>
      <w:r w:rsidRPr="00865658">
        <w:rPr>
          <w:b w:val="0"/>
          <w:szCs w:val="28"/>
        </w:rPr>
        <w:t xml:space="preserve"> реализации Программы </w:t>
      </w:r>
      <w:r>
        <w:rPr>
          <w:b w:val="0"/>
          <w:szCs w:val="28"/>
        </w:rPr>
        <w:t xml:space="preserve">являются: </w:t>
      </w:r>
    </w:p>
    <w:p w:rsidR="00B06CA6" w:rsidRDefault="004F17BC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 w:rsidRPr="00865658">
        <w:rPr>
          <w:rFonts w:eastAsia="Calibri"/>
          <w:b w:val="0"/>
          <w:szCs w:val="28"/>
        </w:rPr>
        <w:t xml:space="preserve">- увеличение </w:t>
      </w:r>
      <w:r>
        <w:rPr>
          <w:rFonts w:eastAsia="Calibri"/>
          <w:b w:val="0"/>
          <w:szCs w:val="28"/>
        </w:rPr>
        <w:t xml:space="preserve">количества </w:t>
      </w:r>
      <w:r w:rsidR="00F302D7">
        <w:rPr>
          <w:rFonts w:eastAsia="Calibri"/>
          <w:b w:val="0"/>
          <w:szCs w:val="28"/>
        </w:rPr>
        <w:t>субъектов малого и среднего предпри</w:t>
      </w:r>
      <w:r w:rsidR="00B06CA6">
        <w:rPr>
          <w:rFonts w:eastAsia="Calibri"/>
          <w:b w:val="0"/>
          <w:szCs w:val="28"/>
        </w:rPr>
        <w:t>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:rsidR="00B06CA6" w:rsidRDefault="00B06CA6" w:rsidP="00B06CA6">
      <w:pPr>
        <w:pStyle w:val="a3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увеличение доли обрабатывающей промышленности в обороте субъектов малого и среднего предпринимательства.</w:t>
      </w:r>
    </w:p>
    <w:p w:rsidR="00F324F5" w:rsidRDefault="00F324F5" w:rsidP="00F324F5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рамках реализации Программы продолжается работа по формированию благоприятных правовых, экономических и организационных условий, стимулирующих развитие предпринимательства.</w:t>
      </w:r>
    </w:p>
    <w:p w:rsidR="003D372F" w:rsidRDefault="00F324F5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</w:t>
      </w:r>
      <w:r w:rsidR="003D372F">
        <w:rPr>
          <w:rFonts w:ascii="Times New Roman" w:hAnsi="Times New Roman" w:cs="Times New Roman"/>
          <w:sz w:val="28"/>
          <w:szCs w:val="28"/>
        </w:rPr>
        <w:t>тате реализации Программы в 2017</w:t>
      </w:r>
      <w:r w:rsidR="00AC710E">
        <w:rPr>
          <w:rFonts w:ascii="Times New Roman" w:hAnsi="Times New Roman" w:cs="Times New Roman"/>
          <w:sz w:val="28"/>
          <w:szCs w:val="28"/>
        </w:rPr>
        <w:t xml:space="preserve"> году 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и мониторинг деятельности субъектов малого и среднего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оказание имущественной поддержки субъектам малого и среднего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оказание финансовой поддержки субъектам малого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предоставление субъектам малого и среднего предпринимательства организационной, информационной и консультационной поддержки;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lastRenderedPageBreak/>
        <w:t>- содействие в подготовке, переподготовке и повышении квалификации кадров малого и среднего предпринимательства;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организация работы координационных (совещательных) органов по малому и среднему предпринимательству;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 и продвижению продукции субъектов малого и среднего предпринимательства на товарные рынки;</w:t>
      </w:r>
    </w:p>
    <w:p w:rsidR="003D372F" w:rsidRPr="00051921" w:rsidRDefault="003D372F" w:rsidP="003D3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21">
        <w:rPr>
          <w:rFonts w:ascii="Times New Roman" w:hAnsi="Times New Roman" w:cs="Times New Roman"/>
          <w:sz w:val="28"/>
          <w:szCs w:val="28"/>
        </w:rPr>
        <w:t>-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142AE9" w:rsidRPr="00051921" w:rsidRDefault="00142AE9" w:rsidP="00F324F5">
      <w:pPr>
        <w:pStyle w:val="a3"/>
        <w:jc w:val="both"/>
        <w:rPr>
          <w:b w:val="0"/>
          <w:szCs w:val="28"/>
        </w:rPr>
      </w:pPr>
    </w:p>
    <w:p w:rsidR="00142AE9" w:rsidRDefault="00142AE9" w:rsidP="00142AE9">
      <w:pPr>
        <w:pStyle w:val="a3"/>
        <w:jc w:val="both"/>
        <w:rPr>
          <w:szCs w:val="28"/>
        </w:rPr>
        <w:sectPr w:rsidR="00142AE9" w:rsidSect="004F17B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F06C3" w:rsidRDefault="00176B56" w:rsidP="00176B56">
      <w:pPr>
        <w:pStyle w:val="a3"/>
        <w:ind w:firstLine="709"/>
        <w:rPr>
          <w:szCs w:val="28"/>
        </w:rPr>
      </w:pPr>
      <w:r w:rsidRPr="00176B56">
        <w:rPr>
          <w:szCs w:val="28"/>
        </w:rPr>
        <w:lastRenderedPageBreak/>
        <w:t xml:space="preserve">Уровень </w:t>
      </w:r>
      <w:r w:rsidR="009F06C3">
        <w:rPr>
          <w:szCs w:val="28"/>
        </w:rPr>
        <w:t xml:space="preserve">достижения </w:t>
      </w:r>
      <w:r w:rsidRPr="00176B56">
        <w:rPr>
          <w:szCs w:val="28"/>
        </w:rPr>
        <w:t xml:space="preserve">плановых значений </w:t>
      </w:r>
    </w:p>
    <w:p w:rsidR="00EA0DA3" w:rsidRPr="00EA0DA3" w:rsidRDefault="00176B56" w:rsidP="00EA0D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A0DA3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</w:t>
      </w:r>
      <w:r w:rsidR="00EA0DA3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EA0DA3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«Создание благоприятного предпринимательского климата </w:t>
      </w:r>
      <w:r w:rsidR="00EA0D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>в муниципальном образовании Руднянский р</w:t>
      </w:r>
      <w:r w:rsidR="00AE4A6A">
        <w:rPr>
          <w:rFonts w:ascii="Times New Roman" w:hAnsi="Times New Roman" w:cs="Times New Roman"/>
          <w:b/>
          <w:sz w:val="28"/>
          <w:szCs w:val="28"/>
        </w:rPr>
        <w:t>айон Смоленской области» на 2016-2020</w:t>
      </w:r>
      <w:r w:rsidR="00EA0DA3" w:rsidRPr="00EA0DA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063D8" w:rsidRDefault="000063D8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p w:rsidR="00142AE9" w:rsidRDefault="00142AE9" w:rsidP="004F17BC">
      <w:pPr>
        <w:pStyle w:val="a3"/>
        <w:ind w:firstLine="709"/>
        <w:rPr>
          <w:szCs w:val="28"/>
        </w:rPr>
      </w:pPr>
    </w:p>
    <w:tbl>
      <w:tblPr>
        <w:tblW w:w="14341" w:type="dxa"/>
        <w:jc w:val="center"/>
        <w:tblCellSpacing w:w="5" w:type="nil"/>
        <w:tblInd w:w="-28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78"/>
        <w:gridCol w:w="5503"/>
        <w:gridCol w:w="1418"/>
        <w:gridCol w:w="2718"/>
        <w:gridCol w:w="1985"/>
        <w:gridCol w:w="1839"/>
      </w:tblGrid>
      <w:tr w:rsidR="00142AE9" w:rsidRPr="007727F9" w:rsidTr="00142AE9">
        <w:trPr>
          <w:tblCellSpacing w:w="5" w:type="nil"/>
          <w:jc w:val="center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2AE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значения целевых показателей Программы </w:t>
            </w:r>
          </w:p>
          <w:p w:rsidR="00142AE9" w:rsidRPr="007727F9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 достигнутые значения показателей Программы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2AE9" w:rsidRPr="007727F9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14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планового значения</w:t>
            </w:r>
          </w:p>
        </w:tc>
      </w:tr>
      <w:tr w:rsidR="00142AE9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</w:t>
            </w:r>
            <w:r w:rsidR="00142AE9"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142AE9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27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138,0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AE9" w:rsidRPr="007727F9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 </w:t>
            </w:r>
            <w:r w:rsidR="0005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8,7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AE4A6A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Оборот субъектов малого и среднего предпринимательства, осуществляющих деятельность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Руднянский район Смоленской области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 отношению к показателю 2014 года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AE4A6A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124,8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</w:t>
            </w:r>
            <w:r w:rsidR="0005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E4A6A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8515C4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8515C4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в секторе малого и среднего предпринимательства, в общей численности занятого населения </w:t>
            </w:r>
            <w:r w:rsidRPr="00AE4A6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Pr="007727F9" w:rsidRDefault="0012155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</w:t>
            </w:r>
            <w:r w:rsidR="0005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A6A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+ 0,1</w:t>
            </w:r>
          </w:p>
        </w:tc>
      </w:tr>
      <w:tr w:rsidR="008515C4" w:rsidRPr="007727F9" w:rsidTr="00EA0DA3">
        <w:trPr>
          <w:tblCellSpacing w:w="5" w:type="nil"/>
          <w:jc w:val="center"/>
        </w:trPr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121551" w:rsidP="00AE4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Pr="007727F9" w:rsidRDefault="0012155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</w:p>
        </w:tc>
        <w:tc>
          <w:tcPr>
            <w:tcW w:w="2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051921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55,3</w:t>
            </w:r>
          </w:p>
        </w:tc>
        <w:tc>
          <w:tcPr>
            <w:tcW w:w="1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C4" w:rsidRDefault="0091281C" w:rsidP="00F31C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+ 0,</w:t>
            </w:r>
            <w:r w:rsidR="0005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142AE9" w:rsidRDefault="00142AE9" w:rsidP="00142AE9">
      <w:pPr>
        <w:pStyle w:val="a3"/>
        <w:jc w:val="both"/>
        <w:rPr>
          <w:szCs w:val="28"/>
        </w:rPr>
        <w:sectPr w:rsidR="00142AE9" w:rsidSect="00142AE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05B2" w:rsidRDefault="00DA05B2" w:rsidP="00142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000"/>
      </w:tblPr>
      <w:tblGrid>
        <w:gridCol w:w="567"/>
        <w:gridCol w:w="3912"/>
        <w:gridCol w:w="1713"/>
        <w:gridCol w:w="1883"/>
        <w:gridCol w:w="1377"/>
        <w:gridCol w:w="1440"/>
        <w:gridCol w:w="1016"/>
        <w:gridCol w:w="1417"/>
        <w:gridCol w:w="1410"/>
        <w:gridCol w:w="1425"/>
      </w:tblGrid>
      <w:tr w:rsidR="00DA05B2" w:rsidRPr="00527351" w:rsidTr="00455932">
        <w:trPr>
          <w:trHeight w:val="528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DA05B2" w:rsidP="004F14A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Сведения о выполнении плана - график</w:t>
            </w:r>
            <w:r w:rsidR="00F0414E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реализации мун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иципальной программы на </w:t>
            </w:r>
            <w:r w:rsidR="00DD392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  2017</w:t>
            </w:r>
            <w:r w:rsidR="00B13F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="00527351"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0878F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527351" w:rsidRPr="00527351" w:rsidRDefault="00527351" w:rsidP="00F451B4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A05B2" w:rsidRPr="00527351" w:rsidTr="00455932">
        <w:trPr>
          <w:trHeight w:val="195"/>
        </w:trPr>
        <w:tc>
          <w:tcPr>
            <w:tcW w:w="1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5B2" w:rsidRPr="000878F5" w:rsidRDefault="00527351" w:rsidP="004F14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«Создание благоприятного предпринимательского климата в муниципальном образовании </w:t>
            </w:r>
            <w:r w:rsid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087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Руднянский район Смоленской области» на </w:t>
            </w:r>
            <w:r w:rsidR="00B13F83">
              <w:rPr>
                <w:rFonts w:ascii="Times New Roman" w:hAnsi="Times New Roman" w:cs="Times New Roman"/>
                <w:b/>
                <w:sz w:val="28"/>
                <w:szCs w:val="28"/>
              </w:rPr>
              <w:t>2016-2020</w:t>
            </w:r>
            <w:r w:rsidR="00B13F83" w:rsidRPr="00EA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DA05B2" w:rsidRPr="00527351" w:rsidTr="00455932">
        <w:trPr>
          <w:trHeight w:val="420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(наименование муниципальной программы)</w:t>
            </w:r>
          </w:p>
        </w:tc>
      </w:tr>
      <w:tr w:rsidR="00DA05B2" w:rsidRPr="00527351" w:rsidTr="00765EFE">
        <w:trPr>
          <w:trHeight w:val="5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527351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2735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27351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left="-108" w:right="-108" w:hanging="85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Исполнитель (ФИО </w:t>
            </w:r>
            <w:proofErr w:type="gramStart"/>
            <w:r w:rsidRPr="00527351">
              <w:rPr>
                <w:rFonts w:ascii="Times New Roman" w:eastAsia="Calibri" w:hAnsi="Times New Roman" w:cs="Times New Roman"/>
              </w:rPr>
              <w:t>ответственного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>)</w:t>
            </w:r>
          </w:p>
          <w:p w:rsidR="00DA05B2" w:rsidRPr="00527351" w:rsidRDefault="00DA05B2" w:rsidP="00F451B4">
            <w:pPr>
              <w:ind w:left="-193"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Источники финансирования (расшифровать)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Объем финансирования муниципальной программы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Значение показателя 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Примечание (указываются причины не освоения средств, не достижения показателей)</w:t>
            </w:r>
          </w:p>
        </w:tc>
      </w:tr>
      <w:tr w:rsidR="00DA05B2" w:rsidRPr="00527351" w:rsidTr="00765EFE">
        <w:trPr>
          <w:trHeight w:val="15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42AE9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 </w:t>
            </w:r>
            <w:proofErr w:type="gramStart"/>
            <w:r w:rsidRPr="00527351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Фактически освоено за </w:t>
            </w:r>
          </w:p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6 месяцев, </w:t>
            </w:r>
          </w:p>
          <w:p w:rsidR="004F17BC" w:rsidRDefault="004F17BC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месяцев,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D34" w:rsidRDefault="00DA05B2" w:rsidP="00162D3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%</w:t>
            </w:r>
          </w:p>
          <w:p w:rsidR="00DA05B2" w:rsidRPr="00527351" w:rsidRDefault="00162D34" w:rsidP="00F451B4">
            <w:pPr>
              <w:ind w:left="-8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освое</w:t>
            </w:r>
            <w:r w:rsidR="00DA05B2" w:rsidRPr="00527351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Плановое               на      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>6 месяцев,</w:t>
            </w:r>
          </w:p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9 месяцев, </w:t>
            </w:r>
            <w:r w:rsidRPr="0082218D">
              <w:rPr>
                <w:rFonts w:ascii="Times New Roman" w:eastAsia="Calibri" w:hAnsi="Times New Roman" w:cs="Times New Roman"/>
                <w:u w:val="single"/>
              </w:rPr>
              <w:t>12 месяцев</w:t>
            </w:r>
            <w:r w:rsidRPr="00527351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5B2" w:rsidRPr="00527351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proofErr w:type="gramStart"/>
            <w:r w:rsidRPr="00527351">
              <w:rPr>
                <w:rFonts w:ascii="Times New Roman" w:eastAsia="Calibri" w:hAnsi="Times New Roman" w:cs="Times New Roman"/>
              </w:rPr>
              <w:t>Фактическое</w:t>
            </w:r>
            <w:proofErr w:type="gramEnd"/>
            <w:r w:rsidRPr="00527351">
              <w:rPr>
                <w:rFonts w:ascii="Times New Roman" w:eastAsia="Calibri" w:hAnsi="Times New Roman" w:cs="Times New Roman"/>
              </w:rPr>
              <w:t xml:space="preserve"> за                         6 месяцев,</w:t>
            </w:r>
          </w:p>
          <w:p w:rsidR="00F0414E" w:rsidRDefault="00DA05B2" w:rsidP="00F451B4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527351">
              <w:rPr>
                <w:rFonts w:ascii="Times New Roman" w:eastAsia="Calibri" w:hAnsi="Times New Roman" w:cs="Times New Roman"/>
              </w:rPr>
              <w:t xml:space="preserve"> 9 месяцев, </w:t>
            </w:r>
          </w:p>
          <w:p w:rsidR="00DA05B2" w:rsidRPr="0082218D" w:rsidRDefault="00DA05B2" w:rsidP="00F451B4">
            <w:pPr>
              <w:ind w:right="-108"/>
              <w:rPr>
                <w:rFonts w:ascii="Times New Roman" w:eastAsia="Calibri" w:hAnsi="Times New Roman" w:cs="Times New Roman"/>
                <w:u w:val="single"/>
              </w:rPr>
            </w:pPr>
            <w:r w:rsidRPr="0082218D">
              <w:rPr>
                <w:rFonts w:ascii="Times New Roman" w:eastAsia="Calibri" w:hAnsi="Times New Roman" w:cs="Times New Roman"/>
                <w:u w:val="single"/>
              </w:rPr>
              <w:t xml:space="preserve">12 месяцев </w:t>
            </w: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92C53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F31C2C" w:rsidRDefault="00DD392A" w:rsidP="00F451B4">
            <w:pPr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 xml:space="preserve">Совершенствование нормативной </w:t>
            </w:r>
            <w:r w:rsidR="00A92C53" w:rsidRPr="00F31C2C">
              <w:rPr>
                <w:rFonts w:ascii="Times New Roman" w:hAnsi="Times New Roman" w:cs="Times New Roman"/>
                <w:b/>
              </w:rPr>
              <w:t>правовой базы и мониторинг деятельности субъектов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Default="00A92C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Default="00BE6842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C53" w:rsidRPr="00527351" w:rsidRDefault="00A92C53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F31C2C" w:rsidRDefault="00582017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Актуализация существующей базы муниципальных </w:t>
            </w:r>
            <w:r w:rsidR="00DD392A" w:rsidRPr="00F31C2C">
              <w:rPr>
                <w:rFonts w:ascii="Times New Roman" w:hAnsi="Times New Roman" w:cs="Times New Roman"/>
              </w:rPr>
              <w:t xml:space="preserve">нормативных </w:t>
            </w:r>
            <w:r w:rsidRPr="00F31C2C">
              <w:rPr>
                <w:rFonts w:ascii="Times New Roman" w:hAnsi="Times New Roman" w:cs="Times New Roman"/>
              </w:rPr>
              <w:t>правовых ак</w:t>
            </w:r>
            <w:r w:rsidR="00455932" w:rsidRPr="00F31C2C">
              <w:rPr>
                <w:rFonts w:ascii="Times New Roman" w:hAnsi="Times New Roman" w:cs="Times New Roman"/>
              </w:rPr>
              <w:t>тов в сфере</w:t>
            </w:r>
            <w:r w:rsidR="00095B5F" w:rsidRPr="00F31C2C">
              <w:rPr>
                <w:rFonts w:ascii="Times New Roman" w:hAnsi="Times New Roman" w:cs="Times New Roman"/>
              </w:rPr>
              <w:t xml:space="preserve"> развития</w:t>
            </w:r>
            <w:r w:rsidR="00455932" w:rsidRPr="00F31C2C">
              <w:rPr>
                <w:rFonts w:ascii="Times New Roman" w:hAnsi="Times New Roman" w:cs="Times New Roman"/>
              </w:rPr>
              <w:t xml:space="preserve"> предпринимательской </w:t>
            </w:r>
            <w:r w:rsidRPr="00F31C2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45593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82017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F31C2C" w:rsidRDefault="00095B5F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Анализ</w:t>
            </w:r>
            <w:r w:rsidR="00582017" w:rsidRPr="00F31C2C">
              <w:rPr>
                <w:rFonts w:ascii="Times New Roman" w:hAnsi="Times New Roman" w:cs="Times New Roman"/>
              </w:rPr>
              <w:t xml:space="preserve"> статистических</w:t>
            </w:r>
            <w:r w:rsidRPr="00F31C2C">
              <w:rPr>
                <w:rFonts w:ascii="Times New Roman" w:hAnsi="Times New Roman" w:cs="Times New Roman"/>
              </w:rPr>
              <w:t xml:space="preserve">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</w:t>
            </w:r>
            <w:r w:rsidR="00F31C2C">
              <w:rPr>
                <w:rFonts w:ascii="Times New Roman" w:hAnsi="Times New Roman" w:cs="Times New Roman"/>
              </w:rPr>
              <w:t xml:space="preserve">г деятельности субъектов малого </w:t>
            </w:r>
            <w:r w:rsidRPr="00F31C2C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Default="00582017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Default="00582017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7" w:rsidRPr="00527351" w:rsidRDefault="00765EFE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7" w:rsidRPr="00527351" w:rsidRDefault="00BE6842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95B5F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Pr="00F31C2C" w:rsidRDefault="00095B5F" w:rsidP="00095B5F">
            <w:pPr>
              <w:rPr>
                <w:rFonts w:ascii="Times New Roman" w:hAnsi="Times New Roman" w:cs="Times New Roman"/>
              </w:rPr>
            </w:pPr>
            <w:proofErr w:type="gramStart"/>
            <w:r w:rsidRPr="00F31C2C">
              <w:rPr>
                <w:rFonts w:ascii="Times New Roman" w:hAnsi="Times New Roman" w:cs="Times New Roman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 в </w:t>
            </w:r>
            <w:r w:rsidRPr="00F31C2C">
              <w:rPr>
                <w:rFonts w:ascii="Times New Roman" w:hAnsi="Times New Roman" w:cs="Times New Roman"/>
              </w:rPr>
              <w:lastRenderedPageBreak/>
              <w:t>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</w:t>
            </w:r>
            <w:proofErr w:type="gramEnd"/>
            <w:r w:rsidRPr="00F31C2C">
              <w:rPr>
                <w:rFonts w:ascii="Times New Roman" w:hAnsi="Times New Roman" w:cs="Times New Roman"/>
              </w:rPr>
              <w:t xml:space="preserve"> территории муниципального образова</w:t>
            </w:r>
            <w:r w:rsidR="00F31C2C">
              <w:rPr>
                <w:rFonts w:ascii="Times New Roman" w:hAnsi="Times New Roman" w:cs="Times New Roman"/>
              </w:rPr>
              <w:t xml:space="preserve">ния Руднянский район Смоленской </w:t>
            </w:r>
            <w:r w:rsidRPr="00F31C2C">
              <w:rPr>
                <w:rFonts w:ascii="Times New Roman" w:hAnsi="Times New Roman" w:cs="Times New Roman"/>
              </w:rPr>
              <w:t>области)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95B5F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Pr="00F31C2C" w:rsidRDefault="00095B5F" w:rsidP="00095B5F">
            <w:pPr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Pr="00F451B4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5F" w:rsidRDefault="00095B5F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133A1F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Default="00133A1F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Pr="00F31C2C" w:rsidRDefault="00133A1F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</w:t>
            </w:r>
            <w:r w:rsidR="00F31C2C">
              <w:rPr>
                <w:rFonts w:ascii="Times New Roman" w:hAnsi="Times New Roman" w:cs="Times New Roman"/>
              </w:rPr>
              <w:t xml:space="preserve">ния Руднянский район Смоленской </w:t>
            </w:r>
            <w:r w:rsidRPr="00F31C2C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Pr="00527351" w:rsidRDefault="00133A1F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A1F" w:rsidRDefault="00133A1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A1F" w:rsidRDefault="00133A1F" w:rsidP="00133A1F">
            <w:pPr>
              <w:rPr>
                <w:rFonts w:ascii="Times New Roman" w:hAnsi="Times New Roman" w:cs="Times New Roman"/>
              </w:rPr>
            </w:pPr>
            <w:r w:rsidRPr="00133A1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связи с отсутствием обращений</w:t>
            </w:r>
            <w:r w:rsidRPr="00133A1F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B41BC1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Pr="00F31C2C" w:rsidRDefault="00B41BC1" w:rsidP="00B41BC1">
            <w:pPr>
              <w:rPr>
                <w:rFonts w:ascii="Times New Roman" w:hAnsi="Times New Roman" w:cs="Times New Roman"/>
              </w:rPr>
            </w:pPr>
            <w:proofErr w:type="gramStart"/>
            <w:r w:rsidRPr="00F31C2C">
              <w:rPr>
                <w:rFonts w:ascii="Times New Roman" w:hAnsi="Times New Roman" w:cs="Times New Roman"/>
              </w:rPr>
              <w:t xml:space="preserve">Ведение Перечня имущества, находящегося в муниципальной собственности муниципального образования Руднянский район Смоленской области, свободного от </w:t>
            </w:r>
            <w:r w:rsidRPr="00F31C2C">
              <w:rPr>
                <w:rFonts w:ascii="Times New Roman" w:hAnsi="Times New Roman" w:cs="Times New Roman"/>
              </w:rPr>
              <w:lastRenderedPageBreak/>
              <w:t>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F31C2C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41BC1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Pr="00F31C2C" w:rsidRDefault="00B41BC1" w:rsidP="00095B5F">
            <w:pPr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1" w:rsidRDefault="00B41BC1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451B4" w:rsidRPr="00527351" w:rsidTr="00765EF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B41BC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F31C2C" w:rsidRDefault="00B41BC1" w:rsidP="00B41BC1">
            <w:pPr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>Оказание финансовой</w:t>
            </w:r>
            <w:r w:rsidR="00527351" w:rsidRPr="00F31C2C">
              <w:rPr>
                <w:rFonts w:ascii="Times New Roman" w:hAnsi="Times New Roman" w:cs="Times New Roman"/>
                <w:b/>
              </w:rPr>
              <w:t xml:space="preserve"> </w:t>
            </w:r>
            <w:r w:rsidRPr="00F31C2C">
              <w:rPr>
                <w:rFonts w:ascii="Times New Roman" w:hAnsi="Times New Roman" w:cs="Times New Roman"/>
                <w:b/>
              </w:rPr>
              <w:t>поддержки субъектам</w:t>
            </w:r>
            <w:r w:rsidR="00527351" w:rsidRPr="00F31C2C">
              <w:rPr>
                <w:rFonts w:ascii="Times New Roman" w:hAnsi="Times New Roman" w:cs="Times New Roman"/>
                <w:b/>
              </w:rPr>
              <w:t xml:space="preserve"> </w:t>
            </w:r>
            <w:r w:rsidR="001C021F" w:rsidRPr="00F31C2C">
              <w:rPr>
                <w:rFonts w:ascii="Times New Roman" w:hAnsi="Times New Roman" w:cs="Times New Roman"/>
                <w:b/>
              </w:rPr>
              <w:t xml:space="preserve">малого </w:t>
            </w:r>
            <w:r w:rsidR="00527351" w:rsidRPr="00F31C2C">
              <w:rPr>
                <w:rFonts w:ascii="Times New Roman" w:hAnsi="Times New Roman" w:cs="Times New Roman"/>
                <w:b/>
              </w:rPr>
              <w:t>предпринимательства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82218D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22453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527351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527351" w:rsidP="00F451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B2" w:rsidRPr="00527351" w:rsidRDefault="00DA05B2" w:rsidP="00F451B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7" w:type="dxa"/>
          </w:tcPr>
          <w:p w:rsidR="00F451B4" w:rsidRPr="00536261" w:rsidRDefault="00B41BC1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6261" w:rsidRPr="0053626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765EFE" w:rsidRDefault="00765EFE" w:rsidP="00B41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конкурсов </w:t>
            </w:r>
            <w:r w:rsidR="00B41BC1">
              <w:rPr>
                <w:rFonts w:ascii="Times New Roman" w:hAnsi="Times New Roman" w:cs="Times New Roman"/>
              </w:rPr>
              <w:t xml:space="preserve">среди субъектов малого </w:t>
            </w:r>
            <w:r w:rsidR="00F451B4">
              <w:rPr>
                <w:rFonts w:ascii="Times New Roman" w:hAnsi="Times New Roman" w:cs="Times New Roman"/>
              </w:rPr>
              <w:t xml:space="preserve">предпринимательства, </w:t>
            </w:r>
          </w:p>
          <w:p w:rsidR="00765EFE" w:rsidRPr="00765EFE" w:rsidRDefault="00F451B4" w:rsidP="00162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 результатам конкурсов субсидий</w:t>
            </w:r>
          </w:p>
        </w:tc>
        <w:tc>
          <w:tcPr>
            <w:tcW w:w="1713" w:type="dxa"/>
          </w:tcPr>
          <w:p w:rsidR="00F451B4" w:rsidRPr="00527351" w:rsidRDefault="0082218D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средства районного бюджета</w:t>
            </w:r>
          </w:p>
        </w:tc>
        <w:tc>
          <w:tcPr>
            <w:tcW w:w="1377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7351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F451B4" w:rsidRPr="00527351" w:rsidRDefault="00D22453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F451B4" w:rsidRPr="00527351" w:rsidRDefault="00D22453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F451B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25" w:type="dxa"/>
          </w:tcPr>
          <w:p w:rsidR="00F451B4" w:rsidRPr="00527351" w:rsidRDefault="00F451B4" w:rsidP="00F31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B13BB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B13BB" w:rsidRDefault="003B13BB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2" w:type="dxa"/>
          </w:tcPr>
          <w:p w:rsidR="003B13BB" w:rsidRPr="00F31C2C" w:rsidRDefault="003B13BB" w:rsidP="00457245">
            <w:pPr>
              <w:keepNext/>
              <w:rPr>
                <w:rFonts w:ascii="Times New Roman" w:hAnsi="Times New Roman" w:cs="Times New Roman"/>
                <w:b/>
              </w:rPr>
            </w:pPr>
            <w:r w:rsidRPr="00F31C2C">
              <w:rPr>
                <w:rFonts w:ascii="Times New Roman" w:hAnsi="Times New Roman" w:cs="Times New Roman"/>
                <w:b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  <w:tc>
          <w:tcPr>
            <w:tcW w:w="1713" w:type="dxa"/>
          </w:tcPr>
          <w:p w:rsidR="003B13BB" w:rsidRPr="00F451B4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B13BB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B13BB" w:rsidRDefault="003B13BB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912" w:type="dxa"/>
          </w:tcPr>
          <w:p w:rsidR="003B13BB" w:rsidRPr="00F31C2C" w:rsidRDefault="003B13BB" w:rsidP="00457245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  <w:r w:rsidR="00F31C2C">
              <w:rPr>
                <w:rFonts w:ascii="Times New Roman" w:hAnsi="Times New Roman" w:cs="Times New Roman"/>
              </w:rPr>
              <w:t xml:space="preserve"> (мероприятий)</w:t>
            </w:r>
          </w:p>
        </w:tc>
        <w:tc>
          <w:tcPr>
            <w:tcW w:w="1713" w:type="dxa"/>
          </w:tcPr>
          <w:p w:rsidR="003B13BB" w:rsidRPr="00F451B4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5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3BB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B13BB" w:rsidRDefault="003B13BB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12" w:type="dxa"/>
          </w:tcPr>
          <w:p w:rsidR="003B13BB" w:rsidRPr="00F31C2C" w:rsidRDefault="003B13BB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Оказание организационной помощи для участия в областных конкурсах по предоставлению субъектам малого предпринимательства субсидий </w:t>
            </w:r>
          </w:p>
          <w:p w:rsidR="003B13BB" w:rsidRPr="003B13BB" w:rsidRDefault="003B13BB" w:rsidP="003B13B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1C2C">
              <w:rPr>
                <w:rFonts w:ascii="Times New Roman" w:hAnsi="Times New Roman" w:cs="Times New Roman"/>
              </w:rPr>
              <w:t>за счет средств бюджета Смоленской области</w:t>
            </w:r>
          </w:p>
        </w:tc>
        <w:tc>
          <w:tcPr>
            <w:tcW w:w="1713" w:type="dxa"/>
          </w:tcPr>
          <w:p w:rsidR="003B13BB" w:rsidRPr="00F451B4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3B13BB" w:rsidRDefault="003B13B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12" w:type="dxa"/>
          </w:tcPr>
          <w:p w:rsidR="006B7DEA" w:rsidRPr="00F31C2C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Размещение информации о наличии инвестиционных площадок на территории Руднянского района. Ведение реестра </w:t>
            </w:r>
            <w:proofErr w:type="gramStart"/>
            <w:r w:rsidRPr="00F31C2C">
              <w:rPr>
                <w:rFonts w:ascii="Times New Roman" w:hAnsi="Times New Roman" w:cs="Times New Roman"/>
              </w:rPr>
              <w:t>инвестиционных</w:t>
            </w:r>
            <w:proofErr w:type="gramEnd"/>
            <w:r w:rsidRPr="00F31C2C">
              <w:rPr>
                <w:rFonts w:ascii="Times New Roman" w:hAnsi="Times New Roman" w:cs="Times New Roman"/>
              </w:rPr>
              <w:t xml:space="preserve"> </w:t>
            </w:r>
          </w:p>
          <w:p w:rsidR="006B7DEA" w:rsidRPr="003B13BB" w:rsidRDefault="006B7DEA" w:rsidP="003B13B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1C2C">
              <w:rPr>
                <w:rFonts w:ascii="Times New Roman" w:hAnsi="Times New Roman" w:cs="Times New Roman"/>
              </w:rPr>
              <w:t>площадок района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12" w:type="dxa"/>
          </w:tcPr>
          <w:p w:rsidR="00F31C2C" w:rsidRDefault="006B7DEA" w:rsidP="00F31C2C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Составление и ведение реестра организаций, образующих инфраструктуру поддер</w:t>
            </w:r>
            <w:r w:rsidR="00F31C2C">
              <w:rPr>
                <w:rFonts w:ascii="Times New Roman" w:hAnsi="Times New Roman" w:cs="Times New Roman"/>
              </w:rPr>
              <w:t xml:space="preserve">жки субъектов малого и среднего </w:t>
            </w:r>
            <w:r w:rsidRPr="00F31C2C">
              <w:rPr>
                <w:rFonts w:ascii="Times New Roman" w:hAnsi="Times New Roman" w:cs="Times New Roman"/>
              </w:rPr>
              <w:t xml:space="preserve">предпринимательства, размещение информации об их деятельности </w:t>
            </w:r>
          </w:p>
          <w:p w:rsidR="006B7DEA" w:rsidRPr="00F31C2C" w:rsidRDefault="006B7DEA" w:rsidP="00F31C2C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>в СМИ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12" w:type="dxa"/>
          </w:tcPr>
          <w:p w:rsidR="006B7DEA" w:rsidRPr="00F31C2C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Составление и ведение реестра субъектов малого и среднего предпринимательства- получателей поддержки, размещение его </w:t>
            </w:r>
          </w:p>
          <w:p w:rsidR="006B7DEA" w:rsidRPr="00F31C2C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F31C2C">
              <w:rPr>
                <w:rFonts w:ascii="Times New Roman" w:hAnsi="Times New Roman" w:cs="Times New Roman"/>
              </w:rPr>
              <w:t xml:space="preserve">на официальном сайте муниципального образования Руднянский район </w:t>
            </w:r>
          </w:p>
          <w:p w:rsidR="006B7DEA" w:rsidRPr="006B7DEA" w:rsidRDefault="006B7DEA" w:rsidP="003B13B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F31C2C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7DEA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6B7DEA" w:rsidRDefault="006B7DEA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912" w:type="dxa"/>
          </w:tcPr>
          <w:p w:rsidR="006B7DEA" w:rsidRPr="00BE2B00" w:rsidRDefault="006B7DEA" w:rsidP="003B13BB">
            <w:pPr>
              <w:keepNext/>
              <w:rPr>
                <w:rFonts w:ascii="Times New Roman" w:hAnsi="Times New Roman" w:cs="Times New Roman"/>
              </w:rPr>
            </w:pPr>
            <w:r w:rsidRPr="00BE2B00">
              <w:rPr>
                <w:rFonts w:ascii="Times New Roman" w:hAnsi="Times New Roman" w:cs="Times New Roman"/>
              </w:rPr>
              <w:t xml:space="preserve">Обеспечение функционирования интернет - страницы «Малое и среднее предпринимательство» </w:t>
            </w:r>
          </w:p>
          <w:p w:rsidR="006B7DEA" w:rsidRPr="00BE2B00" w:rsidRDefault="006B7DEA" w:rsidP="006B7DEA">
            <w:pPr>
              <w:keepNext/>
              <w:rPr>
                <w:rFonts w:ascii="Times New Roman" w:hAnsi="Times New Roman" w:cs="Times New Roman"/>
              </w:rPr>
            </w:pPr>
            <w:r w:rsidRPr="00BE2B00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Pr="00BE2B00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Руднянский район </w:t>
            </w:r>
          </w:p>
          <w:p w:rsidR="006B7DEA" w:rsidRPr="006B7DEA" w:rsidRDefault="006B7DEA" w:rsidP="006B7D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E2B00">
              <w:rPr>
                <w:rFonts w:ascii="Times New Roman" w:hAnsi="Times New Roman" w:cs="Times New Roman"/>
              </w:rPr>
              <w:t>Смоленской области</w:t>
            </w:r>
            <w:r w:rsidRPr="006B7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:rsidR="006B7DEA" w:rsidRPr="00F451B4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Караваева Наталья Анатольевна</w:t>
            </w:r>
          </w:p>
        </w:tc>
        <w:tc>
          <w:tcPr>
            <w:tcW w:w="1883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6B7DEA" w:rsidRDefault="006B7DEA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340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CE4340" w:rsidRDefault="00CE4340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3912" w:type="dxa"/>
          </w:tcPr>
          <w:p w:rsidR="00CE4340" w:rsidRPr="00BE2B00" w:rsidRDefault="00CE4340" w:rsidP="00CE4340">
            <w:pPr>
              <w:keepNext/>
              <w:rPr>
                <w:rFonts w:ascii="Times New Roman" w:hAnsi="Times New Roman" w:cs="Times New Roman"/>
              </w:rPr>
            </w:pPr>
            <w:r w:rsidRPr="00BE2B00">
              <w:rPr>
                <w:rFonts w:ascii="Times New Roman" w:hAnsi="Times New Roman" w:cs="Times New Roman"/>
              </w:rPr>
              <w:t xml:space="preserve">Организация работы «горячей линии» для субъектов малого и среднего предпринимательства, </w:t>
            </w:r>
          </w:p>
          <w:p w:rsidR="00CE4340" w:rsidRPr="006B7DEA" w:rsidRDefault="00CE4340" w:rsidP="00CE43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E2B00">
              <w:rPr>
                <w:rFonts w:ascii="Times New Roman" w:hAnsi="Times New Roman" w:cs="Times New Roman"/>
              </w:rPr>
              <w:t>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713" w:type="dxa"/>
          </w:tcPr>
          <w:p w:rsidR="00CE4340" w:rsidRPr="00F451B4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340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CE4340" w:rsidRDefault="00CE4340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912" w:type="dxa"/>
          </w:tcPr>
          <w:p w:rsidR="00CE4340" w:rsidRPr="00C21998" w:rsidRDefault="00CE4340" w:rsidP="00CE4340">
            <w:pPr>
              <w:keepNext/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 xml:space="preserve">Популяризация деятельности АНО «Центр поддержки экспорта Смоленской области»,  </w:t>
            </w:r>
          </w:p>
          <w:p w:rsidR="00CE4340" w:rsidRPr="00C21998" w:rsidRDefault="00CE4340" w:rsidP="00CE4340">
            <w:pPr>
              <w:keepNext/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 xml:space="preserve">АНО «Центр поддержки предпринимательства Смоленской области», </w:t>
            </w:r>
            <w:proofErr w:type="spellStart"/>
            <w:r w:rsidRPr="00C21998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C21998">
              <w:rPr>
                <w:rFonts w:ascii="Times New Roman" w:hAnsi="Times New Roman" w:cs="Times New Roman"/>
              </w:rPr>
              <w:t xml:space="preserve"> компании «Смоленский областной </w:t>
            </w:r>
          </w:p>
          <w:p w:rsidR="00CE4340" w:rsidRPr="00CE4340" w:rsidRDefault="00CE4340" w:rsidP="00CE4340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21998">
              <w:rPr>
                <w:rFonts w:ascii="Times New Roman" w:hAnsi="Times New Roman" w:cs="Times New Roman"/>
              </w:rPr>
              <w:t>фонд поддержки предпринимательства»</w:t>
            </w:r>
          </w:p>
        </w:tc>
        <w:tc>
          <w:tcPr>
            <w:tcW w:w="1713" w:type="dxa"/>
          </w:tcPr>
          <w:p w:rsidR="00CE4340" w:rsidRPr="00F451B4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CE4340" w:rsidRDefault="00CE434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457245" w:rsidRPr="00C2501C" w:rsidRDefault="00C21998" w:rsidP="0045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2" w:type="dxa"/>
          </w:tcPr>
          <w:p w:rsidR="00457245" w:rsidRPr="00C21998" w:rsidRDefault="00C21998" w:rsidP="00457245">
            <w:pPr>
              <w:keepNext/>
              <w:rPr>
                <w:rFonts w:ascii="Times New Roman" w:hAnsi="Times New Roman" w:cs="Times New Roman"/>
                <w:b/>
              </w:rPr>
            </w:pPr>
            <w:r w:rsidRPr="00C21998">
              <w:rPr>
                <w:rFonts w:ascii="Times New Roman" w:hAnsi="Times New Roman" w:cs="Times New Roman"/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457245" w:rsidRDefault="00136A6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457245" w:rsidRDefault="00457245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536261" w:rsidRDefault="00C21998" w:rsidP="00536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6261">
              <w:rPr>
                <w:rFonts w:ascii="Times New Roman" w:hAnsi="Times New Roman" w:cs="Times New Roman"/>
              </w:rPr>
              <w:t>.</w:t>
            </w:r>
            <w:r w:rsidR="00527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B87616" w:rsidRPr="00F451B4" w:rsidRDefault="00C21998" w:rsidP="00F451B4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713" w:type="dxa"/>
          </w:tcPr>
          <w:p w:rsidR="00536261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Default="00C2199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536261" w:rsidRDefault="00B87616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245" w:rsidRPr="00F451B4" w:rsidTr="00C2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67" w:type="dxa"/>
          </w:tcPr>
          <w:p w:rsidR="00457245" w:rsidRPr="00631520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1520">
              <w:rPr>
                <w:rFonts w:ascii="Times New Roman" w:hAnsi="Times New Roman" w:cs="Times New Roman"/>
              </w:rPr>
              <w:t>.</w:t>
            </w:r>
            <w:r w:rsidR="00527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C21998" w:rsidRPr="00F451B4" w:rsidRDefault="00C21998" w:rsidP="00C21998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713" w:type="dxa"/>
          </w:tcPr>
          <w:p w:rsidR="00457245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457245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457245" w:rsidRDefault="00C21998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457245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715F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2715F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2715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912" w:type="dxa"/>
          </w:tcPr>
          <w:p w:rsidR="00C21998" w:rsidRDefault="00C21998" w:rsidP="00F451B4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 xml:space="preserve">Организация встреч успешных предпринимателей со школьниками </w:t>
            </w:r>
          </w:p>
          <w:p w:rsidR="0052715F" w:rsidRDefault="00C21998" w:rsidP="00F451B4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 xml:space="preserve">в целях передачи </w:t>
            </w:r>
            <w:r>
              <w:rPr>
                <w:rFonts w:ascii="Times New Roman" w:hAnsi="Times New Roman" w:cs="Times New Roman"/>
              </w:rPr>
              <w:t xml:space="preserve">положительного опыта, </w:t>
            </w:r>
            <w:r w:rsidRPr="00C21998">
              <w:rPr>
                <w:rFonts w:ascii="Times New Roman" w:hAnsi="Times New Roman" w:cs="Times New Roman"/>
              </w:rPr>
              <w:t>посещение предприятий</w:t>
            </w:r>
            <w:r w:rsidR="009E1F0B">
              <w:rPr>
                <w:rFonts w:ascii="Times New Roman" w:hAnsi="Times New Roman" w:cs="Times New Roman"/>
              </w:rPr>
              <w:t xml:space="preserve"> (мероприятий)</w:t>
            </w:r>
          </w:p>
        </w:tc>
        <w:tc>
          <w:tcPr>
            <w:tcW w:w="1713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52715F" w:rsidRDefault="0052715F" w:rsidP="00F31C2C">
            <w:pPr>
              <w:rPr>
                <w:rFonts w:ascii="Times New Roman" w:eastAsia="Calibri" w:hAnsi="Times New Roman" w:cs="Times New Roman"/>
              </w:rPr>
            </w:pPr>
          </w:p>
          <w:p w:rsidR="0052715F" w:rsidRPr="00F451B4" w:rsidRDefault="0052715F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2715F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2715F" w:rsidRDefault="0052715F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2715F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2715F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5" w:type="dxa"/>
          </w:tcPr>
          <w:p w:rsidR="0052715F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1998" w:rsidRPr="00F451B4" w:rsidTr="00C2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7" w:type="dxa"/>
          </w:tcPr>
          <w:p w:rsidR="00C21998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912" w:type="dxa"/>
          </w:tcPr>
          <w:p w:rsidR="00C21998" w:rsidRPr="00C21998" w:rsidRDefault="00C21998" w:rsidP="00C21998">
            <w:pPr>
              <w:rPr>
                <w:rFonts w:ascii="Times New Roman" w:hAnsi="Times New Roman" w:cs="Times New Roman"/>
              </w:rPr>
            </w:pPr>
            <w:r w:rsidRPr="00C21998">
              <w:rPr>
                <w:rFonts w:ascii="Times New Roman" w:hAnsi="Times New Roman" w:cs="Times New Roman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713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C21998" w:rsidRDefault="00C21998" w:rsidP="00F31C2C">
            <w:pPr>
              <w:rPr>
                <w:rFonts w:ascii="Times New Roman" w:eastAsia="Calibri" w:hAnsi="Times New Roman" w:cs="Times New Roman"/>
              </w:rPr>
            </w:pPr>
          </w:p>
          <w:p w:rsidR="00C21998" w:rsidRPr="00F451B4" w:rsidRDefault="00C21998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C21998" w:rsidRDefault="00C21998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C2501C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2" w:type="dxa"/>
          </w:tcPr>
          <w:p w:rsidR="00536261" w:rsidRPr="00C21998" w:rsidRDefault="00C21998" w:rsidP="00F451B4">
            <w:pPr>
              <w:rPr>
                <w:rFonts w:ascii="Times New Roman" w:hAnsi="Times New Roman" w:cs="Times New Roman"/>
                <w:b/>
              </w:rPr>
            </w:pPr>
            <w:r w:rsidRPr="00C21998">
              <w:rPr>
                <w:rFonts w:ascii="Times New Roman" w:hAnsi="Times New Roman" w:cs="Times New Roman"/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1713" w:type="dxa"/>
          </w:tcPr>
          <w:p w:rsidR="001F1012" w:rsidRDefault="0082218D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1F1012" w:rsidRDefault="001F1012" w:rsidP="00F451B4">
            <w:pPr>
              <w:rPr>
                <w:rFonts w:ascii="Times New Roman" w:eastAsia="Calibri" w:hAnsi="Times New Roman" w:cs="Times New Roman"/>
              </w:rPr>
            </w:pPr>
          </w:p>
          <w:p w:rsidR="00536261" w:rsidRPr="00F451B4" w:rsidRDefault="00536261" w:rsidP="00F4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3626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536261" w:rsidRPr="00631520" w:rsidRDefault="00C21998" w:rsidP="00631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152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912" w:type="dxa"/>
          </w:tcPr>
          <w:p w:rsidR="00536261" w:rsidRPr="00323511" w:rsidRDefault="00C21998" w:rsidP="009E1F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998">
              <w:rPr>
                <w:rFonts w:ascii="Times New Roman" w:hAnsi="Times New Roman" w:cs="Times New Roman"/>
                <w:sz w:val="22"/>
                <w:szCs w:val="22"/>
              </w:rPr>
              <w:t>Участие в органи</w:t>
            </w:r>
            <w:r w:rsidR="009E1F0B">
              <w:rPr>
                <w:rFonts w:ascii="Times New Roman" w:hAnsi="Times New Roman" w:cs="Times New Roman"/>
                <w:sz w:val="22"/>
                <w:szCs w:val="22"/>
              </w:rPr>
              <w:t xml:space="preserve">зации ярмарок вакансий </w:t>
            </w:r>
            <w:r w:rsidRPr="00C21998">
              <w:rPr>
                <w:rFonts w:ascii="Times New Roman" w:hAnsi="Times New Roman" w:cs="Times New Roman"/>
                <w:sz w:val="22"/>
                <w:szCs w:val="22"/>
              </w:rPr>
              <w:t>по различным направлениям предпринимательской деятельност</w:t>
            </w:r>
            <w:r w:rsidR="009E1F0B">
              <w:rPr>
                <w:rFonts w:ascii="Times New Roman" w:hAnsi="Times New Roman" w:cs="Times New Roman"/>
                <w:sz w:val="22"/>
                <w:szCs w:val="22"/>
              </w:rPr>
              <w:t xml:space="preserve">и совместно с Центром занятости </w:t>
            </w:r>
            <w:r w:rsidRPr="00C21998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 w:rsidR="009E1F0B">
              <w:rPr>
                <w:rFonts w:ascii="Times New Roman" w:hAnsi="Times New Roman" w:cs="Times New Roman"/>
                <w:sz w:val="22"/>
                <w:szCs w:val="22"/>
              </w:rPr>
              <w:t xml:space="preserve"> (мероприятий)</w:t>
            </w:r>
          </w:p>
        </w:tc>
        <w:tc>
          <w:tcPr>
            <w:tcW w:w="1713" w:type="dxa"/>
          </w:tcPr>
          <w:p w:rsidR="00631520" w:rsidRPr="00F451B4" w:rsidRDefault="0082218D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536261" w:rsidRDefault="00EC5A3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536261" w:rsidRDefault="009E1F0B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</w:tcPr>
          <w:p w:rsidR="00536261" w:rsidRDefault="00631520" w:rsidP="00F45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511" w:rsidRPr="00F451B4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Default="009E1F0B" w:rsidP="001F1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2" w:type="dxa"/>
          </w:tcPr>
          <w:p w:rsidR="00323511" w:rsidRPr="00323511" w:rsidRDefault="009E1F0B" w:rsidP="00323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1713" w:type="dxa"/>
          </w:tcPr>
          <w:p w:rsidR="00323511" w:rsidRDefault="009E1F0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  <w:p w:rsidR="00323511" w:rsidRDefault="00323511" w:rsidP="00F31C2C">
            <w:pPr>
              <w:rPr>
                <w:rFonts w:ascii="Times New Roman" w:eastAsia="Calibri" w:hAnsi="Times New Roman" w:cs="Times New Roman"/>
              </w:rPr>
            </w:pPr>
          </w:p>
          <w:p w:rsidR="00323511" w:rsidRPr="00F451B4" w:rsidRDefault="00323511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323511" w:rsidRDefault="00EC5A30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23511" w:rsidRDefault="00323511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323511" w:rsidRDefault="00323511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323511" w:rsidRDefault="00323511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323511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323511" w:rsidRPr="004F14A6" w:rsidRDefault="009E1F0B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23511" w:rsidRPr="004F14A6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912" w:type="dxa"/>
          </w:tcPr>
          <w:p w:rsid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заседаний Совета по экономическому развитию и предпринимательству при Главе муниципального образова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Руднянский район </w:t>
            </w:r>
          </w:p>
          <w:p w:rsidR="009E1F0B" w:rsidRP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Смоленской </w:t>
            </w: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области</w:t>
            </w:r>
          </w:p>
          <w:p w:rsidR="00323511" w:rsidRPr="004F14A6" w:rsidRDefault="00323511" w:rsidP="009E1F0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3" w:type="dxa"/>
          </w:tcPr>
          <w:p w:rsidR="009E1F0B" w:rsidRDefault="009E1F0B" w:rsidP="009E1F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Архипенков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Валентинович</w:t>
            </w:r>
          </w:p>
          <w:p w:rsidR="00323511" w:rsidRPr="004F14A6" w:rsidRDefault="00323511" w:rsidP="00F31C2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3" w:type="dxa"/>
          </w:tcPr>
          <w:p w:rsidR="00323511" w:rsidRPr="004F14A6" w:rsidRDefault="00EC5A30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77" w:type="dxa"/>
          </w:tcPr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40" w:type="dxa"/>
          </w:tcPr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016" w:type="dxa"/>
          </w:tcPr>
          <w:p w:rsidR="00323511" w:rsidRPr="004F14A6" w:rsidRDefault="00323511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4A6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spellEnd"/>
          </w:p>
        </w:tc>
        <w:tc>
          <w:tcPr>
            <w:tcW w:w="1417" w:type="dxa"/>
          </w:tcPr>
          <w:p w:rsidR="00323511" w:rsidRPr="004F14A6" w:rsidRDefault="00787063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0" w:type="dxa"/>
          </w:tcPr>
          <w:p w:rsidR="00323511" w:rsidRPr="004F14A6" w:rsidRDefault="009E1F0B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5" w:type="dxa"/>
          </w:tcPr>
          <w:p w:rsidR="00323511" w:rsidRPr="004F14A6" w:rsidRDefault="00EC5A30" w:rsidP="00F31C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4A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E1F0B" w:rsidRPr="004F14A6" w:rsidTr="008C4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67" w:type="dxa"/>
          </w:tcPr>
          <w:p w:rsidR="009E1F0B" w:rsidRDefault="009E1F0B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12" w:type="dxa"/>
          </w:tcPr>
          <w:p w:rsid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Содействие росту конкурентоспособности и продвижению продукции субъектов малого и среднего </w:t>
            </w:r>
            <w:r w:rsidRPr="009E1F0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предпринимательства</w:t>
            </w:r>
          </w:p>
          <w:p w:rsidR="009E1F0B" w:rsidRP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 товарные рынки</w:t>
            </w:r>
          </w:p>
        </w:tc>
        <w:tc>
          <w:tcPr>
            <w:tcW w:w="1713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Караваева Наталья Анатольевна</w:t>
            </w:r>
          </w:p>
          <w:p w:rsidR="009E1F0B" w:rsidRDefault="009E1F0B" w:rsidP="00F31C2C">
            <w:pPr>
              <w:rPr>
                <w:rFonts w:ascii="Times New Roman" w:eastAsia="Calibri" w:hAnsi="Times New Roman" w:cs="Times New Roman"/>
              </w:rPr>
            </w:pPr>
          </w:p>
          <w:p w:rsidR="009E1F0B" w:rsidRPr="00F451B4" w:rsidRDefault="009E1F0B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9E1F0B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9E1F0B" w:rsidRDefault="009E1F0B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8.1</w:t>
            </w:r>
          </w:p>
        </w:tc>
        <w:tc>
          <w:tcPr>
            <w:tcW w:w="3912" w:type="dxa"/>
          </w:tcPr>
          <w:p w:rsid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E1F0B" w:rsidRPr="009E1F0B" w:rsidRDefault="009E1F0B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(кол-во субъектов)</w:t>
            </w:r>
          </w:p>
        </w:tc>
        <w:tc>
          <w:tcPr>
            <w:tcW w:w="1713" w:type="dxa"/>
          </w:tcPr>
          <w:p w:rsidR="009E1F0B" w:rsidRPr="00F451B4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Караваева Наталья Анатольевна</w:t>
            </w:r>
          </w:p>
        </w:tc>
        <w:tc>
          <w:tcPr>
            <w:tcW w:w="1883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25" w:type="dxa"/>
          </w:tcPr>
          <w:p w:rsidR="009E1F0B" w:rsidRDefault="009E1F0B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31E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82431E" w:rsidRDefault="0082431E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3912" w:type="dxa"/>
          </w:tcPr>
          <w:p w:rsidR="0082431E" w:rsidRPr="009E1F0B" w:rsidRDefault="0082431E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1F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1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82431E" w:rsidRDefault="0082431E" w:rsidP="00F31C2C">
            <w:pPr>
              <w:rPr>
                <w:rFonts w:ascii="Times New Roman" w:eastAsia="Calibri" w:hAnsi="Times New Roman" w:cs="Times New Roman"/>
              </w:rPr>
            </w:pPr>
          </w:p>
          <w:p w:rsidR="0082431E" w:rsidRPr="00F451B4" w:rsidRDefault="0082431E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5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31E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82431E" w:rsidRDefault="0082431E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12" w:type="dxa"/>
          </w:tcPr>
          <w:p w:rsidR="0082431E" w:rsidRPr="0082431E" w:rsidRDefault="0082431E" w:rsidP="009E1F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243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171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Наталья Анатольевна</w:t>
            </w:r>
          </w:p>
          <w:p w:rsidR="0082431E" w:rsidRDefault="0082431E" w:rsidP="00F31C2C">
            <w:pPr>
              <w:rPr>
                <w:rFonts w:ascii="Times New Roman" w:eastAsia="Calibri" w:hAnsi="Times New Roman" w:cs="Times New Roman"/>
              </w:rPr>
            </w:pPr>
          </w:p>
          <w:p w:rsidR="0082431E" w:rsidRPr="00F451B4" w:rsidRDefault="0082431E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25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82431E" w:rsidRPr="004F14A6" w:rsidTr="00765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567" w:type="dxa"/>
          </w:tcPr>
          <w:p w:rsidR="0082431E" w:rsidRDefault="0082431E" w:rsidP="001F10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3912" w:type="dxa"/>
          </w:tcPr>
          <w:p w:rsidR="0082431E" w:rsidRPr="009E1F0B" w:rsidRDefault="0082431E" w:rsidP="009E1F0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243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</w:t>
            </w:r>
            <w:r w:rsidRPr="008243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(мероприятий)</w:t>
            </w:r>
          </w:p>
        </w:tc>
        <w:tc>
          <w:tcPr>
            <w:tcW w:w="171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Караваева Наталья Анатольевна</w:t>
            </w:r>
          </w:p>
          <w:p w:rsidR="0082431E" w:rsidRDefault="0082431E" w:rsidP="00F31C2C">
            <w:pPr>
              <w:rPr>
                <w:rFonts w:ascii="Times New Roman" w:eastAsia="Calibri" w:hAnsi="Times New Roman" w:cs="Times New Roman"/>
              </w:rPr>
            </w:pPr>
          </w:p>
          <w:p w:rsidR="0082431E" w:rsidRPr="00F451B4" w:rsidRDefault="0082431E" w:rsidP="00F3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4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6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</w:tcPr>
          <w:p w:rsidR="0082431E" w:rsidRDefault="0082431E" w:rsidP="00F3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17BC" w:rsidRDefault="004F17BC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976" w:rsidRDefault="00604976" w:rsidP="00DA0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63" w:rsidRDefault="00787063" w:rsidP="00DA05B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87063" w:rsidSect="00DA05B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3F83" w:rsidRDefault="00787063" w:rsidP="002A1B63">
      <w:pPr>
        <w:pStyle w:val="a3"/>
        <w:rPr>
          <w:szCs w:val="28"/>
        </w:rPr>
      </w:pPr>
      <w:r>
        <w:rPr>
          <w:szCs w:val="28"/>
        </w:rPr>
        <w:lastRenderedPageBreak/>
        <w:t>Финансирование муниципальной программы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</w:p>
    <w:p w:rsidR="00787063" w:rsidRDefault="00787063" w:rsidP="002A1B63">
      <w:pPr>
        <w:pStyle w:val="a3"/>
        <w:rPr>
          <w:szCs w:val="28"/>
        </w:rPr>
      </w:pPr>
      <w:r w:rsidRPr="000878F5">
        <w:rPr>
          <w:szCs w:val="28"/>
        </w:rPr>
        <w:t xml:space="preserve">на </w:t>
      </w:r>
      <w:r>
        <w:rPr>
          <w:szCs w:val="28"/>
        </w:rPr>
        <w:t>2016-2020</w:t>
      </w:r>
      <w:r w:rsidRPr="00EA0DA3">
        <w:rPr>
          <w:szCs w:val="28"/>
        </w:rPr>
        <w:t xml:space="preserve"> годы</w:t>
      </w:r>
    </w:p>
    <w:p w:rsidR="00B13F83" w:rsidRDefault="00B13F83" w:rsidP="002A1B63">
      <w:pPr>
        <w:pStyle w:val="a3"/>
        <w:ind w:firstLine="709"/>
        <w:rPr>
          <w:szCs w:val="28"/>
        </w:rPr>
      </w:pPr>
    </w:p>
    <w:p w:rsid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 xml:space="preserve">Объем финансирования мероприятия </w:t>
      </w:r>
      <w:r w:rsidR="009D587E" w:rsidRPr="009D587E">
        <w:rPr>
          <w:b w:val="0"/>
          <w:szCs w:val="28"/>
        </w:rPr>
        <w:t>муниципальной программы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«Создание благоприятного предпринимательского климата в муниципальном образовании Руднянский район Смоленской области»</w:t>
      </w:r>
      <w:r w:rsidR="009D587E">
        <w:rPr>
          <w:b w:val="0"/>
          <w:szCs w:val="28"/>
        </w:rPr>
        <w:t xml:space="preserve"> </w:t>
      </w:r>
      <w:r w:rsidR="009D587E" w:rsidRPr="009D587E">
        <w:rPr>
          <w:b w:val="0"/>
          <w:szCs w:val="28"/>
        </w:rPr>
        <w:t>на 2016-2020 годы</w:t>
      </w:r>
      <w:r w:rsidR="009D587E">
        <w:rPr>
          <w:b w:val="0"/>
          <w:szCs w:val="28"/>
        </w:rPr>
        <w:t xml:space="preserve"> по </w:t>
      </w:r>
      <w:r w:rsidR="009D587E" w:rsidRPr="009D587E">
        <w:rPr>
          <w:b w:val="0"/>
          <w:szCs w:val="28"/>
        </w:rPr>
        <w:t>проведению</w:t>
      </w:r>
      <w:r w:rsidR="00BE6842" w:rsidRPr="009D587E">
        <w:rPr>
          <w:b w:val="0"/>
          <w:szCs w:val="28"/>
        </w:rPr>
        <w:t xml:space="preserve"> конкурсов</w:t>
      </w:r>
      <w:r w:rsidRPr="009D587E">
        <w:rPr>
          <w:b w:val="0"/>
          <w:szCs w:val="28"/>
        </w:rPr>
        <w:t xml:space="preserve"> среди субъектов малого предприни</w:t>
      </w:r>
      <w:r w:rsidR="00BE6842" w:rsidRPr="009D587E">
        <w:rPr>
          <w:b w:val="0"/>
          <w:szCs w:val="28"/>
        </w:rPr>
        <w:t xml:space="preserve">мательства, </w:t>
      </w:r>
      <w:r w:rsidRPr="009D587E">
        <w:rPr>
          <w:b w:val="0"/>
          <w:szCs w:val="28"/>
        </w:rPr>
        <w:t>предост</w:t>
      </w:r>
      <w:r w:rsidR="00BE6842" w:rsidRPr="009D587E">
        <w:rPr>
          <w:b w:val="0"/>
          <w:szCs w:val="28"/>
        </w:rPr>
        <w:t>авление по результатам конкурсов</w:t>
      </w:r>
      <w:r w:rsidRPr="009D587E">
        <w:rPr>
          <w:b w:val="0"/>
          <w:szCs w:val="28"/>
        </w:rPr>
        <w:t xml:space="preserve"> субсидий</w:t>
      </w:r>
      <w:r w:rsidR="00BE6842" w:rsidRPr="009D587E">
        <w:rPr>
          <w:b w:val="0"/>
          <w:szCs w:val="28"/>
        </w:rPr>
        <w:t xml:space="preserve"> составил 25</w:t>
      </w:r>
      <w:r w:rsidR="009D587E">
        <w:rPr>
          <w:b w:val="0"/>
          <w:szCs w:val="28"/>
        </w:rPr>
        <w:t xml:space="preserve">,0 тыс. рублей на </w:t>
      </w:r>
      <w:r w:rsidR="00DD392A">
        <w:rPr>
          <w:b w:val="0"/>
          <w:szCs w:val="28"/>
        </w:rPr>
        <w:t>2017</w:t>
      </w:r>
      <w:r w:rsidR="009D587E" w:rsidRPr="009D587E">
        <w:rPr>
          <w:b w:val="0"/>
          <w:szCs w:val="28"/>
        </w:rPr>
        <w:t xml:space="preserve"> год</w:t>
      </w:r>
      <w:r w:rsidR="009D587E">
        <w:rPr>
          <w:b w:val="0"/>
          <w:szCs w:val="28"/>
        </w:rPr>
        <w:t>.</w:t>
      </w:r>
    </w:p>
    <w:p w:rsidR="00B13F83" w:rsidRPr="009D587E" w:rsidRDefault="00B13F83" w:rsidP="009D587E">
      <w:pPr>
        <w:pStyle w:val="a3"/>
        <w:ind w:firstLine="709"/>
        <w:jc w:val="both"/>
        <w:rPr>
          <w:b w:val="0"/>
          <w:szCs w:val="28"/>
        </w:rPr>
      </w:pPr>
      <w:r w:rsidRPr="009D587E">
        <w:rPr>
          <w:b w:val="0"/>
          <w:szCs w:val="28"/>
        </w:rPr>
        <w:t>Финансирование данного мероприятия осуществлялось за счет средств районного бюджета, объем финансирования полностью освоен.</w:t>
      </w:r>
    </w:p>
    <w:p w:rsidR="00B13F83" w:rsidRPr="009D587E" w:rsidRDefault="00B13F83" w:rsidP="00B13F83">
      <w:pPr>
        <w:pStyle w:val="a3"/>
        <w:ind w:firstLine="709"/>
        <w:jc w:val="both"/>
        <w:rPr>
          <w:b w:val="0"/>
          <w:szCs w:val="28"/>
        </w:rPr>
      </w:pPr>
    </w:p>
    <w:p w:rsidR="00DA05B2" w:rsidRDefault="00DA05B2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Default="00B2458C" w:rsidP="00604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8C" w:rsidRPr="00087A00" w:rsidRDefault="00B2458C" w:rsidP="00517E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458C" w:rsidRPr="00087A00" w:rsidSect="001C1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00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3D8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0D6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1CE6"/>
    <w:rsid w:val="00033A0A"/>
    <w:rsid w:val="00034536"/>
    <w:rsid w:val="00035D07"/>
    <w:rsid w:val="000368FA"/>
    <w:rsid w:val="00036CE1"/>
    <w:rsid w:val="0004025C"/>
    <w:rsid w:val="0004061F"/>
    <w:rsid w:val="00041A31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921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8F5"/>
    <w:rsid w:val="00087A00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B5F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551"/>
    <w:rsid w:val="001216EA"/>
    <w:rsid w:val="00121D39"/>
    <w:rsid w:val="00122589"/>
    <w:rsid w:val="00122E3F"/>
    <w:rsid w:val="00122ECF"/>
    <w:rsid w:val="00122F8B"/>
    <w:rsid w:val="0012313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1F"/>
    <w:rsid w:val="00133A3A"/>
    <w:rsid w:val="00133D6A"/>
    <w:rsid w:val="00134B41"/>
    <w:rsid w:val="00135432"/>
    <w:rsid w:val="001364CD"/>
    <w:rsid w:val="0013685F"/>
    <w:rsid w:val="001368F5"/>
    <w:rsid w:val="00136A68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2AE9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D34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376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B56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021F"/>
    <w:rsid w:val="001C1097"/>
    <w:rsid w:val="001C14F1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012"/>
    <w:rsid w:val="001F1373"/>
    <w:rsid w:val="001F1745"/>
    <w:rsid w:val="001F1E02"/>
    <w:rsid w:val="001F1F5C"/>
    <w:rsid w:val="001F208D"/>
    <w:rsid w:val="001F24BC"/>
    <w:rsid w:val="001F2C19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22"/>
    <w:rsid w:val="00210BA9"/>
    <w:rsid w:val="00210D44"/>
    <w:rsid w:val="002112A9"/>
    <w:rsid w:val="0021161D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4C2F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5E8C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B63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5C7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699D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11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06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3BB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72F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0FE3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A68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9A7"/>
    <w:rsid w:val="00444ABE"/>
    <w:rsid w:val="0044522E"/>
    <w:rsid w:val="0044592D"/>
    <w:rsid w:val="00445D09"/>
    <w:rsid w:val="00446774"/>
    <w:rsid w:val="00446817"/>
    <w:rsid w:val="004470EE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932"/>
    <w:rsid w:val="00455D6F"/>
    <w:rsid w:val="004561D0"/>
    <w:rsid w:val="0045692E"/>
    <w:rsid w:val="004569A9"/>
    <w:rsid w:val="00456E98"/>
    <w:rsid w:val="00457245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B80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4A6"/>
    <w:rsid w:val="004F17BC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158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17E35"/>
    <w:rsid w:val="005200C9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3B"/>
    <w:rsid w:val="00526A77"/>
    <w:rsid w:val="00526E36"/>
    <w:rsid w:val="0052715F"/>
    <w:rsid w:val="00527351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261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2017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1E32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66A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76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2DF"/>
    <w:rsid w:val="00625528"/>
    <w:rsid w:val="006257A3"/>
    <w:rsid w:val="00627092"/>
    <w:rsid w:val="00630003"/>
    <w:rsid w:val="00630230"/>
    <w:rsid w:val="0063152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59CE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A26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0EA1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024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B7DEA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15C9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07E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5F5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1549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333"/>
    <w:rsid w:val="007656A4"/>
    <w:rsid w:val="00765701"/>
    <w:rsid w:val="00765A25"/>
    <w:rsid w:val="00765A4F"/>
    <w:rsid w:val="00765EFE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27F9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6C4F"/>
    <w:rsid w:val="00787063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048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559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6DD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5CBA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268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18D"/>
    <w:rsid w:val="00822334"/>
    <w:rsid w:val="0082282B"/>
    <w:rsid w:val="00823040"/>
    <w:rsid w:val="0082374C"/>
    <w:rsid w:val="0082431E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15C4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593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815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5B3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A72F3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1E2"/>
    <w:rsid w:val="008C1913"/>
    <w:rsid w:val="008C1A63"/>
    <w:rsid w:val="008C1C66"/>
    <w:rsid w:val="008C2057"/>
    <w:rsid w:val="008C219E"/>
    <w:rsid w:val="008C2CA3"/>
    <w:rsid w:val="008C30A4"/>
    <w:rsid w:val="008C31BD"/>
    <w:rsid w:val="008C430A"/>
    <w:rsid w:val="008C4B8B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22F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281C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1ED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0D2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587E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1F0B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6C3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AF3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5F2C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3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10E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5894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A6A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CA6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3F83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458C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8E8"/>
    <w:rsid w:val="00B41BB6"/>
    <w:rsid w:val="00B41BB7"/>
    <w:rsid w:val="00B41BC1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4FAF"/>
    <w:rsid w:val="00B6527A"/>
    <w:rsid w:val="00B657D7"/>
    <w:rsid w:val="00B65FAE"/>
    <w:rsid w:val="00B671DE"/>
    <w:rsid w:val="00B67AE9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16"/>
    <w:rsid w:val="00B876D3"/>
    <w:rsid w:val="00B91663"/>
    <w:rsid w:val="00B91B1E"/>
    <w:rsid w:val="00B91E38"/>
    <w:rsid w:val="00B92657"/>
    <w:rsid w:val="00B9266C"/>
    <w:rsid w:val="00B92B9A"/>
    <w:rsid w:val="00B92DD8"/>
    <w:rsid w:val="00B93285"/>
    <w:rsid w:val="00B934BB"/>
    <w:rsid w:val="00B94434"/>
    <w:rsid w:val="00B947BD"/>
    <w:rsid w:val="00B94F87"/>
    <w:rsid w:val="00B95925"/>
    <w:rsid w:val="00B9634C"/>
    <w:rsid w:val="00B96D39"/>
    <w:rsid w:val="00B96F52"/>
    <w:rsid w:val="00B97085"/>
    <w:rsid w:val="00B971C0"/>
    <w:rsid w:val="00B971DC"/>
    <w:rsid w:val="00B972F8"/>
    <w:rsid w:val="00B9746A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B00"/>
    <w:rsid w:val="00BE2FEA"/>
    <w:rsid w:val="00BE3CF1"/>
    <w:rsid w:val="00BE4739"/>
    <w:rsid w:val="00BE6842"/>
    <w:rsid w:val="00BE6C35"/>
    <w:rsid w:val="00BE70C8"/>
    <w:rsid w:val="00BF00D4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2F14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3F3A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998"/>
    <w:rsid w:val="00C21C35"/>
    <w:rsid w:val="00C21F95"/>
    <w:rsid w:val="00C22016"/>
    <w:rsid w:val="00C220E2"/>
    <w:rsid w:val="00C2213F"/>
    <w:rsid w:val="00C225DF"/>
    <w:rsid w:val="00C22677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01C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2D8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81D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34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0FF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63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259E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45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84B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971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3265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5B2"/>
    <w:rsid w:val="00DA06DC"/>
    <w:rsid w:val="00DA079F"/>
    <w:rsid w:val="00DA0DDB"/>
    <w:rsid w:val="00DA11BF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0AD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392A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3F42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345"/>
    <w:rsid w:val="00E54507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980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DA3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5A30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14E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02D7"/>
    <w:rsid w:val="00F3109E"/>
    <w:rsid w:val="00F31911"/>
    <w:rsid w:val="00F31C2C"/>
    <w:rsid w:val="00F31C6C"/>
    <w:rsid w:val="00F324F5"/>
    <w:rsid w:val="00F325C9"/>
    <w:rsid w:val="00F343CE"/>
    <w:rsid w:val="00F34533"/>
    <w:rsid w:val="00F34994"/>
    <w:rsid w:val="00F34E65"/>
    <w:rsid w:val="00F35229"/>
    <w:rsid w:val="00F35794"/>
    <w:rsid w:val="00F36EDD"/>
    <w:rsid w:val="00F36EFE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1B4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6F56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59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5A4"/>
    <w:rsid w:val="00FA3870"/>
    <w:rsid w:val="00FA3D53"/>
    <w:rsid w:val="00FA42AB"/>
    <w:rsid w:val="00FA49D8"/>
    <w:rsid w:val="00FA4CB3"/>
    <w:rsid w:val="00FA4CD0"/>
    <w:rsid w:val="00FA4D05"/>
    <w:rsid w:val="00FA5006"/>
    <w:rsid w:val="00FA57AF"/>
    <w:rsid w:val="00FA5D96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865B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9F06C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74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1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C492-C319-4857-8A27-D82ABAE0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2017-03-06T09:26:00Z</cp:lastPrinted>
  <dcterms:created xsi:type="dcterms:W3CDTF">2018-02-19T12:30:00Z</dcterms:created>
  <dcterms:modified xsi:type="dcterms:W3CDTF">2018-02-27T13:37:00Z</dcterms:modified>
</cp:coreProperties>
</file>