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1" w:rsidRPr="005035A7" w:rsidRDefault="00850201" w:rsidP="005035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Уважаемые ветераны Великой Отечественной войны, труженики тыла, дорогие </w:t>
      </w:r>
      <w:r w:rsidRPr="005035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035A7">
        <w:rPr>
          <w:rFonts w:ascii="Times New Roman" w:hAnsi="Times New Roman" w:cs="Times New Roman"/>
          <w:b/>
          <w:sz w:val="36"/>
          <w:szCs w:val="36"/>
        </w:rPr>
        <w:t>рудняне</w:t>
      </w:r>
      <w:proofErr w:type="spellEnd"/>
      <w:r w:rsidRPr="005035A7">
        <w:rPr>
          <w:rFonts w:ascii="Times New Roman" w:hAnsi="Times New Roman" w:cs="Times New Roman"/>
          <w:b/>
          <w:sz w:val="36"/>
          <w:szCs w:val="36"/>
        </w:rPr>
        <w:t>!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>78 лет минуло с тех пор, как началась самая страшная и кровопролитная в истории человечества война. В этот день мы чтим память павших и чествуем ветеранов, героически вставших на пути нацизма, отдаем дань глубокого уважения труженикам тыла.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>Война… вслушайтесь в это страшное слово, в нём эхо взрывов, гул вражеских самолётов, стоны раненых, слёзы матерей, потерявших самое дорогое, что у них есть.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>Сегодня мы   скорбим обо всех павших в то страшное время, обо всех, кто вынес на своих плечах победу, но умер от ран и болезней спустя годы.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>Именно в День памяти и скорби, мы россияне, осознаём, что когда-то вся страна сплотилась воедино для борьбы с общим врагом.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Кто-то ушёл на фронт, кто-то работал и днём и ночью, отдавая всё для победы. Оглядываясь сквозь годы на их подвиг, отчетливо понимаешь, что есть на земле сила, которую не способны уничтожить ни время, </w:t>
      </w:r>
      <w:r w:rsidRPr="005035A7">
        <w:rPr>
          <w:rFonts w:ascii="Times New Roman" w:hAnsi="Times New Roman" w:cs="Times New Roman"/>
          <w:b/>
          <w:sz w:val="36"/>
          <w:szCs w:val="36"/>
        </w:rPr>
        <w:lastRenderedPageBreak/>
        <w:t>ни злая воля. Это любовь к детям, любовь к дому, любовь к Родине!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Мы всегда будем в неоплатном долгу перед теми, кто защищал Отчизну в боях, кто не щадя себя совершал трудовые подвиги в тылу, кто замучен в фашистских лагерях, кто так и не дожил, не дождался, не встретил счастливого дня   Великой Победы… 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Вечная память героям Великой Отечественной войны! Слава воинам - победителям! Низкий поклон и безграничная благодарность вам, уважаемые ветераны и участники Великой Отечественной войны, труженики тыла за мир и спокойствие, за свободу и независимость. Крепкого вам здоровья, долгих и счастливых лет жизни! 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Мы - дети, внуки и правнуки великих героев прошлого, обязаны пронести память о них, об их беспримерном подвиге через века. Мы не позволим </w:t>
      </w:r>
      <w:proofErr w:type="gramStart"/>
      <w:r w:rsidRPr="005035A7">
        <w:rPr>
          <w:rFonts w:ascii="Times New Roman" w:hAnsi="Times New Roman" w:cs="Times New Roman"/>
          <w:b/>
          <w:sz w:val="36"/>
          <w:szCs w:val="36"/>
        </w:rPr>
        <w:t>забыть о преступлениях нацизма и не допустим</w:t>
      </w:r>
      <w:proofErr w:type="gramEnd"/>
      <w:r w:rsidRPr="005035A7">
        <w:rPr>
          <w:rFonts w:ascii="Times New Roman" w:hAnsi="Times New Roman" w:cs="Times New Roman"/>
          <w:b/>
          <w:sz w:val="36"/>
          <w:szCs w:val="36"/>
        </w:rPr>
        <w:t xml:space="preserve"> повторения подобного!</w:t>
      </w:r>
    </w:p>
    <w:p w:rsidR="005035A7" w:rsidRPr="005035A7" w:rsidRDefault="005035A7" w:rsidP="005035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5A7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proofErr w:type="spellStart"/>
      <w:r w:rsidRPr="005035A7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5035A7">
        <w:rPr>
          <w:rFonts w:ascii="Times New Roman" w:hAnsi="Times New Roman" w:cs="Times New Roman"/>
          <w:b/>
          <w:sz w:val="36"/>
          <w:szCs w:val="36"/>
        </w:rPr>
        <w:t xml:space="preserve"> района! Желаю всем вам мирного неба над головой, крепкого здоровья, счастья и благопо</w:t>
      </w:r>
      <w:bookmarkStart w:id="0" w:name="_GoBack"/>
      <w:bookmarkEnd w:id="0"/>
      <w:r w:rsidRPr="005035A7">
        <w:rPr>
          <w:rFonts w:ascii="Times New Roman" w:hAnsi="Times New Roman" w:cs="Times New Roman"/>
          <w:b/>
          <w:sz w:val="36"/>
          <w:szCs w:val="36"/>
        </w:rPr>
        <w:t xml:space="preserve">лучия!     </w:t>
      </w:r>
    </w:p>
    <w:sectPr w:rsidR="005035A7" w:rsidRPr="0050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01"/>
    <w:rsid w:val="0031381F"/>
    <w:rsid w:val="005035A7"/>
    <w:rsid w:val="008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2019-06-07T10:34:00Z</dcterms:created>
  <dcterms:modified xsi:type="dcterms:W3CDTF">2019-06-07T10:51:00Z</dcterms:modified>
</cp:coreProperties>
</file>