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74" w:rsidRDefault="00580574" w:rsidP="00C3752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bookmarkStart w:id="0" w:name="_GoBack"/>
      <w:bookmarkEnd w:id="0"/>
    </w:p>
    <w:p w:rsidR="00580574" w:rsidRDefault="00580574" w:rsidP="00C3752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C3752B" w:rsidRPr="00C3752B" w:rsidRDefault="00C3752B" w:rsidP="00C3752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75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Предложения</w:t>
      </w:r>
    </w:p>
    <w:p w:rsidR="00C3752B" w:rsidRPr="00C3752B" w:rsidRDefault="00C3752B" w:rsidP="00C3752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75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 населения об общественной территории Руднянского городского поселения Руднянского района Смоленской области, на которой планируется реализация проекта создания комфортной городской среды.</w:t>
      </w:r>
    </w:p>
    <w:p w:rsidR="00C3752B" w:rsidRPr="00C3752B" w:rsidRDefault="00C3752B" w:rsidP="00C3752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3752B" w:rsidRPr="00C3752B" w:rsidRDefault="00C3752B" w:rsidP="00C375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C375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Подача предложения</w:t>
      </w:r>
      <w:r w:rsidRPr="00C375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C37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3752B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в общественную комиссию Администрации муниципального образования Руднянский район Смоленской области.</w:t>
      </w:r>
    </w:p>
    <w:p w:rsidR="00C3752B" w:rsidRPr="00C3752B" w:rsidRDefault="00C3752B" w:rsidP="00C375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3752B" w:rsidRPr="00C3752B" w:rsidRDefault="00C3752B" w:rsidP="00C3752B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75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Ф.И.О. гражданина:</w:t>
      </w:r>
      <w:r w:rsidRPr="00C375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C3752B" w:rsidRPr="00C3752B" w:rsidRDefault="00C3752B" w:rsidP="00C3752B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</w:pPr>
      <w:r w:rsidRPr="00C3752B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  <w:t>Адрес места жительства:</w:t>
      </w:r>
      <w:r w:rsidRPr="00C3752B"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  <w:t xml:space="preserve"> ___________________________________________________</w:t>
      </w: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pacing w:val="-3"/>
          <w:sz w:val="20"/>
          <w:szCs w:val="20"/>
        </w:rPr>
      </w:pP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</w:pPr>
      <w:r w:rsidRPr="00C3752B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  <w:t>Номер контактного телефона</w:t>
      </w:r>
      <w:r w:rsidRPr="00C3752B"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  <w:t xml:space="preserve"> ___________________________________________</w:t>
      </w: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pacing w:val="-3"/>
          <w:sz w:val="20"/>
          <w:szCs w:val="20"/>
        </w:rPr>
      </w:pP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</w:pPr>
      <w:r w:rsidRPr="00C3752B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  <w:t>Предлагаю общественную территорию, на которой необходимо  создание комфортной городской среды</w:t>
      </w:r>
      <w:r w:rsidRPr="00C3752B"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  <w:t>_______________________________________________</w:t>
      </w: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</w:pPr>
      <w:r w:rsidRPr="00C3752B"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  <w:t>____________________________________________________________________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52B" w:rsidRPr="00C3752B" w:rsidRDefault="00C3752B" w:rsidP="00C375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pacing w:val="-3"/>
          <w:sz w:val="18"/>
          <w:szCs w:val="18"/>
        </w:rPr>
      </w:pPr>
      <w:r w:rsidRPr="00C3752B">
        <w:rPr>
          <w:rFonts w:ascii="Times New Roman" w:eastAsia="Calibri" w:hAnsi="Times New Roman" w:cs="Times New Roman"/>
          <w:bCs/>
          <w:color w:val="000000" w:themeColor="text1"/>
          <w:spacing w:val="-3"/>
          <w:sz w:val="18"/>
          <w:szCs w:val="18"/>
        </w:rPr>
        <w:t>(наименование общественной территории, кратко суть предложения, обоснование необходимости его принятия, указать круг лиц, интересы которых будут затронуты)</w:t>
      </w:r>
    </w:p>
    <w:p w:rsidR="00C3752B" w:rsidRPr="00C3752B" w:rsidRDefault="00C3752B" w:rsidP="00C375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3752B">
        <w:rPr>
          <w:rFonts w:ascii="Times New Roman" w:eastAsia="Calibri" w:hAnsi="Times New Roman" w:cs="Times New Roman"/>
          <w:color w:val="000000" w:themeColor="text1"/>
        </w:rPr>
        <w:t xml:space="preserve">Даю согласие на обработку моих персональных данных в целях рассмотрения предложений в соответствии с действующим </w:t>
      </w:r>
      <w:proofErr w:type="spellStart"/>
      <w:r w:rsidRPr="00C3752B">
        <w:rPr>
          <w:rFonts w:ascii="Times New Roman" w:eastAsia="Calibri" w:hAnsi="Times New Roman" w:cs="Times New Roman"/>
          <w:color w:val="000000" w:themeColor="text1"/>
        </w:rPr>
        <w:t>законодательством</w:t>
      </w:r>
      <w:proofErr w:type="gramStart"/>
      <w:r w:rsidRPr="00C3752B">
        <w:rPr>
          <w:rFonts w:ascii="Times New Roman" w:eastAsia="Calibri" w:hAnsi="Times New Roman" w:cs="Times New Roman"/>
          <w:color w:val="000000" w:themeColor="text1"/>
        </w:rPr>
        <w:t>.П</w:t>
      </w:r>
      <w:proofErr w:type="gramEnd"/>
      <w:r w:rsidRPr="00C3752B">
        <w:rPr>
          <w:rFonts w:ascii="Times New Roman" w:eastAsia="Calibri" w:hAnsi="Times New Roman" w:cs="Times New Roman"/>
          <w:color w:val="000000" w:themeColor="text1"/>
        </w:rPr>
        <w:t>ерсональные</w:t>
      </w:r>
      <w:proofErr w:type="spellEnd"/>
      <w:r w:rsidRPr="00C3752B">
        <w:rPr>
          <w:rFonts w:ascii="Times New Roman" w:eastAsia="Calibri" w:hAnsi="Times New Roman" w:cs="Times New Roman"/>
          <w:color w:val="000000" w:themeColor="text1"/>
        </w:rPr>
        <w:t xml:space="preserve">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3752B">
        <w:rPr>
          <w:rFonts w:ascii="Times New Roman" w:eastAsia="Calibri" w:hAnsi="Times New Roman" w:cs="Times New Roman"/>
          <w:color w:val="000000" w:themeColor="text1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3752B">
        <w:rPr>
          <w:rFonts w:ascii="Times New Roman" w:eastAsia="Calibri" w:hAnsi="Times New Roman" w:cs="Times New Roman"/>
          <w:color w:val="000000" w:themeColor="text1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C3752B" w:rsidRPr="00C3752B" w:rsidRDefault="00C3752B" w:rsidP="00C375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75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Личная подпись ______________/___________________________/</w:t>
      </w: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3752B" w:rsidRPr="00C3752B" w:rsidRDefault="00C3752B" w:rsidP="00C37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375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Дата «____» ________________2022 г.</w:t>
      </w:r>
    </w:p>
    <w:p w:rsidR="00C3752B" w:rsidRPr="00C3752B" w:rsidRDefault="00C3752B" w:rsidP="00C375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</w:p>
    <w:p w:rsidR="00C3752B" w:rsidRPr="00580574" w:rsidRDefault="00C3752B" w:rsidP="00E26FC5">
      <w:pPr>
        <w:pStyle w:val="a3"/>
        <w:ind w:left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641004" w:rsidRPr="00580574" w:rsidRDefault="002F7CC5" w:rsidP="009730EA">
      <w:pPr>
        <w:jc w:val="right"/>
        <w:rPr>
          <w:rFonts w:ascii="Times New Roman" w:hAnsi="Times New Roman" w:cs="Times New Roman"/>
          <w:color w:val="0000CC"/>
          <w:sz w:val="32"/>
          <w:szCs w:val="32"/>
        </w:rPr>
      </w:pPr>
      <w:r w:rsidRPr="00580574">
        <w:rPr>
          <w:rFonts w:ascii="Times New Roman" w:hAnsi="Times New Roman" w:cs="Times New Roman"/>
          <w:color w:val="0000CC"/>
          <w:sz w:val="32"/>
          <w:szCs w:val="32"/>
        </w:rPr>
        <w:t>Телефон для справок</w:t>
      </w:r>
      <w:proofErr w:type="gramStart"/>
      <w:r w:rsidRPr="00580574">
        <w:rPr>
          <w:rFonts w:ascii="Times New Roman" w:hAnsi="Times New Roman" w:cs="Times New Roman"/>
          <w:color w:val="0000CC"/>
          <w:sz w:val="32"/>
          <w:szCs w:val="32"/>
        </w:rPr>
        <w:t xml:space="preserve"> :</w:t>
      </w:r>
      <w:proofErr w:type="gramEnd"/>
      <w:r w:rsidRPr="00580574">
        <w:rPr>
          <w:rFonts w:ascii="Times New Roman" w:hAnsi="Times New Roman" w:cs="Times New Roman"/>
          <w:color w:val="0000CC"/>
          <w:sz w:val="32"/>
          <w:szCs w:val="32"/>
        </w:rPr>
        <w:t xml:space="preserve"> </w:t>
      </w:r>
      <w:r w:rsidR="009730EA" w:rsidRPr="00580574">
        <w:rPr>
          <w:rFonts w:ascii="Times New Roman" w:hAnsi="Times New Roman" w:cs="Times New Roman"/>
          <w:color w:val="0000CC"/>
          <w:sz w:val="32"/>
          <w:szCs w:val="32"/>
        </w:rPr>
        <w:t xml:space="preserve">(848141) </w:t>
      </w:r>
      <w:r w:rsidRPr="00580574">
        <w:rPr>
          <w:rFonts w:ascii="Times New Roman" w:hAnsi="Times New Roman" w:cs="Times New Roman"/>
          <w:color w:val="0000CC"/>
          <w:sz w:val="32"/>
          <w:szCs w:val="32"/>
        </w:rPr>
        <w:t>5-20-07</w:t>
      </w:r>
      <w:r w:rsidR="00641004" w:rsidRPr="00580574">
        <w:rPr>
          <w:rFonts w:ascii="Times New Roman" w:hAnsi="Times New Roman" w:cs="Times New Roman"/>
          <w:color w:val="0000CC"/>
          <w:sz w:val="32"/>
          <w:szCs w:val="32"/>
        </w:rPr>
        <w:t>.</w:t>
      </w:r>
    </w:p>
    <w:p w:rsidR="00641004" w:rsidRPr="00580574" w:rsidRDefault="00641004" w:rsidP="00641004">
      <w:pPr>
        <w:pStyle w:val="a3"/>
        <w:rPr>
          <w:rFonts w:ascii="Times New Roman" w:hAnsi="Times New Roman" w:cs="Times New Roman"/>
          <w:color w:val="0000CC"/>
          <w:sz w:val="28"/>
          <w:szCs w:val="28"/>
        </w:rPr>
      </w:pPr>
    </w:p>
    <w:p w:rsidR="00641004" w:rsidRPr="001E799F" w:rsidRDefault="00641004" w:rsidP="0064100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641004" w:rsidRPr="001E799F" w:rsidSect="00C3752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07A"/>
    <w:multiLevelType w:val="hybridMultilevel"/>
    <w:tmpl w:val="1FE05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04460"/>
    <w:multiLevelType w:val="hybridMultilevel"/>
    <w:tmpl w:val="A9521BFE"/>
    <w:lvl w:ilvl="0" w:tplc="51243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20151"/>
    <w:multiLevelType w:val="multilevel"/>
    <w:tmpl w:val="1BA4AB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  <w:color w:val="111111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80"/>
    <w:rsid w:val="00041AE0"/>
    <w:rsid w:val="00194FD7"/>
    <w:rsid w:val="00194FE6"/>
    <w:rsid w:val="001E799F"/>
    <w:rsid w:val="002F7CC5"/>
    <w:rsid w:val="00320C34"/>
    <w:rsid w:val="003F118D"/>
    <w:rsid w:val="00580574"/>
    <w:rsid w:val="006350BE"/>
    <w:rsid w:val="00641004"/>
    <w:rsid w:val="00781B3C"/>
    <w:rsid w:val="008D65D4"/>
    <w:rsid w:val="00961A7C"/>
    <w:rsid w:val="009730EA"/>
    <w:rsid w:val="00BA26CE"/>
    <w:rsid w:val="00C3752B"/>
    <w:rsid w:val="00D6052A"/>
    <w:rsid w:val="00DA58BC"/>
    <w:rsid w:val="00DD4DB2"/>
    <w:rsid w:val="00E26FC5"/>
    <w:rsid w:val="00E31FD1"/>
    <w:rsid w:val="00EC0ED2"/>
    <w:rsid w:val="00F074F9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80"/>
    <w:pPr>
      <w:ind w:left="720"/>
      <w:contextualSpacing/>
    </w:pPr>
  </w:style>
  <w:style w:type="paragraph" w:customStyle="1" w:styleId="ConsPlusTitle">
    <w:name w:val="ConsPlusTitle"/>
    <w:rsid w:val="001E7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80"/>
    <w:pPr>
      <w:ind w:left="720"/>
      <w:contextualSpacing/>
    </w:pPr>
  </w:style>
  <w:style w:type="paragraph" w:customStyle="1" w:styleId="ConsPlusTitle">
    <w:name w:val="ConsPlusTitle"/>
    <w:rsid w:val="001E7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HRAPOVITSKAYA</dc:creator>
  <cp:lastModifiedBy>Yakushkina_SA</cp:lastModifiedBy>
  <cp:revision>2</cp:revision>
  <cp:lastPrinted>2022-02-22T09:01:00Z</cp:lastPrinted>
  <dcterms:created xsi:type="dcterms:W3CDTF">2022-03-03T13:26:00Z</dcterms:created>
  <dcterms:modified xsi:type="dcterms:W3CDTF">2022-03-03T13:26:00Z</dcterms:modified>
</cp:coreProperties>
</file>