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51" w:rsidRPr="00907007" w:rsidRDefault="00CB2751" w:rsidP="00CB2751">
      <w:pPr>
        <w:spacing w:after="0" w:line="240" w:lineRule="auto"/>
        <w:ind w:left="6372" w:firstLine="708"/>
        <w:jc w:val="right"/>
        <w:rPr>
          <w:rFonts w:ascii="Times New Roman" w:hAnsi="Times New Roman"/>
          <w:b/>
          <w:sz w:val="28"/>
          <w:szCs w:val="28"/>
        </w:rPr>
      </w:pPr>
      <w:r w:rsidRPr="00907007">
        <w:rPr>
          <w:rFonts w:ascii="Times New Roman" w:hAnsi="Times New Roman"/>
          <w:b/>
          <w:sz w:val="28"/>
          <w:szCs w:val="28"/>
        </w:rPr>
        <w:t>УТВЕРЖДЕН</w:t>
      </w:r>
    </w:p>
    <w:p w:rsidR="00CB2751" w:rsidRDefault="002042FD" w:rsidP="00CB275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штаба ______________ Е.Н. </w:t>
      </w:r>
      <w:proofErr w:type="spellStart"/>
      <w:r>
        <w:rPr>
          <w:rFonts w:ascii="Times New Roman" w:hAnsi="Times New Roman"/>
        </w:rPr>
        <w:t>Дербанова</w:t>
      </w:r>
      <w:proofErr w:type="spellEnd"/>
      <w:r w:rsidR="00CB2751" w:rsidRPr="00BB5A8C">
        <w:rPr>
          <w:rFonts w:ascii="Times New Roman" w:hAnsi="Times New Roman"/>
        </w:rPr>
        <w:t xml:space="preserve">                                  </w:t>
      </w:r>
      <w:r w:rsidR="00CB2751">
        <w:rPr>
          <w:rFonts w:ascii="Times New Roman" w:hAnsi="Times New Roman"/>
        </w:rPr>
        <w:t xml:space="preserve">                       </w:t>
      </w:r>
    </w:p>
    <w:p w:rsidR="00CB2751" w:rsidRDefault="00CB2751" w:rsidP="00E37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FE" w:rsidRDefault="00E37E38" w:rsidP="00E37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38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2042FD">
        <w:rPr>
          <w:rFonts w:ascii="Times New Roman" w:hAnsi="Times New Roman" w:cs="Times New Roman"/>
          <w:b/>
          <w:sz w:val="28"/>
          <w:szCs w:val="28"/>
        </w:rPr>
        <w:t>Волонтерского штаба при Отделе по образованию, физической культуре и спо</w:t>
      </w:r>
      <w:r w:rsidR="00293590">
        <w:rPr>
          <w:rFonts w:ascii="Times New Roman" w:hAnsi="Times New Roman" w:cs="Times New Roman"/>
          <w:b/>
          <w:sz w:val="28"/>
          <w:szCs w:val="28"/>
        </w:rPr>
        <w:t>рту</w:t>
      </w:r>
      <w:r w:rsidR="00204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E38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Руднянский </w:t>
      </w:r>
      <w:r w:rsidR="00F55753">
        <w:rPr>
          <w:rFonts w:ascii="Times New Roman" w:hAnsi="Times New Roman" w:cs="Times New Roman"/>
          <w:b/>
          <w:sz w:val="28"/>
          <w:szCs w:val="28"/>
        </w:rPr>
        <w:t>район Смоленской области на 2022</w:t>
      </w:r>
      <w:r w:rsidRPr="00E37E3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2268"/>
        <w:gridCol w:w="4961"/>
        <w:gridCol w:w="2374"/>
      </w:tblGrid>
      <w:tr w:rsidR="00CF0E81" w:rsidTr="00E37E38">
        <w:tc>
          <w:tcPr>
            <w:tcW w:w="988" w:type="dxa"/>
          </w:tcPr>
          <w:p w:rsidR="00E37E38" w:rsidRDefault="00E37E38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E37E38" w:rsidRDefault="00E37E38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E37E38" w:rsidRDefault="00E37E38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961" w:type="dxa"/>
          </w:tcPr>
          <w:p w:rsidR="00E37E38" w:rsidRDefault="00E37E38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Ответственные/ участники</w:t>
            </w:r>
          </w:p>
        </w:tc>
        <w:tc>
          <w:tcPr>
            <w:tcW w:w="2374" w:type="dxa"/>
          </w:tcPr>
          <w:p w:rsidR="00E37E38" w:rsidRDefault="00E37E38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F0E81" w:rsidTr="00E37E38">
        <w:tc>
          <w:tcPr>
            <w:tcW w:w="988" w:type="dxa"/>
          </w:tcPr>
          <w:p w:rsidR="00CF0E81" w:rsidRPr="00E37E38" w:rsidRDefault="00CF0E81" w:rsidP="00EC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969" w:type="dxa"/>
          </w:tcPr>
          <w:p w:rsidR="00CF0E81" w:rsidRPr="00E37E38" w:rsidRDefault="00CF0E81" w:rsidP="00293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="00293590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Волонтерского штаба при Отделе по образованию, физической культуре 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Руднянский район Смоленской области (далее –</w:t>
            </w:r>
            <w:r w:rsidR="00293590">
              <w:rPr>
                <w:rFonts w:ascii="Times New Roman" w:hAnsi="Times New Roman" w:cs="Times New Roman"/>
                <w:sz w:val="28"/>
                <w:szCs w:val="28"/>
              </w:rPr>
              <w:t>Волонтерский 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</w:tcPr>
          <w:p w:rsidR="00CF0E81" w:rsidRPr="00E37E38" w:rsidRDefault="00CF0E81" w:rsidP="00E3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</w:tc>
        <w:tc>
          <w:tcPr>
            <w:tcW w:w="4961" w:type="dxa"/>
          </w:tcPr>
          <w:p w:rsidR="00CF0E81" w:rsidRPr="00E37E38" w:rsidRDefault="00293590" w:rsidP="00293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Волонтерский штаб</w:t>
            </w:r>
          </w:p>
        </w:tc>
        <w:tc>
          <w:tcPr>
            <w:tcW w:w="2374" w:type="dxa"/>
          </w:tcPr>
          <w:p w:rsidR="00CF0E81" w:rsidRPr="00E37E38" w:rsidRDefault="00CF0E81" w:rsidP="00E3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B51" w:rsidTr="00E37E38">
        <w:tc>
          <w:tcPr>
            <w:tcW w:w="988" w:type="dxa"/>
          </w:tcPr>
          <w:p w:rsidR="00EC3B51" w:rsidRDefault="00EC3B51" w:rsidP="00EC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C3B51" w:rsidRDefault="00EC3B51" w:rsidP="0010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B5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106D87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Волонтерского штаба </w:t>
            </w:r>
            <w:r w:rsidRPr="00EC3B51">
              <w:rPr>
                <w:rFonts w:ascii="Times New Roman" w:hAnsi="Times New Roman" w:cs="Times New Roman"/>
                <w:sz w:val="28"/>
                <w:szCs w:val="28"/>
              </w:rPr>
              <w:t>при заместителе Главы муниципального образования Руднянский район Смоленской области</w:t>
            </w:r>
          </w:p>
        </w:tc>
        <w:tc>
          <w:tcPr>
            <w:tcW w:w="2268" w:type="dxa"/>
          </w:tcPr>
          <w:p w:rsidR="00EC3B51" w:rsidRDefault="00EC3B51" w:rsidP="00E3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4961" w:type="dxa"/>
          </w:tcPr>
          <w:p w:rsidR="00EC3B51" w:rsidRPr="00CF0E81" w:rsidRDefault="00293590" w:rsidP="00E3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590">
              <w:rPr>
                <w:rFonts w:ascii="Times New Roman" w:hAnsi="Times New Roman" w:cs="Times New Roman"/>
                <w:sz w:val="28"/>
                <w:szCs w:val="28"/>
              </w:rPr>
              <w:t>Волонтерский штаб</w:t>
            </w:r>
          </w:p>
        </w:tc>
        <w:tc>
          <w:tcPr>
            <w:tcW w:w="2374" w:type="dxa"/>
          </w:tcPr>
          <w:p w:rsidR="00EC3B51" w:rsidRPr="00E37E38" w:rsidRDefault="00EC3B51" w:rsidP="00E3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81" w:rsidTr="00E37E38">
        <w:tc>
          <w:tcPr>
            <w:tcW w:w="988" w:type="dxa"/>
          </w:tcPr>
          <w:p w:rsidR="00E37E38" w:rsidRPr="00E37E38" w:rsidRDefault="00EC3B51" w:rsidP="00EC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7E38" w:rsidRPr="00E37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37E38" w:rsidRPr="00E37E38" w:rsidRDefault="00E37E38" w:rsidP="00293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3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293590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Волонтерского штаба с волонтерскими отрядами </w:t>
            </w:r>
            <w:r w:rsidR="00106D8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</w:t>
            </w:r>
            <w:r w:rsidR="0029359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268" w:type="dxa"/>
          </w:tcPr>
          <w:p w:rsidR="00E37E38" w:rsidRPr="00E37E38" w:rsidRDefault="00E37E38" w:rsidP="00E3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E37E38" w:rsidRPr="00E37E38" w:rsidRDefault="00293590" w:rsidP="00EC3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штаб, </w:t>
            </w:r>
            <w:r w:rsidR="00E37E38" w:rsidRPr="00E37E38">
              <w:rPr>
                <w:rFonts w:ascii="Times New Roman" w:hAnsi="Times New Roman" w:cs="Times New Roman"/>
                <w:sz w:val="28"/>
                <w:szCs w:val="28"/>
              </w:rPr>
              <w:t>Отдел по образованию, физической культуре и спорту Администрации МО Руднянский район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Отдел образования)</w:t>
            </w:r>
            <w:r w:rsidR="00E37E38" w:rsidRPr="00E37E38">
              <w:rPr>
                <w:rFonts w:ascii="Times New Roman" w:hAnsi="Times New Roman" w:cs="Times New Roman"/>
                <w:sz w:val="28"/>
                <w:szCs w:val="28"/>
              </w:rPr>
              <w:t>, обучающиеся образовательных организаций</w:t>
            </w:r>
          </w:p>
        </w:tc>
        <w:tc>
          <w:tcPr>
            <w:tcW w:w="2374" w:type="dxa"/>
          </w:tcPr>
          <w:p w:rsidR="00E37E38" w:rsidRPr="00E37E38" w:rsidRDefault="00E37E38" w:rsidP="00E37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81" w:rsidTr="00E37E38">
        <w:tc>
          <w:tcPr>
            <w:tcW w:w="988" w:type="dxa"/>
          </w:tcPr>
          <w:p w:rsidR="00E37E38" w:rsidRPr="00E37E38" w:rsidRDefault="00EC3B51" w:rsidP="00E3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37E38" w:rsidRPr="00E37E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E37E38" w:rsidRPr="00E37E38" w:rsidRDefault="00106D87" w:rsidP="0010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проводимых мероприятий в районе </w:t>
            </w:r>
            <w:r w:rsidR="00E37E38" w:rsidRPr="00E37E38">
              <w:rPr>
                <w:rFonts w:ascii="Times New Roman" w:hAnsi="Times New Roman" w:cs="Times New Roman"/>
                <w:sz w:val="28"/>
                <w:szCs w:val="28"/>
              </w:rPr>
              <w:t>через сайт Администрации МО Руднянский район Смоленской области, страниц в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иальных сетях</w:t>
            </w:r>
            <w:r w:rsidR="00E37E38" w:rsidRPr="00E37E38">
              <w:rPr>
                <w:rFonts w:ascii="Times New Roman" w:hAnsi="Times New Roman" w:cs="Times New Roman"/>
                <w:sz w:val="28"/>
                <w:szCs w:val="28"/>
              </w:rPr>
              <w:t xml:space="preserve"> и в районной газете «Руднянский голос»</w:t>
            </w:r>
          </w:p>
        </w:tc>
        <w:tc>
          <w:tcPr>
            <w:tcW w:w="2268" w:type="dxa"/>
          </w:tcPr>
          <w:p w:rsidR="00E37E38" w:rsidRPr="00E37E38" w:rsidRDefault="00E37E38" w:rsidP="00E3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E37E38" w:rsidRPr="00E37E38" w:rsidRDefault="00106D87" w:rsidP="00E3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87">
              <w:rPr>
                <w:rFonts w:ascii="Times New Roman" w:hAnsi="Times New Roman" w:cs="Times New Roman"/>
                <w:sz w:val="28"/>
                <w:szCs w:val="28"/>
              </w:rPr>
              <w:t>Волонтерский 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6D87">
              <w:rPr>
                <w:rFonts w:ascii="Times New Roman" w:hAnsi="Times New Roman" w:cs="Times New Roman"/>
                <w:sz w:val="28"/>
                <w:szCs w:val="28"/>
              </w:rPr>
              <w:t>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E37E38" w:rsidRDefault="00E37E38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E81" w:rsidTr="00E37E38">
        <w:tc>
          <w:tcPr>
            <w:tcW w:w="988" w:type="dxa"/>
          </w:tcPr>
          <w:p w:rsidR="00E37E38" w:rsidRPr="00E37E38" w:rsidRDefault="00EC3B51" w:rsidP="00E3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7E38" w:rsidRPr="00E37E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E37E38" w:rsidRPr="00E37E38" w:rsidRDefault="00E37E38" w:rsidP="00CF0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38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CF0E81">
              <w:rPr>
                <w:rFonts w:ascii="Times New Roman" w:hAnsi="Times New Roman" w:cs="Times New Roman"/>
                <w:sz w:val="28"/>
                <w:szCs w:val="28"/>
              </w:rPr>
              <w:t>о всероссийских, областных и</w:t>
            </w:r>
            <w:r w:rsidRPr="00E37E38"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</w:t>
            </w:r>
            <w:r w:rsidR="00CF0E81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</w:tc>
        <w:tc>
          <w:tcPr>
            <w:tcW w:w="2268" w:type="dxa"/>
          </w:tcPr>
          <w:p w:rsidR="00E37E38" w:rsidRPr="00E37E38" w:rsidRDefault="00E37E38" w:rsidP="00E3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E37E38" w:rsidRPr="00E37E38" w:rsidRDefault="00106D87" w:rsidP="00E3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87">
              <w:rPr>
                <w:rFonts w:ascii="Times New Roman" w:hAnsi="Times New Roman" w:cs="Times New Roman"/>
                <w:sz w:val="28"/>
                <w:szCs w:val="28"/>
              </w:rPr>
              <w:t>Волонтерский 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волонтерские отряды</w:t>
            </w:r>
            <w:r w:rsidRPr="00106D8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района</w:t>
            </w:r>
          </w:p>
        </w:tc>
        <w:tc>
          <w:tcPr>
            <w:tcW w:w="2374" w:type="dxa"/>
          </w:tcPr>
          <w:p w:rsidR="00E37E38" w:rsidRDefault="00E37E38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E81" w:rsidTr="00E37E38">
        <w:tc>
          <w:tcPr>
            <w:tcW w:w="988" w:type="dxa"/>
          </w:tcPr>
          <w:p w:rsidR="00E37E38" w:rsidRPr="002B1054" w:rsidRDefault="00EC3B51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7E38" w:rsidRPr="002B10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37E38" w:rsidRPr="002B1054" w:rsidRDefault="002B1054" w:rsidP="0010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регистрации </w:t>
            </w:r>
            <w:r w:rsidR="00106D87">
              <w:rPr>
                <w:rFonts w:ascii="Times New Roman" w:hAnsi="Times New Roman" w:cs="Times New Roman"/>
                <w:sz w:val="28"/>
                <w:szCs w:val="28"/>
              </w:rPr>
              <w:t xml:space="preserve">молодежи на </w:t>
            </w:r>
            <w:proofErr w:type="spellStart"/>
            <w:r w:rsidR="00106D87">
              <w:rPr>
                <w:rFonts w:ascii="Times New Roman" w:hAnsi="Times New Roman" w:cs="Times New Roman"/>
                <w:sz w:val="28"/>
                <w:szCs w:val="28"/>
              </w:rPr>
              <w:t>добровольцы.рф</w:t>
            </w:r>
            <w:proofErr w:type="spellEnd"/>
            <w:r w:rsidR="0010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37E38" w:rsidRPr="002B1054" w:rsidRDefault="002B1054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E37E38" w:rsidRPr="002B1054" w:rsidRDefault="00106D87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87">
              <w:rPr>
                <w:rFonts w:ascii="Times New Roman" w:hAnsi="Times New Roman" w:cs="Times New Roman"/>
                <w:sz w:val="28"/>
                <w:szCs w:val="28"/>
              </w:rPr>
              <w:t>Волонтерский штаб,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E37E38" w:rsidRDefault="00E37E38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D87" w:rsidTr="00E37E38">
        <w:tc>
          <w:tcPr>
            <w:tcW w:w="988" w:type="dxa"/>
          </w:tcPr>
          <w:p w:rsidR="00106D87" w:rsidRDefault="00106D87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969" w:type="dxa"/>
          </w:tcPr>
          <w:p w:rsidR="00106D87" w:rsidRPr="002B1054" w:rsidRDefault="00106D87" w:rsidP="0010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программах и проектах Ассоциации волонтерских центров</w:t>
            </w:r>
          </w:p>
        </w:tc>
        <w:tc>
          <w:tcPr>
            <w:tcW w:w="2268" w:type="dxa"/>
          </w:tcPr>
          <w:p w:rsidR="00106D87" w:rsidRPr="002B1054" w:rsidRDefault="00106D87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106D87" w:rsidRPr="00106D87" w:rsidRDefault="00106D87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87">
              <w:rPr>
                <w:rFonts w:ascii="Times New Roman" w:hAnsi="Times New Roman" w:cs="Times New Roman"/>
                <w:sz w:val="28"/>
                <w:szCs w:val="28"/>
              </w:rPr>
              <w:t>Волонтерский штаб,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106D87" w:rsidRDefault="00106D87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D87" w:rsidTr="00E37E38">
        <w:tc>
          <w:tcPr>
            <w:tcW w:w="988" w:type="dxa"/>
          </w:tcPr>
          <w:p w:rsidR="00106D87" w:rsidRDefault="00BE582A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106D87" w:rsidRDefault="00106D87" w:rsidP="0010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87">
              <w:rPr>
                <w:rFonts w:ascii="Times New Roman" w:hAnsi="Times New Roman" w:cs="Times New Roman"/>
                <w:sz w:val="28"/>
                <w:szCs w:val="28"/>
              </w:rPr>
              <w:t xml:space="preserve">Акция «Быть здоровым – это модно!» (проведение мероприятий по профилактике алкоголизма, </w:t>
            </w:r>
            <w:proofErr w:type="spellStart"/>
            <w:r w:rsidRPr="00106D87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106D87">
              <w:rPr>
                <w:rFonts w:ascii="Times New Roman" w:hAnsi="Times New Roman" w:cs="Times New Roman"/>
                <w:sz w:val="28"/>
                <w:szCs w:val="28"/>
              </w:rPr>
              <w:t>, наркомании в молодежной среде)</w:t>
            </w:r>
          </w:p>
        </w:tc>
        <w:tc>
          <w:tcPr>
            <w:tcW w:w="2268" w:type="dxa"/>
          </w:tcPr>
          <w:p w:rsidR="00106D87" w:rsidRDefault="00106D87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106D87" w:rsidRPr="00106D87" w:rsidRDefault="00106D87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87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штаб,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совет при Администрации МО Руднянский район Смоленской области (далее – Молодежный совет) </w:t>
            </w:r>
            <w:r w:rsidRPr="00106D87">
              <w:rPr>
                <w:rFonts w:ascii="Times New Roman" w:hAnsi="Times New Roman" w:cs="Times New Roman"/>
                <w:sz w:val="28"/>
                <w:szCs w:val="28"/>
              </w:rPr>
              <w:t>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106D87" w:rsidRDefault="00106D87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169" w:rsidTr="00E37E38">
        <w:tc>
          <w:tcPr>
            <w:tcW w:w="988" w:type="dxa"/>
          </w:tcPr>
          <w:p w:rsidR="00AC4169" w:rsidRDefault="00EF1DF6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AC4169" w:rsidRPr="00106D87" w:rsidRDefault="00AC4169" w:rsidP="0010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Проведение в целях популяризации добровольчества (волонтерства) информационной и рекламной компании</w:t>
            </w:r>
          </w:p>
        </w:tc>
        <w:tc>
          <w:tcPr>
            <w:tcW w:w="2268" w:type="dxa"/>
          </w:tcPr>
          <w:p w:rsidR="00AC4169" w:rsidRDefault="00AC4169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AC4169" w:rsidRPr="00106D87" w:rsidRDefault="00AC4169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AC4169" w:rsidRDefault="00AC4169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169" w:rsidTr="00E37E38">
        <w:tc>
          <w:tcPr>
            <w:tcW w:w="988" w:type="dxa"/>
          </w:tcPr>
          <w:p w:rsidR="00AC4169" w:rsidRDefault="00EF1DF6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69" w:type="dxa"/>
          </w:tcPr>
          <w:p w:rsidR="00AC4169" w:rsidRPr="00AC4169" w:rsidRDefault="00AC4169" w:rsidP="0010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Акция «Чистый город» - экологический субботники</w:t>
            </w:r>
          </w:p>
        </w:tc>
        <w:tc>
          <w:tcPr>
            <w:tcW w:w="2268" w:type="dxa"/>
          </w:tcPr>
          <w:p w:rsidR="00AC4169" w:rsidRPr="00AC4169" w:rsidRDefault="00AC4169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AC4169" w:rsidRPr="00AC4169" w:rsidRDefault="00AC4169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AC4169" w:rsidRDefault="00AC4169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169" w:rsidTr="00E37E38">
        <w:tc>
          <w:tcPr>
            <w:tcW w:w="988" w:type="dxa"/>
          </w:tcPr>
          <w:p w:rsidR="00AC4169" w:rsidRDefault="00EF1DF6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AC4169" w:rsidRPr="00AC4169" w:rsidRDefault="00AC4169" w:rsidP="0010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акции милосердия по оказанию ученической молодежью помощи ветеранам ВОВ</w:t>
            </w:r>
          </w:p>
        </w:tc>
        <w:tc>
          <w:tcPr>
            <w:tcW w:w="2268" w:type="dxa"/>
          </w:tcPr>
          <w:p w:rsidR="00AC4169" w:rsidRPr="00AC4169" w:rsidRDefault="00AC4169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AC4169" w:rsidRPr="00AC4169" w:rsidRDefault="00AC4169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AC4169" w:rsidRDefault="00AC4169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169" w:rsidTr="00E37E38">
        <w:tc>
          <w:tcPr>
            <w:tcW w:w="988" w:type="dxa"/>
          </w:tcPr>
          <w:p w:rsidR="00AC4169" w:rsidRDefault="00EF1DF6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AC4169" w:rsidRPr="00AC4169" w:rsidRDefault="00AC4169" w:rsidP="0010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Организация муниципальной встречи в рамках проекта «Диалог на равных»</w:t>
            </w:r>
          </w:p>
        </w:tc>
        <w:tc>
          <w:tcPr>
            <w:tcW w:w="2268" w:type="dxa"/>
          </w:tcPr>
          <w:p w:rsidR="00AC4169" w:rsidRPr="00AC4169" w:rsidRDefault="00AC4169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AC4169" w:rsidRPr="00AC4169" w:rsidRDefault="00AC4169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</w:t>
            </w:r>
          </w:p>
        </w:tc>
        <w:tc>
          <w:tcPr>
            <w:tcW w:w="2374" w:type="dxa"/>
          </w:tcPr>
          <w:p w:rsidR="00AC4169" w:rsidRDefault="00AC4169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169" w:rsidTr="00E37E38">
        <w:tc>
          <w:tcPr>
            <w:tcW w:w="988" w:type="dxa"/>
          </w:tcPr>
          <w:p w:rsidR="00AC4169" w:rsidRDefault="00EF1DF6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AC4169" w:rsidRPr="00AC4169" w:rsidRDefault="00AC4169" w:rsidP="0010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 – уроки»</w:t>
            </w:r>
          </w:p>
        </w:tc>
        <w:tc>
          <w:tcPr>
            <w:tcW w:w="2268" w:type="dxa"/>
          </w:tcPr>
          <w:p w:rsidR="00AC4169" w:rsidRPr="00AC4169" w:rsidRDefault="00AC4169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1" w:type="dxa"/>
          </w:tcPr>
          <w:p w:rsidR="00AC4169" w:rsidRPr="00AC4169" w:rsidRDefault="00AC4169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Волонтерский штаб,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AC4169" w:rsidRDefault="00AC4169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D87" w:rsidTr="00E37E38">
        <w:tc>
          <w:tcPr>
            <w:tcW w:w="988" w:type="dxa"/>
          </w:tcPr>
          <w:p w:rsidR="00106D87" w:rsidRDefault="00EF1DF6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10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106D87" w:rsidRPr="002B1054" w:rsidRDefault="00F55753" w:rsidP="0010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Утверждения плана работы на 2022</w:t>
            </w:r>
            <w:r w:rsidR="00106D8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106D87" w:rsidRPr="002B1054" w:rsidRDefault="00106D87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961" w:type="dxa"/>
          </w:tcPr>
          <w:p w:rsidR="00106D87" w:rsidRPr="00106D87" w:rsidRDefault="00106D87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87">
              <w:rPr>
                <w:rFonts w:ascii="Times New Roman" w:hAnsi="Times New Roman" w:cs="Times New Roman"/>
                <w:sz w:val="28"/>
                <w:szCs w:val="28"/>
              </w:rPr>
              <w:t>Волонтерский штаб,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106D87" w:rsidRDefault="00106D87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D87" w:rsidTr="00E37E38">
        <w:tc>
          <w:tcPr>
            <w:tcW w:w="988" w:type="dxa"/>
          </w:tcPr>
          <w:p w:rsidR="00106D87" w:rsidRDefault="00EF1DF6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106D87" w:rsidRDefault="00106D87" w:rsidP="00106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«Покормите птиц»</w:t>
            </w:r>
          </w:p>
        </w:tc>
        <w:tc>
          <w:tcPr>
            <w:tcW w:w="2268" w:type="dxa"/>
          </w:tcPr>
          <w:p w:rsidR="00106D87" w:rsidRDefault="00106D87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106D87" w:rsidRPr="00106D87" w:rsidRDefault="00106D87" w:rsidP="002B1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87">
              <w:rPr>
                <w:rFonts w:ascii="Times New Roman" w:hAnsi="Times New Roman" w:cs="Times New Roman"/>
                <w:sz w:val="28"/>
                <w:szCs w:val="28"/>
              </w:rPr>
              <w:t>Волонтерский штаб,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106D87" w:rsidRDefault="00106D87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582A" w:rsidTr="00E37E38">
        <w:tc>
          <w:tcPr>
            <w:tcW w:w="988" w:type="dxa"/>
          </w:tcPr>
          <w:p w:rsidR="00BE582A" w:rsidRDefault="00EF1DF6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BE582A" w:rsidRPr="003C54EA" w:rsidRDefault="00BE582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«Помним и гордимся», посвященная воинам</w:t>
            </w:r>
            <w:r w:rsidR="00AC416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интернационалистов</w:t>
            </w:r>
          </w:p>
        </w:tc>
        <w:tc>
          <w:tcPr>
            <w:tcW w:w="2268" w:type="dxa"/>
          </w:tcPr>
          <w:p w:rsidR="00BE582A" w:rsidRPr="003C54EA" w:rsidRDefault="00BE582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61" w:type="dxa"/>
          </w:tcPr>
          <w:p w:rsidR="00BE582A" w:rsidRPr="00BE582A" w:rsidRDefault="00BE582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374" w:type="dxa"/>
          </w:tcPr>
          <w:p w:rsidR="00BE582A" w:rsidRDefault="00BE582A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E81" w:rsidTr="00E37E38">
        <w:tc>
          <w:tcPr>
            <w:tcW w:w="988" w:type="dxa"/>
          </w:tcPr>
          <w:p w:rsidR="00E37E38" w:rsidRPr="003C54EA" w:rsidRDefault="00EF1DF6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3C54EA" w:rsidRPr="003C5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37E38" w:rsidRPr="003C54EA" w:rsidRDefault="00AC4169" w:rsidP="00AC4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Акция “Поздравим защитников Отечества”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37E38" w:rsidRPr="003C54EA" w:rsidRDefault="003C54E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61" w:type="dxa"/>
          </w:tcPr>
          <w:p w:rsidR="00E37E38" w:rsidRPr="003C54EA" w:rsidRDefault="00BE582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E37E38" w:rsidRDefault="00E37E38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E81" w:rsidTr="00E37E38">
        <w:tc>
          <w:tcPr>
            <w:tcW w:w="988" w:type="dxa"/>
          </w:tcPr>
          <w:p w:rsidR="00E37E38" w:rsidRPr="003C54EA" w:rsidRDefault="00EF1DF6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69" w:type="dxa"/>
          </w:tcPr>
          <w:p w:rsidR="00E37E38" w:rsidRPr="003C54EA" w:rsidRDefault="00BE582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«Вам, любимые»</w:t>
            </w:r>
          </w:p>
        </w:tc>
        <w:tc>
          <w:tcPr>
            <w:tcW w:w="2268" w:type="dxa"/>
          </w:tcPr>
          <w:p w:rsidR="00E37E38" w:rsidRPr="003C54EA" w:rsidRDefault="003C54E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E37E38" w:rsidRPr="003C54EA" w:rsidRDefault="00BE582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E37E38" w:rsidRDefault="00E37E38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582A" w:rsidTr="00E37E38">
        <w:tc>
          <w:tcPr>
            <w:tcW w:w="988" w:type="dxa"/>
          </w:tcPr>
          <w:p w:rsidR="00BE582A" w:rsidRDefault="00EF1DF6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969" w:type="dxa"/>
          </w:tcPr>
          <w:p w:rsidR="00BE582A" w:rsidRPr="003C54EA" w:rsidRDefault="00BE582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«Скажем вредным привычкам нет!»</w:t>
            </w:r>
          </w:p>
        </w:tc>
        <w:tc>
          <w:tcPr>
            <w:tcW w:w="2268" w:type="dxa"/>
          </w:tcPr>
          <w:p w:rsidR="00BE582A" w:rsidRPr="003C54EA" w:rsidRDefault="00BE582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BE582A" w:rsidRPr="00BE582A" w:rsidRDefault="00BE582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BE582A" w:rsidRDefault="00BE582A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BF6" w:rsidTr="00E37E38">
        <w:tc>
          <w:tcPr>
            <w:tcW w:w="988" w:type="dxa"/>
          </w:tcPr>
          <w:p w:rsidR="008F0BF6" w:rsidRPr="003C54EA" w:rsidRDefault="00EF1DF6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69" w:type="dxa"/>
          </w:tcPr>
          <w:p w:rsidR="008F0BF6" w:rsidRPr="003C54EA" w:rsidRDefault="008F0BF6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F6">
              <w:rPr>
                <w:rFonts w:ascii="Times New Roman" w:hAnsi="Times New Roman" w:cs="Times New Roman"/>
                <w:sz w:val="28"/>
                <w:szCs w:val="28"/>
              </w:rPr>
              <w:t>Добровольческая акция по благоустройству памятных мест и воинских захоронений «Память»</w:t>
            </w:r>
          </w:p>
        </w:tc>
        <w:tc>
          <w:tcPr>
            <w:tcW w:w="2268" w:type="dxa"/>
          </w:tcPr>
          <w:p w:rsidR="008F0BF6" w:rsidRPr="003C54EA" w:rsidRDefault="008F0BF6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8F0BF6" w:rsidRPr="003C54EA" w:rsidRDefault="00BE582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8F0BF6" w:rsidRDefault="008F0BF6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582A" w:rsidTr="00E37E38">
        <w:tc>
          <w:tcPr>
            <w:tcW w:w="988" w:type="dxa"/>
          </w:tcPr>
          <w:p w:rsidR="00BE582A" w:rsidRDefault="00EF1DF6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69" w:type="dxa"/>
          </w:tcPr>
          <w:p w:rsidR="00BE582A" w:rsidRPr="008F0BF6" w:rsidRDefault="00BE582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за ЗОЖ»</w:t>
            </w:r>
          </w:p>
        </w:tc>
        <w:tc>
          <w:tcPr>
            <w:tcW w:w="2268" w:type="dxa"/>
          </w:tcPr>
          <w:p w:rsidR="00BE582A" w:rsidRDefault="00BE582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BE582A" w:rsidRPr="00BE582A" w:rsidRDefault="00BE582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BE582A" w:rsidRDefault="00BE582A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E81" w:rsidTr="00E37E38">
        <w:tc>
          <w:tcPr>
            <w:tcW w:w="988" w:type="dxa"/>
          </w:tcPr>
          <w:p w:rsidR="00E37E38" w:rsidRPr="003C54EA" w:rsidRDefault="00EF1DF6" w:rsidP="00EF1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69" w:type="dxa"/>
          </w:tcPr>
          <w:p w:rsidR="00E37E38" w:rsidRPr="003C54EA" w:rsidRDefault="003C54E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EA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посвященные 76-летию Победы в ВОВ</w:t>
            </w:r>
          </w:p>
        </w:tc>
        <w:tc>
          <w:tcPr>
            <w:tcW w:w="2268" w:type="dxa"/>
          </w:tcPr>
          <w:p w:rsidR="00E37E38" w:rsidRPr="003C54EA" w:rsidRDefault="003C54E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4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E37E38" w:rsidRPr="003C54EA" w:rsidRDefault="00BE582A" w:rsidP="003C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E37E38" w:rsidRDefault="00E37E38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E81" w:rsidTr="00E37E38">
        <w:tc>
          <w:tcPr>
            <w:tcW w:w="988" w:type="dxa"/>
          </w:tcPr>
          <w:p w:rsidR="00E37E38" w:rsidRPr="008F0BF6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8F0BF6" w:rsidRPr="008F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37E38" w:rsidRPr="008F0BF6" w:rsidRDefault="008F0B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F6">
              <w:rPr>
                <w:rFonts w:ascii="Times New Roman" w:hAnsi="Times New Roman" w:cs="Times New Roman"/>
                <w:sz w:val="28"/>
                <w:szCs w:val="28"/>
              </w:rPr>
              <w:t>Молодежная акция «Георгиевская ленточка» ко Дню Победы</w:t>
            </w:r>
          </w:p>
        </w:tc>
        <w:tc>
          <w:tcPr>
            <w:tcW w:w="2268" w:type="dxa"/>
          </w:tcPr>
          <w:p w:rsidR="00E37E38" w:rsidRPr="008F0BF6" w:rsidRDefault="008F0B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F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E37E38" w:rsidRPr="008F0BF6" w:rsidRDefault="00BE582A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E37E38" w:rsidRDefault="00E37E38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E81" w:rsidTr="00E37E38">
        <w:tc>
          <w:tcPr>
            <w:tcW w:w="988" w:type="dxa"/>
          </w:tcPr>
          <w:p w:rsidR="00E37E38" w:rsidRPr="008F0BF6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8F0BF6" w:rsidRPr="008F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37E38" w:rsidRPr="008F0BF6" w:rsidRDefault="008F0B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F6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народного шествия «Бессмертный полк»</w:t>
            </w:r>
          </w:p>
        </w:tc>
        <w:tc>
          <w:tcPr>
            <w:tcW w:w="2268" w:type="dxa"/>
          </w:tcPr>
          <w:p w:rsidR="00E37E38" w:rsidRPr="008F0BF6" w:rsidRDefault="008F0B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F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E37E38" w:rsidRPr="008F0BF6" w:rsidRDefault="00BE582A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E37E38" w:rsidRDefault="00E37E38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061" w:rsidTr="00E37E38">
        <w:tc>
          <w:tcPr>
            <w:tcW w:w="988" w:type="dxa"/>
          </w:tcPr>
          <w:p w:rsidR="00124061" w:rsidRPr="008F0BF6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69" w:type="dxa"/>
          </w:tcPr>
          <w:p w:rsidR="00124061" w:rsidRPr="008F0BF6" w:rsidRDefault="00124061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«Тебе, любимая Россия»</w:t>
            </w:r>
          </w:p>
        </w:tc>
        <w:tc>
          <w:tcPr>
            <w:tcW w:w="2268" w:type="dxa"/>
          </w:tcPr>
          <w:p w:rsidR="00124061" w:rsidRPr="008F0BF6" w:rsidRDefault="00124061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961" w:type="dxa"/>
          </w:tcPr>
          <w:p w:rsidR="00124061" w:rsidRPr="00BE582A" w:rsidRDefault="00124061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061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124061" w:rsidRDefault="00124061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BF6" w:rsidTr="00E37E38">
        <w:tc>
          <w:tcPr>
            <w:tcW w:w="988" w:type="dxa"/>
          </w:tcPr>
          <w:p w:rsidR="008F0BF6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69" w:type="dxa"/>
          </w:tcPr>
          <w:p w:rsidR="008F0BF6" w:rsidRDefault="008F0B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антинаркотическая акция «Молодежь выбирает здоровье»</w:t>
            </w:r>
          </w:p>
        </w:tc>
        <w:tc>
          <w:tcPr>
            <w:tcW w:w="2268" w:type="dxa"/>
          </w:tcPr>
          <w:p w:rsidR="008F0BF6" w:rsidRDefault="008F0B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961" w:type="dxa"/>
          </w:tcPr>
          <w:p w:rsidR="008F0BF6" w:rsidRPr="008F0BF6" w:rsidRDefault="00BE582A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8F0BF6" w:rsidRDefault="008F0BF6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7E" w:rsidTr="00E37E38">
        <w:tc>
          <w:tcPr>
            <w:tcW w:w="988" w:type="dxa"/>
          </w:tcPr>
          <w:p w:rsidR="002A637E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69" w:type="dxa"/>
          </w:tcPr>
          <w:p w:rsidR="002A637E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268" w:type="dxa"/>
          </w:tcPr>
          <w:p w:rsidR="002A637E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7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961" w:type="dxa"/>
          </w:tcPr>
          <w:p w:rsidR="002A637E" w:rsidRPr="00BE582A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7E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2A637E" w:rsidRDefault="002A637E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BF6" w:rsidTr="00E37E38">
        <w:tc>
          <w:tcPr>
            <w:tcW w:w="988" w:type="dxa"/>
          </w:tcPr>
          <w:p w:rsidR="008F0BF6" w:rsidRPr="008F0BF6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969" w:type="dxa"/>
          </w:tcPr>
          <w:p w:rsidR="008F0BF6" w:rsidRPr="008F0BF6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Ромашка счастья» к</w:t>
            </w:r>
            <w:r w:rsidR="008F0BF6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семьи, любви и верности</w:t>
            </w:r>
          </w:p>
        </w:tc>
        <w:tc>
          <w:tcPr>
            <w:tcW w:w="2268" w:type="dxa"/>
          </w:tcPr>
          <w:p w:rsidR="008F0BF6" w:rsidRPr="008F0BF6" w:rsidRDefault="008F0B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961" w:type="dxa"/>
          </w:tcPr>
          <w:p w:rsidR="008F0BF6" w:rsidRPr="008F0BF6" w:rsidRDefault="00BE582A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8F0BF6" w:rsidRDefault="008F0BF6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BF6" w:rsidTr="00E37E38">
        <w:tc>
          <w:tcPr>
            <w:tcW w:w="988" w:type="dxa"/>
          </w:tcPr>
          <w:p w:rsidR="008F0BF6" w:rsidRPr="008F0BF6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69" w:type="dxa"/>
          </w:tcPr>
          <w:p w:rsidR="008F0BF6" w:rsidRPr="008F0BF6" w:rsidRDefault="008F0B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 – это жизнь» спортивно – оздоровительные мероприятия, приуроченные ко Дню физкультурника</w:t>
            </w:r>
          </w:p>
        </w:tc>
        <w:tc>
          <w:tcPr>
            <w:tcW w:w="2268" w:type="dxa"/>
          </w:tcPr>
          <w:p w:rsidR="008F0BF6" w:rsidRPr="008F0BF6" w:rsidRDefault="008F0B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61" w:type="dxa"/>
          </w:tcPr>
          <w:p w:rsidR="008F0BF6" w:rsidRPr="008F0BF6" w:rsidRDefault="00BE582A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8F0BF6" w:rsidRDefault="008F0BF6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7E" w:rsidTr="00E37E38">
        <w:tc>
          <w:tcPr>
            <w:tcW w:w="988" w:type="dxa"/>
          </w:tcPr>
          <w:p w:rsidR="002A637E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69" w:type="dxa"/>
          </w:tcPr>
          <w:p w:rsidR="002A637E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Профильная смена «Добровольцы России»</w:t>
            </w:r>
          </w:p>
        </w:tc>
        <w:tc>
          <w:tcPr>
            <w:tcW w:w="2268" w:type="dxa"/>
          </w:tcPr>
          <w:p w:rsidR="002A637E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61" w:type="dxa"/>
          </w:tcPr>
          <w:p w:rsidR="002A637E" w:rsidRPr="00BE582A" w:rsidRDefault="002A637E" w:rsidP="002A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7E">
              <w:rPr>
                <w:rFonts w:ascii="Times New Roman" w:hAnsi="Times New Roman" w:cs="Times New Roman"/>
                <w:sz w:val="28"/>
                <w:szCs w:val="28"/>
              </w:rPr>
              <w:t>Волонтерский штаб,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2A637E" w:rsidRDefault="002A637E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BF6" w:rsidTr="00E37E38">
        <w:tc>
          <w:tcPr>
            <w:tcW w:w="988" w:type="dxa"/>
          </w:tcPr>
          <w:p w:rsidR="008F0BF6" w:rsidRDefault="00EF1DF6" w:rsidP="00EF1D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969" w:type="dxa"/>
          </w:tcPr>
          <w:p w:rsidR="008F0BF6" w:rsidRDefault="008F0B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«Я помню, я горжусь» (День Российского Флага)</w:t>
            </w:r>
          </w:p>
        </w:tc>
        <w:tc>
          <w:tcPr>
            <w:tcW w:w="2268" w:type="dxa"/>
          </w:tcPr>
          <w:p w:rsidR="008F0BF6" w:rsidRDefault="008F0B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961" w:type="dxa"/>
          </w:tcPr>
          <w:p w:rsidR="008F0BF6" w:rsidRPr="008F0BF6" w:rsidRDefault="00BE582A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8F0BF6" w:rsidRDefault="008F0BF6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7E" w:rsidTr="00E37E38">
        <w:tc>
          <w:tcPr>
            <w:tcW w:w="988" w:type="dxa"/>
          </w:tcPr>
          <w:p w:rsidR="002A637E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969" w:type="dxa"/>
          </w:tcPr>
          <w:p w:rsidR="002A637E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«Единый день благоустройства воинских захоронений»</w:t>
            </w:r>
          </w:p>
        </w:tc>
        <w:tc>
          <w:tcPr>
            <w:tcW w:w="2268" w:type="dxa"/>
          </w:tcPr>
          <w:p w:rsidR="002A637E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2A637E" w:rsidRPr="00BE582A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7E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2A637E" w:rsidRDefault="002A637E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DF6" w:rsidTr="00E37E38">
        <w:tc>
          <w:tcPr>
            <w:tcW w:w="988" w:type="dxa"/>
          </w:tcPr>
          <w:p w:rsidR="00EF1DF6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969" w:type="dxa"/>
          </w:tcPr>
          <w:p w:rsidR="00EF1DF6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F6">
              <w:rPr>
                <w:rFonts w:ascii="Times New Roman" w:hAnsi="Times New Roman" w:cs="Times New Roman"/>
                <w:sz w:val="28"/>
                <w:szCs w:val="28"/>
              </w:rPr>
              <w:t>«Вместе против террора!», акция ко Дню солидарности в борьбе с терроризмом</w:t>
            </w:r>
          </w:p>
        </w:tc>
        <w:tc>
          <w:tcPr>
            <w:tcW w:w="2268" w:type="dxa"/>
          </w:tcPr>
          <w:p w:rsidR="00EF1DF6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EF1DF6" w:rsidRPr="002A637E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F6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EF1DF6" w:rsidRDefault="00EF1DF6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7E" w:rsidTr="00E37E38">
        <w:tc>
          <w:tcPr>
            <w:tcW w:w="988" w:type="dxa"/>
          </w:tcPr>
          <w:p w:rsidR="002A637E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969" w:type="dxa"/>
          </w:tcPr>
          <w:p w:rsidR="002A637E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освобождению Руднянского района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фашистских захватчиков и Дню города</w:t>
            </w:r>
          </w:p>
        </w:tc>
        <w:tc>
          <w:tcPr>
            <w:tcW w:w="2268" w:type="dxa"/>
          </w:tcPr>
          <w:p w:rsidR="002A637E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2A637E" w:rsidRPr="002A637E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7E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2A637E" w:rsidRDefault="002A637E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BF6" w:rsidTr="00E37E38">
        <w:tc>
          <w:tcPr>
            <w:tcW w:w="988" w:type="dxa"/>
          </w:tcPr>
          <w:p w:rsidR="008F0BF6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969" w:type="dxa"/>
          </w:tcPr>
          <w:p w:rsidR="008F0BF6" w:rsidRDefault="00CF0E81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Дню пожилого человека</w:t>
            </w:r>
          </w:p>
        </w:tc>
        <w:tc>
          <w:tcPr>
            <w:tcW w:w="2268" w:type="dxa"/>
          </w:tcPr>
          <w:p w:rsidR="008F0BF6" w:rsidRDefault="00CF0E81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8F0BF6" w:rsidRPr="008F0BF6" w:rsidRDefault="00BE582A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8F0BF6" w:rsidRDefault="008F0BF6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7E" w:rsidTr="00E37E38">
        <w:tc>
          <w:tcPr>
            <w:tcW w:w="988" w:type="dxa"/>
          </w:tcPr>
          <w:p w:rsidR="002A637E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3969" w:type="dxa"/>
          </w:tcPr>
          <w:p w:rsidR="002A637E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«Примите наши поздравления»</w:t>
            </w:r>
            <w:r w:rsidR="00EF1DF6">
              <w:rPr>
                <w:rFonts w:ascii="Times New Roman" w:hAnsi="Times New Roman" w:cs="Times New Roman"/>
                <w:sz w:val="28"/>
                <w:szCs w:val="28"/>
              </w:rPr>
              <w:t xml:space="preserve"> (поздравление педагогов ветеранов)</w:t>
            </w:r>
          </w:p>
        </w:tc>
        <w:tc>
          <w:tcPr>
            <w:tcW w:w="2268" w:type="dxa"/>
          </w:tcPr>
          <w:p w:rsidR="002A637E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2A637E" w:rsidRPr="00BE582A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7E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2A637E" w:rsidRDefault="002A637E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BF6" w:rsidTr="00E37E38">
        <w:tc>
          <w:tcPr>
            <w:tcW w:w="988" w:type="dxa"/>
          </w:tcPr>
          <w:p w:rsidR="008F0BF6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969" w:type="dxa"/>
          </w:tcPr>
          <w:p w:rsidR="008F0BF6" w:rsidRDefault="00CF0E81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акция к Дню народного единства «Единство и согласие»</w:t>
            </w:r>
          </w:p>
        </w:tc>
        <w:tc>
          <w:tcPr>
            <w:tcW w:w="2268" w:type="dxa"/>
          </w:tcPr>
          <w:p w:rsidR="008F0BF6" w:rsidRDefault="00CF0E81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8F0BF6" w:rsidRPr="008F0BF6" w:rsidRDefault="00BE582A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8F0BF6" w:rsidRDefault="008F0BF6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7E" w:rsidTr="00E37E38">
        <w:tc>
          <w:tcPr>
            <w:tcW w:w="988" w:type="dxa"/>
          </w:tcPr>
          <w:p w:rsidR="002A637E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969" w:type="dxa"/>
          </w:tcPr>
          <w:p w:rsidR="002A637E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637E">
              <w:rPr>
                <w:rFonts w:ascii="Times New Roman" w:hAnsi="Times New Roman" w:cs="Times New Roman"/>
                <w:sz w:val="28"/>
                <w:szCs w:val="28"/>
              </w:rPr>
              <w:t>кция, посвящённая Дню матери «Мама, я тебя люблю!»</w:t>
            </w:r>
          </w:p>
        </w:tc>
        <w:tc>
          <w:tcPr>
            <w:tcW w:w="2268" w:type="dxa"/>
          </w:tcPr>
          <w:p w:rsidR="002A637E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2A637E" w:rsidRPr="00BE582A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7E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2A637E" w:rsidRDefault="002A637E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169" w:rsidTr="00E37E38">
        <w:tc>
          <w:tcPr>
            <w:tcW w:w="988" w:type="dxa"/>
          </w:tcPr>
          <w:p w:rsidR="00AC4169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969" w:type="dxa"/>
          </w:tcPr>
          <w:p w:rsidR="00AC4169" w:rsidRDefault="00AC4169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«Молодежь против вредных привычек»</w:t>
            </w:r>
          </w:p>
        </w:tc>
        <w:tc>
          <w:tcPr>
            <w:tcW w:w="2268" w:type="dxa"/>
          </w:tcPr>
          <w:p w:rsidR="00AC4169" w:rsidRDefault="00AC4169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AC4169" w:rsidRPr="002A637E" w:rsidRDefault="00AC4169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AC4169" w:rsidRDefault="00AC4169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7E" w:rsidTr="00E37E38">
        <w:tc>
          <w:tcPr>
            <w:tcW w:w="988" w:type="dxa"/>
          </w:tcPr>
          <w:p w:rsidR="002A637E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969" w:type="dxa"/>
          </w:tcPr>
          <w:p w:rsidR="002A637E" w:rsidRDefault="002A637E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«Волонтер года»</w:t>
            </w:r>
          </w:p>
        </w:tc>
        <w:tc>
          <w:tcPr>
            <w:tcW w:w="2268" w:type="dxa"/>
          </w:tcPr>
          <w:p w:rsidR="002A637E" w:rsidRDefault="00AC4169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2A637E" w:rsidRPr="002A637E" w:rsidRDefault="002A637E" w:rsidP="002A63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37E">
              <w:rPr>
                <w:rFonts w:ascii="Times New Roman" w:hAnsi="Times New Roman" w:cs="Times New Roman"/>
                <w:sz w:val="28"/>
                <w:szCs w:val="28"/>
              </w:rPr>
              <w:t>Волонтерский штаб,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2A637E" w:rsidRDefault="002A637E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BF6" w:rsidTr="00E37E38">
        <w:tc>
          <w:tcPr>
            <w:tcW w:w="988" w:type="dxa"/>
          </w:tcPr>
          <w:p w:rsidR="008F0BF6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969" w:type="dxa"/>
          </w:tcPr>
          <w:p w:rsidR="008F0BF6" w:rsidRDefault="00AC4169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«Красная ленточка</w:t>
            </w:r>
            <w:r w:rsidR="00CF0E81">
              <w:rPr>
                <w:rFonts w:ascii="Times New Roman" w:hAnsi="Times New Roman" w:cs="Times New Roman"/>
                <w:sz w:val="28"/>
                <w:szCs w:val="28"/>
              </w:rPr>
              <w:t>», посвященная Дню борьбы со СПИДом</w:t>
            </w:r>
          </w:p>
        </w:tc>
        <w:tc>
          <w:tcPr>
            <w:tcW w:w="2268" w:type="dxa"/>
          </w:tcPr>
          <w:p w:rsidR="008F0BF6" w:rsidRDefault="00CF0E81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8F0BF6" w:rsidRPr="008F0BF6" w:rsidRDefault="00BE582A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8F0BF6" w:rsidRDefault="008F0BF6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E81" w:rsidTr="00E37E38">
        <w:tc>
          <w:tcPr>
            <w:tcW w:w="988" w:type="dxa"/>
          </w:tcPr>
          <w:p w:rsidR="00CF0E81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969" w:type="dxa"/>
          </w:tcPr>
          <w:p w:rsidR="00CF0E81" w:rsidRDefault="00AC4169" w:rsidP="00AC4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новый год одиноким людям»</w:t>
            </w:r>
          </w:p>
        </w:tc>
        <w:tc>
          <w:tcPr>
            <w:tcW w:w="2268" w:type="dxa"/>
          </w:tcPr>
          <w:p w:rsidR="00CF0E81" w:rsidRDefault="00CF0E81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CF0E81" w:rsidRPr="008F0BF6" w:rsidRDefault="00BE582A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Молодежный совет,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CF0E81" w:rsidRDefault="00CF0E81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169" w:rsidTr="00E37E38">
        <w:tc>
          <w:tcPr>
            <w:tcW w:w="988" w:type="dxa"/>
          </w:tcPr>
          <w:p w:rsidR="00AC4169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969" w:type="dxa"/>
          </w:tcPr>
          <w:p w:rsidR="00AC4169" w:rsidRDefault="00AC4169" w:rsidP="00AC4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добровольца </w:t>
            </w:r>
          </w:p>
        </w:tc>
        <w:tc>
          <w:tcPr>
            <w:tcW w:w="2268" w:type="dxa"/>
          </w:tcPr>
          <w:p w:rsidR="00AC4169" w:rsidRDefault="00AC4169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AC4169" w:rsidRPr="00BE582A" w:rsidRDefault="00AC4169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169">
              <w:rPr>
                <w:rFonts w:ascii="Times New Roman" w:hAnsi="Times New Roman" w:cs="Times New Roman"/>
                <w:sz w:val="28"/>
                <w:szCs w:val="28"/>
              </w:rPr>
              <w:t>Волонтерский штаб,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AC4169" w:rsidRDefault="00AC4169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E81" w:rsidTr="00E37E38">
        <w:tc>
          <w:tcPr>
            <w:tcW w:w="988" w:type="dxa"/>
          </w:tcPr>
          <w:p w:rsidR="00CF0E81" w:rsidRDefault="00EF1DF6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969" w:type="dxa"/>
          </w:tcPr>
          <w:p w:rsidR="00CF0E81" w:rsidRDefault="00CF0E81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</w:t>
            </w:r>
            <w:r w:rsidR="00AC416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</w:t>
            </w:r>
            <w:r w:rsidR="00F55753">
              <w:rPr>
                <w:rFonts w:ascii="Times New Roman" w:hAnsi="Times New Roman" w:cs="Times New Roman"/>
                <w:sz w:val="28"/>
                <w:szCs w:val="28"/>
              </w:rPr>
              <w:t>ости волонтерского штаба за 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CF0E81" w:rsidRDefault="00CF0E81" w:rsidP="008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CF0E81" w:rsidRPr="008F0BF6" w:rsidRDefault="00BE582A" w:rsidP="00BE5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82A">
              <w:rPr>
                <w:rFonts w:ascii="Times New Roman" w:hAnsi="Times New Roman" w:cs="Times New Roman"/>
                <w:sz w:val="28"/>
                <w:szCs w:val="28"/>
              </w:rPr>
              <w:t>Волонтерский штаб, волонтерские отряды образовательных организаций района</w:t>
            </w:r>
          </w:p>
        </w:tc>
        <w:tc>
          <w:tcPr>
            <w:tcW w:w="2374" w:type="dxa"/>
          </w:tcPr>
          <w:p w:rsidR="00CF0E81" w:rsidRDefault="00CF0E81" w:rsidP="00E37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7E38" w:rsidRPr="00E37E38" w:rsidRDefault="00E37E38" w:rsidP="00E37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7E38" w:rsidRPr="00E37E38" w:rsidSect="00E37E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12"/>
    <w:rsid w:val="00106D87"/>
    <w:rsid w:val="00124061"/>
    <w:rsid w:val="001F3BFE"/>
    <w:rsid w:val="002042FD"/>
    <w:rsid w:val="00293590"/>
    <w:rsid w:val="002A637E"/>
    <w:rsid w:val="002B1054"/>
    <w:rsid w:val="00331D12"/>
    <w:rsid w:val="003C54EA"/>
    <w:rsid w:val="008F0BF6"/>
    <w:rsid w:val="00AC4169"/>
    <w:rsid w:val="00BE582A"/>
    <w:rsid w:val="00BF79AE"/>
    <w:rsid w:val="00CB2751"/>
    <w:rsid w:val="00CF0E81"/>
    <w:rsid w:val="00E37E38"/>
    <w:rsid w:val="00EC3B51"/>
    <w:rsid w:val="00EF1DF6"/>
    <w:rsid w:val="00F5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D4452-A617-40C8-A61B-6F66DEEB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2021-01-15T06:18:00Z</dcterms:created>
  <dcterms:modified xsi:type="dcterms:W3CDTF">2022-02-01T06:31:00Z</dcterms:modified>
</cp:coreProperties>
</file>