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8C" w:rsidRDefault="00F7048C" w:rsidP="00F7048C">
      <w:pPr>
        <w:spacing w:after="0" w:line="240" w:lineRule="auto"/>
        <w:ind w:right="-490" w:firstLine="10915"/>
        <w:jc w:val="both"/>
        <w:rPr>
          <w:rFonts w:ascii="Times New Roman" w:eastAsia="Calibri" w:hAnsi="Times New Roman" w:cs="Times New Roman"/>
          <w:sz w:val="28"/>
        </w:rPr>
      </w:pPr>
      <w:r w:rsidRPr="00F7048C">
        <w:rPr>
          <w:rFonts w:ascii="Times New Roman" w:eastAsia="Calibri" w:hAnsi="Times New Roman" w:cs="Times New Roman"/>
          <w:sz w:val="28"/>
        </w:rPr>
        <w:t>Приложение</w:t>
      </w:r>
      <w:r w:rsidR="000A362F">
        <w:rPr>
          <w:rFonts w:ascii="Times New Roman" w:eastAsia="Calibri" w:hAnsi="Times New Roman" w:cs="Times New Roman"/>
          <w:sz w:val="28"/>
        </w:rPr>
        <w:t xml:space="preserve"> №1</w:t>
      </w:r>
    </w:p>
    <w:p w:rsidR="000A362F" w:rsidRDefault="000A362F" w:rsidP="00F7048C">
      <w:pPr>
        <w:spacing w:after="0" w:line="240" w:lineRule="auto"/>
        <w:ind w:right="-490" w:firstLine="10915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УТВЕРЖДЕНО приказом</w:t>
      </w:r>
    </w:p>
    <w:p w:rsidR="000A362F" w:rsidRDefault="000A362F" w:rsidP="00F7048C">
      <w:pPr>
        <w:spacing w:after="0" w:line="240" w:lineRule="auto"/>
        <w:ind w:right="-490" w:firstLine="10915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Отдела образования</w:t>
      </w:r>
    </w:p>
    <w:p w:rsidR="00F7048C" w:rsidRPr="00CD45D0" w:rsidRDefault="00F7048C" w:rsidP="00CD45D0">
      <w:pPr>
        <w:spacing w:after="0" w:line="240" w:lineRule="auto"/>
        <w:ind w:firstLine="10915"/>
        <w:jc w:val="both"/>
        <w:rPr>
          <w:rFonts w:ascii="Times New Roman" w:eastAsia="Calibri" w:hAnsi="Times New Roman" w:cs="Times New Roman"/>
          <w:sz w:val="28"/>
        </w:rPr>
      </w:pPr>
      <w:r w:rsidRPr="00F7048C">
        <w:rPr>
          <w:rFonts w:ascii="Times New Roman" w:eastAsia="Calibri" w:hAnsi="Times New Roman" w:cs="Times New Roman"/>
          <w:sz w:val="28"/>
        </w:rPr>
        <w:t>от_____________№____</w:t>
      </w:r>
      <w:r w:rsidR="00CD45D0">
        <w:rPr>
          <w:rFonts w:ascii="Times New Roman" w:eastAsia="Calibri" w:hAnsi="Times New Roman" w:cs="Times New Roman"/>
          <w:sz w:val="28"/>
        </w:rPr>
        <w:t>_____</w:t>
      </w:r>
    </w:p>
    <w:p w:rsidR="00F7048C" w:rsidRDefault="00F7048C" w:rsidP="00915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B76" w:rsidRDefault="00915B25" w:rsidP="00915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25">
        <w:rPr>
          <w:rFonts w:ascii="Times New Roman" w:hAnsi="Times New Roman" w:cs="Times New Roman"/>
          <w:b/>
          <w:sz w:val="28"/>
          <w:szCs w:val="28"/>
        </w:rPr>
        <w:t>Пла</w:t>
      </w:r>
      <w:r w:rsidR="00850594">
        <w:rPr>
          <w:rFonts w:ascii="Times New Roman" w:hAnsi="Times New Roman" w:cs="Times New Roman"/>
          <w:b/>
          <w:sz w:val="28"/>
          <w:szCs w:val="28"/>
        </w:rPr>
        <w:t>н мероприятий (</w:t>
      </w:r>
      <w:r w:rsidR="005D3142">
        <w:rPr>
          <w:rFonts w:ascii="Times New Roman" w:hAnsi="Times New Roman" w:cs="Times New Roman"/>
          <w:b/>
          <w:sz w:val="28"/>
          <w:szCs w:val="28"/>
        </w:rPr>
        <w:t>«</w:t>
      </w:r>
      <w:r w:rsidR="00850594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5D3142">
        <w:rPr>
          <w:rFonts w:ascii="Times New Roman" w:hAnsi="Times New Roman" w:cs="Times New Roman"/>
          <w:b/>
          <w:sz w:val="28"/>
          <w:szCs w:val="28"/>
        </w:rPr>
        <w:t>»</w:t>
      </w:r>
      <w:r w:rsidR="0085059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915B25">
        <w:rPr>
          <w:rFonts w:ascii="Times New Roman" w:hAnsi="Times New Roman" w:cs="Times New Roman"/>
          <w:b/>
          <w:sz w:val="28"/>
          <w:szCs w:val="28"/>
        </w:rPr>
        <w:t>на 2021</w:t>
      </w:r>
      <w:r w:rsidR="00DE7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B25">
        <w:rPr>
          <w:rFonts w:ascii="Times New Roman" w:hAnsi="Times New Roman" w:cs="Times New Roman"/>
          <w:b/>
          <w:sz w:val="28"/>
          <w:szCs w:val="28"/>
        </w:rPr>
        <w:t xml:space="preserve">год по </w:t>
      </w:r>
      <w:r w:rsidR="007A6F2F">
        <w:rPr>
          <w:rFonts w:ascii="Times New Roman" w:hAnsi="Times New Roman" w:cs="Times New Roman"/>
          <w:b/>
          <w:sz w:val="28"/>
          <w:szCs w:val="28"/>
        </w:rPr>
        <w:t xml:space="preserve">разработке и реализации </w:t>
      </w:r>
      <w:r w:rsidR="00F6232C">
        <w:rPr>
          <w:rFonts w:ascii="Times New Roman" w:hAnsi="Times New Roman" w:cs="Times New Roman"/>
          <w:b/>
          <w:sz w:val="28"/>
          <w:szCs w:val="28"/>
        </w:rPr>
        <w:t xml:space="preserve">рабочих </w:t>
      </w:r>
      <w:r w:rsidR="007A6F2F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915B25">
        <w:rPr>
          <w:rFonts w:ascii="Times New Roman" w:hAnsi="Times New Roman" w:cs="Times New Roman"/>
          <w:b/>
          <w:sz w:val="28"/>
          <w:szCs w:val="28"/>
        </w:rPr>
        <w:t xml:space="preserve"> воспитания </w:t>
      </w:r>
    </w:p>
    <w:p w:rsidR="00B525AD" w:rsidRDefault="00915B25" w:rsidP="00915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25">
        <w:rPr>
          <w:rFonts w:ascii="Times New Roman" w:hAnsi="Times New Roman" w:cs="Times New Roman"/>
          <w:b/>
          <w:sz w:val="28"/>
          <w:szCs w:val="28"/>
        </w:rPr>
        <w:t>в образова</w:t>
      </w:r>
      <w:r w:rsidR="000A362F">
        <w:rPr>
          <w:rFonts w:ascii="Times New Roman" w:hAnsi="Times New Roman" w:cs="Times New Roman"/>
          <w:b/>
          <w:sz w:val="28"/>
          <w:szCs w:val="28"/>
        </w:rPr>
        <w:t>тельных организациях Руднянского района</w:t>
      </w:r>
    </w:p>
    <w:p w:rsidR="00915B25" w:rsidRDefault="00915B25" w:rsidP="00915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2393"/>
        <w:gridCol w:w="3431"/>
        <w:gridCol w:w="3231"/>
      </w:tblGrid>
      <w:tr w:rsidR="00915B25" w:rsidRPr="00DE7C4B" w:rsidTr="00F25207">
        <w:tc>
          <w:tcPr>
            <w:tcW w:w="846" w:type="dxa"/>
          </w:tcPr>
          <w:p w:rsidR="00915B25" w:rsidRPr="00DE7C4B" w:rsidRDefault="00915B25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8" w:type="dxa"/>
          </w:tcPr>
          <w:p w:rsidR="00915B25" w:rsidRPr="00DE7C4B" w:rsidRDefault="00915B25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915B25" w:rsidRPr="00DE7C4B" w:rsidRDefault="00915B25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31" w:type="dxa"/>
          </w:tcPr>
          <w:p w:rsidR="00915B25" w:rsidRPr="00DE7C4B" w:rsidRDefault="00915B25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31" w:type="dxa"/>
          </w:tcPr>
          <w:p w:rsidR="00915B25" w:rsidRPr="00DE7C4B" w:rsidRDefault="005149CA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15B25"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F7048C" w:rsidRPr="00DE7C4B" w:rsidTr="00F25207">
        <w:tc>
          <w:tcPr>
            <w:tcW w:w="846" w:type="dxa"/>
          </w:tcPr>
          <w:p w:rsidR="00F7048C" w:rsidRPr="00DE7C4B" w:rsidRDefault="00F7048C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:rsidR="00F7048C" w:rsidRPr="00DE7C4B" w:rsidRDefault="00F7048C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7048C" w:rsidRPr="00DE7C4B" w:rsidRDefault="00F7048C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F7048C" w:rsidRPr="00DE7C4B" w:rsidRDefault="00F7048C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F7048C" w:rsidRPr="00DE7C4B" w:rsidRDefault="00F7048C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149CA" w:rsidRPr="00DE7C4B" w:rsidTr="00F7048C">
        <w:tc>
          <w:tcPr>
            <w:tcW w:w="14879" w:type="dxa"/>
            <w:gridSpan w:val="5"/>
          </w:tcPr>
          <w:p w:rsidR="00AF1B63" w:rsidRDefault="00AF1B63" w:rsidP="00AF1B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49CA" w:rsidRDefault="00AF1B63" w:rsidP="00AF1B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149CA"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Организационно-управленческое обеспечение</w:t>
            </w:r>
            <w:r w:rsidR="0087253F" w:rsidRPr="00872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53F" w:rsidRPr="0087253F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внедрения Примерной программы воспитания</w:t>
            </w:r>
          </w:p>
          <w:p w:rsidR="00AF1B63" w:rsidRPr="00DE7C4B" w:rsidRDefault="00AF1B63" w:rsidP="00AF1B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B25" w:rsidRPr="00DE7C4B" w:rsidTr="00F25207">
        <w:tc>
          <w:tcPr>
            <w:tcW w:w="846" w:type="dxa"/>
          </w:tcPr>
          <w:p w:rsidR="00915B25" w:rsidRPr="00DE7C4B" w:rsidRDefault="00915B25" w:rsidP="005149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915B25" w:rsidRPr="00DE7C4B" w:rsidRDefault="005149CA" w:rsidP="0095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координационных советов</w:t>
            </w:r>
            <w:r w:rsidR="008505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>рабочих групп</w:t>
            </w:r>
            <w:r w:rsidR="00E034CA"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 (на муниципальном и школьном уровнях)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A362F">
              <w:rPr>
                <w:rFonts w:ascii="Times New Roman" w:hAnsi="Times New Roman" w:cs="Times New Roman"/>
                <w:sz w:val="24"/>
                <w:szCs w:val="24"/>
              </w:rPr>
              <w:t>разработке и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рабочих программ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</w:t>
            </w:r>
          </w:p>
        </w:tc>
        <w:tc>
          <w:tcPr>
            <w:tcW w:w="2393" w:type="dxa"/>
          </w:tcPr>
          <w:p w:rsidR="00850594" w:rsidRPr="009571F1" w:rsidRDefault="009571F1" w:rsidP="004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915B25" w:rsidRPr="00DE7C4B" w:rsidRDefault="00DE7C4B" w:rsidP="004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5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31" w:type="dxa"/>
          </w:tcPr>
          <w:p w:rsidR="00790B76" w:rsidRPr="00DE7C4B" w:rsidRDefault="000A362F" w:rsidP="007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физической культуры и спорта Администрации муниципального образования Руднянский район Смоленской области (далее – Отдел образования),</w:t>
            </w:r>
          </w:p>
          <w:p w:rsidR="00790B76" w:rsidRPr="00DE7C4B" w:rsidRDefault="00850594" w:rsidP="007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уководители общеобразовательных организаций</w:t>
            </w:r>
          </w:p>
          <w:p w:rsidR="00790B76" w:rsidRPr="00DE7C4B" w:rsidRDefault="00790B76" w:rsidP="007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790B76" w:rsidRPr="00DE7C4B" w:rsidRDefault="00F7048C" w:rsidP="00F70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0B76" w:rsidRPr="00DE7C4B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0A362F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0B76" w:rsidRPr="00DE7C4B">
              <w:rPr>
                <w:rFonts w:ascii="Times New Roman" w:hAnsi="Times New Roman" w:cs="Times New Roman"/>
                <w:sz w:val="24"/>
                <w:szCs w:val="24"/>
              </w:rPr>
              <w:t>риказы образовательных</w:t>
            </w:r>
            <w:r w:rsidR="00DE7C4B"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B76" w:rsidRPr="00DE7C4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915B25" w:rsidRPr="00DE7C4B" w:rsidTr="00F25207">
        <w:tc>
          <w:tcPr>
            <w:tcW w:w="846" w:type="dxa"/>
          </w:tcPr>
          <w:p w:rsidR="00915B25" w:rsidRPr="00DE7C4B" w:rsidRDefault="00915B25" w:rsidP="00E034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915B25" w:rsidRPr="00DE7C4B" w:rsidRDefault="00E034CA" w:rsidP="0095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>Разработка план</w:t>
            </w:r>
            <w:r w:rsidR="00DE7C4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разработке и реализации рабочих программ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 xml:space="preserve"> (на уровне муниципального образования; на уровне образовательной организации)</w:t>
            </w:r>
          </w:p>
        </w:tc>
        <w:tc>
          <w:tcPr>
            <w:tcW w:w="2393" w:type="dxa"/>
          </w:tcPr>
          <w:p w:rsidR="009571F1" w:rsidRPr="009571F1" w:rsidRDefault="009571F1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915B25" w:rsidRPr="00DE7C4B" w:rsidRDefault="009571F1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0A362F" w:rsidRDefault="000A362F" w:rsidP="00F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F7048C" w:rsidRPr="00DE7C4B" w:rsidRDefault="00F7048C" w:rsidP="00F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  <w:p w:rsidR="00790B76" w:rsidRPr="00DE7C4B" w:rsidRDefault="00790B76" w:rsidP="00F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915B25" w:rsidRPr="00DE7C4B" w:rsidRDefault="00F7048C" w:rsidP="00F70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7C4B" w:rsidRPr="00DE7C4B">
              <w:rPr>
                <w:rFonts w:ascii="Times New Roman" w:hAnsi="Times New Roman" w:cs="Times New Roman"/>
                <w:sz w:val="24"/>
                <w:szCs w:val="24"/>
              </w:rPr>
              <w:t>ланы мероприятий (дорожные карты)</w:t>
            </w:r>
          </w:p>
        </w:tc>
      </w:tr>
      <w:tr w:rsidR="00915B25" w:rsidRPr="00DE7C4B" w:rsidTr="00F25207">
        <w:tc>
          <w:tcPr>
            <w:tcW w:w="846" w:type="dxa"/>
          </w:tcPr>
          <w:p w:rsidR="00915B25" w:rsidRPr="00DE7C4B" w:rsidRDefault="00915B25" w:rsidP="00DE7C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915B25" w:rsidRPr="00CE31CE" w:rsidRDefault="00CE31CE" w:rsidP="00CE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совещаний по вопросам разработки и реализации рабочих программ воспитания образовательных организаций</w:t>
            </w:r>
          </w:p>
        </w:tc>
        <w:tc>
          <w:tcPr>
            <w:tcW w:w="2393" w:type="dxa"/>
          </w:tcPr>
          <w:p w:rsidR="00915B25" w:rsidRDefault="000A362F" w:rsidP="00F7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0A362F" w:rsidRPr="00CE31CE" w:rsidRDefault="000A362F" w:rsidP="00F7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3431" w:type="dxa"/>
          </w:tcPr>
          <w:p w:rsidR="00142BDE" w:rsidRPr="00142BDE" w:rsidRDefault="00142BDE" w:rsidP="001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DE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915B25" w:rsidRPr="00F7048C" w:rsidRDefault="00142BDE" w:rsidP="001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</w:t>
            </w:r>
            <w:r w:rsidRPr="00142BDE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</w:tcPr>
          <w:p w:rsidR="00CE31CE" w:rsidRDefault="00142BDE" w:rsidP="00F70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5207">
              <w:rPr>
                <w:rFonts w:ascii="Times New Roman" w:hAnsi="Times New Roman" w:cs="Times New Roman"/>
                <w:sz w:val="24"/>
                <w:szCs w:val="24"/>
              </w:rPr>
              <w:t>рограммы совещ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аний; размещение информации на сайте по итогам проведенных совещаний</w:t>
            </w:r>
          </w:p>
          <w:p w:rsidR="00CD45D0" w:rsidRPr="00F05363" w:rsidRDefault="00CD45D0" w:rsidP="00F70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63" w:rsidRPr="00DE7C4B" w:rsidTr="00F25207">
        <w:tc>
          <w:tcPr>
            <w:tcW w:w="846" w:type="dxa"/>
          </w:tcPr>
          <w:p w:rsidR="00F05363" w:rsidRPr="00DE7C4B" w:rsidRDefault="00F05363" w:rsidP="00F0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:rsidR="00F05363" w:rsidRPr="00DE7C4B" w:rsidRDefault="00F05363" w:rsidP="00F0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05363" w:rsidRPr="00DE7C4B" w:rsidRDefault="00F05363" w:rsidP="00F0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F05363" w:rsidRPr="00DE7C4B" w:rsidRDefault="00F05363" w:rsidP="00F0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F05363" w:rsidRPr="00DE7C4B" w:rsidRDefault="00F05363" w:rsidP="00F0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05363" w:rsidRPr="00DE7C4B" w:rsidTr="00F25207">
        <w:tc>
          <w:tcPr>
            <w:tcW w:w="846" w:type="dxa"/>
          </w:tcPr>
          <w:p w:rsidR="00F05363" w:rsidRPr="00DE7C4B" w:rsidRDefault="00F05363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142BDE" w:rsidP="00F0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DE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разработке и реализации рабо</w:t>
            </w:r>
            <w:r w:rsidRPr="00142BDE">
              <w:rPr>
                <w:rFonts w:ascii="Times New Roman" w:hAnsi="Times New Roman" w:cs="Times New Roman"/>
                <w:sz w:val="24"/>
                <w:szCs w:val="24"/>
              </w:rPr>
              <w:t xml:space="preserve">чих программ воспитания (заполнение </w:t>
            </w:r>
            <w:proofErr w:type="spellStart"/>
            <w:r w:rsidRPr="00142BD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142BDE">
              <w:rPr>
                <w:rFonts w:ascii="Times New Roman" w:hAnsi="Times New Roman" w:cs="Times New Roman"/>
                <w:sz w:val="24"/>
                <w:szCs w:val="24"/>
              </w:rPr>
              <w:t xml:space="preserve"> формы)</w:t>
            </w:r>
          </w:p>
        </w:tc>
        <w:tc>
          <w:tcPr>
            <w:tcW w:w="2393" w:type="dxa"/>
          </w:tcPr>
          <w:p w:rsidR="00142BDE" w:rsidRPr="00142BDE" w:rsidRDefault="00142BDE" w:rsidP="001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DE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F05363" w:rsidRDefault="00142BDE" w:rsidP="001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DE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142BDE" w:rsidRPr="00142BDE" w:rsidRDefault="00142BDE" w:rsidP="001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DE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F05363" w:rsidRDefault="00142BDE" w:rsidP="001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142BD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142BD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3231" w:type="dxa"/>
          </w:tcPr>
          <w:p w:rsidR="00F05363" w:rsidRDefault="00142BDE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BDE">
              <w:rPr>
                <w:rFonts w:ascii="Times New Roman" w:hAnsi="Times New Roman" w:cs="Times New Roman"/>
                <w:sz w:val="24"/>
                <w:szCs w:val="24"/>
              </w:rPr>
              <w:t>налитическая справка о готовности общеобразовательных организаций к разработке и реализации рабочих программ воспитания;</w:t>
            </w:r>
          </w:p>
        </w:tc>
      </w:tr>
      <w:tr w:rsidR="00F05363" w:rsidRPr="00DE7C4B" w:rsidTr="00F25207">
        <w:tc>
          <w:tcPr>
            <w:tcW w:w="846" w:type="dxa"/>
          </w:tcPr>
          <w:p w:rsidR="00F05363" w:rsidRPr="00DE7C4B" w:rsidRDefault="00F05363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95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за разработкой и реализацией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образовательных организациях Смоленской области</w:t>
            </w:r>
          </w:p>
        </w:tc>
        <w:tc>
          <w:tcPr>
            <w:tcW w:w="2393" w:type="dxa"/>
          </w:tcPr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август</w:t>
            </w:r>
          </w:p>
          <w:p w:rsidR="00F05363" w:rsidRPr="00CE31CE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142BDE" w:rsidRPr="00142BDE" w:rsidRDefault="00142BDE" w:rsidP="001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DE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8D5847" w:rsidRDefault="00142BDE" w:rsidP="001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142BD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142BD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3231" w:type="dxa"/>
          </w:tcPr>
          <w:p w:rsidR="00F05363" w:rsidRDefault="008D5847" w:rsidP="0014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нформационная справка о состоянии 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разработки и готовности к реализации программ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образовательных организациях </w:t>
            </w:r>
            <w:r w:rsidR="00142BDE">
              <w:rPr>
                <w:rFonts w:ascii="Times New Roman" w:hAnsi="Times New Roman" w:cs="Times New Roman"/>
                <w:sz w:val="24"/>
                <w:szCs w:val="24"/>
              </w:rPr>
              <w:t>Руднянского района</w:t>
            </w:r>
          </w:p>
        </w:tc>
      </w:tr>
      <w:tr w:rsidR="00F05363" w:rsidRPr="00023EED" w:rsidTr="00F25207">
        <w:tc>
          <w:tcPr>
            <w:tcW w:w="14879" w:type="dxa"/>
            <w:gridSpan w:val="5"/>
            <w:vAlign w:val="center"/>
          </w:tcPr>
          <w:p w:rsidR="00F05363" w:rsidRDefault="00F05363" w:rsidP="00F053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363" w:rsidRPr="00142BDE" w:rsidRDefault="00F05363" w:rsidP="00142B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образовательных организаций   по разработке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023EED">
              <w:rPr>
                <w:rFonts w:ascii="Times New Roman" w:hAnsi="Times New Roman" w:cs="Times New Roman"/>
                <w:b/>
                <w:sz w:val="24"/>
                <w:szCs w:val="24"/>
              </w:rPr>
              <w:t>внедр</w:t>
            </w:r>
            <w:r w:rsidR="00142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ению рабочих программ </w:t>
            </w:r>
            <w:proofErr w:type="spellStart"/>
            <w:r w:rsidR="00142BD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</w:t>
            </w:r>
            <w:proofErr w:type="spellEnd"/>
          </w:p>
        </w:tc>
      </w:tr>
      <w:tr w:rsidR="00F05363" w:rsidRPr="00DE7C4B" w:rsidTr="00F25207">
        <w:tc>
          <w:tcPr>
            <w:tcW w:w="846" w:type="dxa"/>
          </w:tcPr>
          <w:p w:rsidR="00F05363" w:rsidRPr="00DE7C4B" w:rsidRDefault="00F05363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воспитательного процесса в образовательной организации. Выявление потребностей и запросов детей и их родителей.  Определение актуальных направлений, 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 и видов деятельности.</w:t>
            </w:r>
          </w:p>
        </w:tc>
        <w:tc>
          <w:tcPr>
            <w:tcW w:w="2393" w:type="dxa"/>
          </w:tcPr>
          <w:p w:rsidR="00F05363" w:rsidRDefault="009571F1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F05363" w:rsidRPr="00CE31CE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вожатые, 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психолог, 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231" w:type="dxa"/>
          </w:tcPr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1 раздела Рабочей программы воспитания </w:t>
            </w:r>
            <w:r w:rsidRPr="004176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организуемого в школе воспитательного процесса»)</w:t>
            </w:r>
          </w:p>
        </w:tc>
      </w:tr>
      <w:tr w:rsidR="00F05363" w:rsidRPr="00DE7C4B" w:rsidTr="009E3A69">
        <w:trPr>
          <w:trHeight w:val="161"/>
        </w:trPr>
        <w:tc>
          <w:tcPr>
            <w:tcW w:w="846" w:type="dxa"/>
          </w:tcPr>
          <w:p w:rsidR="00F05363" w:rsidRPr="00DE7C4B" w:rsidRDefault="00F05363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разработке рабочих программ воспитания. Проведение совещаний, семинаров, заседаний методических объединений</w:t>
            </w:r>
          </w:p>
        </w:tc>
        <w:tc>
          <w:tcPr>
            <w:tcW w:w="2393" w:type="dxa"/>
          </w:tcPr>
          <w:p w:rsidR="009571F1" w:rsidRDefault="009571F1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F05363" w:rsidRDefault="009571F1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142BDE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</w:t>
            </w:r>
          </w:p>
        </w:tc>
        <w:tc>
          <w:tcPr>
            <w:tcW w:w="3231" w:type="dxa"/>
          </w:tcPr>
          <w:p w:rsidR="00F05363" w:rsidRDefault="00142BDE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отовность к разработке рабочих программ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</w:tr>
      <w:tr w:rsidR="00F05363" w:rsidRPr="00DE7C4B" w:rsidTr="00F25207">
        <w:tc>
          <w:tcPr>
            <w:tcW w:w="846" w:type="dxa"/>
          </w:tcPr>
          <w:p w:rsidR="00F05363" w:rsidRPr="00DE7C4B" w:rsidRDefault="00F05363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9571F1" w:rsidP="00F0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рабочих программ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воспитания, включая календарные планы воспитательной работы на 2021-2022 учебный год</w:t>
            </w:r>
          </w:p>
        </w:tc>
        <w:tc>
          <w:tcPr>
            <w:tcW w:w="2393" w:type="dxa"/>
          </w:tcPr>
          <w:p w:rsidR="009571F1" w:rsidRDefault="009571F1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F05363" w:rsidRPr="00CE31CE" w:rsidRDefault="009571F1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142BDE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работе,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общеобразовательной организации </w:t>
            </w:r>
          </w:p>
        </w:tc>
        <w:tc>
          <w:tcPr>
            <w:tcW w:w="3231" w:type="dxa"/>
          </w:tcPr>
          <w:p w:rsidR="00F05363" w:rsidRDefault="00142BDE" w:rsidP="00F0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роекты текстов рабочих программ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</w:tr>
      <w:tr w:rsidR="00F05363" w:rsidRPr="00DE7C4B" w:rsidTr="00F25207">
        <w:tc>
          <w:tcPr>
            <w:tcW w:w="846" w:type="dxa"/>
          </w:tcPr>
          <w:p w:rsidR="00F05363" w:rsidRPr="00DE7C4B" w:rsidRDefault="00F05363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езентация и обсуждение проекта рабочих программ воспитания в педагогических коллективах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родительской общественностью </w:t>
            </w:r>
            <w:r w:rsidR="009607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D584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2393" w:type="dxa"/>
          </w:tcPr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142BDE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работе,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общеобразовательной организации</w:t>
            </w:r>
          </w:p>
        </w:tc>
        <w:tc>
          <w:tcPr>
            <w:tcW w:w="3231" w:type="dxa"/>
          </w:tcPr>
          <w:p w:rsidR="00F05363" w:rsidRDefault="00142BDE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ложения по корректировке проектов рабочих программ воспитания</w:t>
            </w:r>
          </w:p>
        </w:tc>
      </w:tr>
      <w:tr w:rsidR="00F05363" w:rsidRPr="00DE7C4B" w:rsidTr="00F25207">
        <w:tc>
          <w:tcPr>
            <w:tcW w:w="846" w:type="dxa"/>
          </w:tcPr>
          <w:p w:rsidR="00F05363" w:rsidRPr="00DE7C4B" w:rsidRDefault="00F05363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рректировка и обсуждение проектов рабочих программ на заседаниях рабочих групп</w:t>
            </w:r>
          </w:p>
        </w:tc>
        <w:tc>
          <w:tcPr>
            <w:tcW w:w="2393" w:type="dxa"/>
          </w:tcPr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142BDE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работе,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 общеобразовательной организации</w:t>
            </w:r>
          </w:p>
        </w:tc>
        <w:tc>
          <w:tcPr>
            <w:tcW w:w="3231" w:type="dxa"/>
          </w:tcPr>
          <w:p w:rsidR="00F05363" w:rsidRDefault="00142BDE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r w:rsidR="008E57F3">
              <w:rPr>
                <w:rFonts w:ascii="Times New Roman" w:hAnsi="Times New Roman" w:cs="Times New Roman"/>
                <w:sz w:val="24"/>
                <w:szCs w:val="24"/>
              </w:rPr>
              <w:t>ы рабочих программ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</w:tr>
      <w:tr w:rsidR="00F05363" w:rsidRPr="00DE7C4B" w:rsidTr="00F25207">
        <w:tc>
          <w:tcPr>
            <w:tcW w:w="846" w:type="dxa"/>
          </w:tcPr>
          <w:p w:rsidR="00F05363" w:rsidRPr="00DE7C4B" w:rsidRDefault="00F05363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F0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(эксп</w:t>
            </w:r>
            <w:r w:rsidR="008E57F3">
              <w:rPr>
                <w:rFonts w:ascii="Times New Roman" w:hAnsi="Times New Roman" w:cs="Times New Roman"/>
                <w:sz w:val="24"/>
                <w:szCs w:val="24"/>
              </w:rPr>
              <w:t>ертиза) структуры и содержания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2393" w:type="dxa"/>
          </w:tcPr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142BDE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кспертная группа общеобразовательной организации</w:t>
            </w:r>
          </w:p>
        </w:tc>
        <w:tc>
          <w:tcPr>
            <w:tcW w:w="3231" w:type="dxa"/>
          </w:tcPr>
          <w:p w:rsidR="00F05363" w:rsidRDefault="00142BDE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аключение о результатах экспертизы</w:t>
            </w:r>
          </w:p>
        </w:tc>
      </w:tr>
      <w:tr w:rsidR="00F05363" w:rsidRPr="00DE7C4B" w:rsidTr="00F25207">
        <w:tc>
          <w:tcPr>
            <w:tcW w:w="846" w:type="dxa"/>
          </w:tcPr>
          <w:p w:rsidR="00F05363" w:rsidRPr="00DE7C4B" w:rsidRDefault="00F05363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8E57F3" w:rsidP="00F0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</w:t>
            </w:r>
          </w:p>
        </w:tc>
        <w:tc>
          <w:tcPr>
            <w:tcW w:w="2393" w:type="dxa"/>
          </w:tcPr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05363" w:rsidRPr="00CE31CE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142BDE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уководитель общеобразовательной организации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F05363" w:rsidRDefault="00142BDE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57F3">
              <w:rPr>
                <w:rFonts w:ascii="Times New Roman" w:hAnsi="Times New Roman" w:cs="Times New Roman"/>
                <w:sz w:val="24"/>
                <w:szCs w:val="24"/>
              </w:rPr>
              <w:t>риказы об утверждении рабочих программ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воспитания; текст</w:t>
            </w:r>
            <w:r w:rsidR="008E57F3">
              <w:rPr>
                <w:rFonts w:ascii="Times New Roman" w:hAnsi="Times New Roman" w:cs="Times New Roman"/>
                <w:sz w:val="24"/>
                <w:szCs w:val="24"/>
              </w:rPr>
              <w:t>ы рабочих программ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воспитания;</w:t>
            </w:r>
          </w:p>
          <w:p w:rsidR="00F05363" w:rsidRDefault="008E57F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рабочих программ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на официальных сайтах общеобразовательных организаций</w:t>
            </w:r>
          </w:p>
        </w:tc>
      </w:tr>
      <w:tr w:rsidR="00F05363" w:rsidRPr="00DE7C4B" w:rsidTr="00F25207">
        <w:tc>
          <w:tcPr>
            <w:tcW w:w="846" w:type="dxa"/>
          </w:tcPr>
          <w:p w:rsidR="00F05363" w:rsidRPr="00DE7C4B" w:rsidRDefault="00F05363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основные образовательные программы в соответствии с требованиями 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 и 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едеральными нормативными актами.</w:t>
            </w:r>
          </w:p>
        </w:tc>
        <w:tc>
          <w:tcPr>
            <w:tcW w:w="2393" w:type="dxa"/>
          </w:tcPr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05363" w:rsidRPr="00CE31CE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142BDE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уководитель общеобразовательных организаций</w:t>
            </w:r>
          </w:p>
        </w:tc>
        <w:tc>
          <w:tcPr>
            <w:tcW w:w="3231" w:type="dxa"/>
          </w:tcPr>
          <w:p w:rsidR="00F05363" w:rsidRDefault="00142BDE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окальные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; текст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ы основных образовательных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F05363" w:rsidRPr="00DE7C4B" w:rsidTr="00F25207">
        <w:tc>
          <w:tcPr>
            <w:tcW w:w="846" w:type="dxa"/>
          </w:tcPr>
          <w:p w:rsidR="00F05363" w:rsidRPr="00DE7C4B" w:rsidRDefault="00F05363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регламентирую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щих деятельность образовательных организаций по реализации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</w:t>
            </w:r>
          </w:p>
        </w:tc>
        <w:tc>
          <w:tcPr>
            <w:tcW w:w="2393" w:type="dxa"/>
          </w:tcPr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05363" w:rsidRPr="00CE31CE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142BDE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общеобразовательных организаций </w:t>
            </w:r>
          </w:p>
        </w:tc>
        <w:tc>
          <w:tcPr>
            <w:tcW w:w="3231" w:type="dxa"/>
          </w:tcPr>
          <w:p w:rsidR="00F05363" w:rsidRDefault="00142BDE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азработанные локальные акты </w:t>
            </w:r>
          </w:p>
        </w:tc>
      </w:tr>
      <w:tr w:rsidR="00F05363" w:rsidRPr="00DE7C4B" w:rsidTr="00F25207">
        <w:tc>
          <w:tcPr>
            <w:tcW w:w="846" w:type="dxa"/>
          </w:tcPr>
          <w:p w:rsidR="00F05363" w:rsidRPr="00DE7C4B" w:rsidRDefault="00F05363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договоров (соглашений) с социальными партнерами об организации совместной деятельности в области воспитания</w:t>
            </w:r>
          </w:p>
        </w:tc>
        <w:tc>
          <w:tcPr>
            <w:tcW w:w="2393" w:type="dxa"/>
          </w:tcPr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F05363" w:rsidRPr="00CE31CE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142BDE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уководитель общеобразовательных организаций</w:t>
            </w:r>
          </w:p>
        </w:tc>
        <w:tc>
          <w:tcPr>
            <w:tcW w:w="3231" w:type="dxa"/>
          </w:tcPr>
          <w:p w:rsidR="00F05363" w:rsidRDefault="00142BDE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одписанные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F05363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45D0" w:rsidRPr="00DE7C4B" w:rsidTr="00F25207">
        <w:tc>
          <w:tcPr>
            <w:tcW w:w="846" w:type="dxa"/>
          </w:tcPr>
          <w:p w:rsidR="00CD45D0" w:rsidRPr="00DE7C4B" w:rsidRDefault="00CD45D0" w:rsidP="00CD45D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CD45D0" w:rsidRDefault="00CD45D0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авление результатов реализации рабочих программ воспитания общеобразовательными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4D1D4D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 и родительской общественности</w:t>
            </w:r>
          </w:p>
        </w:tc>
        <w:tc>
          <w:tcPr>
            <w:tcW w:w="2393" w:type="dxa"/>
          </w:tcPr>
          <w:p w:rsidR="00CD45D0" w:rsidRPr="00CE31CE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2021 года</w:t>
            </w:r>
          </w:p>
        </w:tc>
        <w:tc>
          <w:tcPr>
            <w:tcW w:w="3431" w:type="dxa"/>
          </w:tcPr>
          <w:p w:rsidR="00CD45D0" w:rsidRDefault="00142BDE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уководитель общеобразовательных организаций,</w:t>
            </w:r>
          </w:p>
          <w:p w:rsidR="00CD45D0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общеобразовательной организации</w:t>
            </w:r>
          </w:p>
        </w:tc>
        <w:tc>
          <w:tcPr>
            <w:tcW w:w="3231" w:type="dxa"/>
          </w:tcPr>
          <w:p w:rsidR="00CD45D0" w:rsidRDefault="00142BDE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1D4D">
              <w:rPr>
                <w:rFonts w:ascii="Times New Roman" w:hAnsi="Times New Roman" w:cs="Times New Roman"/>
                <w:sz w:val="24"/>
                <w:szCs w:val="24"/>
              </w:rPr>
              <w:t>убликации на официальных сайтах общеобразовательных организаций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 xml:space="preserve">; выступления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родительских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собраниях, </w:t>
            </w:r>
            <w:r w:rsidR="00CD45D0"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орумах и кон</w:t>
            </w:r>
            <w:r w:rsidR="00CD45D0"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еренциях</w:t>
            </w:r>
          </w:p>
        </w:tc>
      </w:tr>
      <w:tr w:rsidR="00CD45D0" w:rsidRPr="00DE7C4B" w:rsidTr="00F25207">
        <w:tc>
          <w:tcPr>
            <w:tcW w:w="846" w:type="dxa"/>
          </w:tcPr>
          <w:p w:rsidR="00CD45D0" w:rsidRPr="00DE7C4B" w:rsidRDefault="00CD45D0" w:rsidP="00CD45D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CD45D0" w:rsidRDefault="00CD45D0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FE2DFF">
              <w:rPr>
                <w:rFonts w:ascii="Times New Roman" w:hAnsi="Times New Roman" w:cs="Times New Roman"/>
                <w:sz w:val="24"/>
                <w:szCs w:val="24"/>
              </w:rPr>
              <w:t>опыта работы общеобразовательных организаций по реализации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</w:t>
            </w:r>
            <w:r w:rsidR="00FE2DFF">
              <w:rPr>
                <w:rFonts w:ascii="Times New Roman" w:hAnsi="Times New Roman" w:cs="Times New Roman"/>
                <w:sz w:val="24"/>
                <w:szCs w:val="24"/>
              </w:rPr>
              <w:t>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2393" w:type="dxa"/>
          </w:tcPr>
          <w:p w:rsidR="00CD45D0" w:rsidRPr="00CE31CE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2021 года</w:t>
            </w:r>
          </w:p>
        </w:tc>
        <w:tc>
          <w:tcPr>
            <w:tcW w:w="3431" w:type="dxa"/>
          </w:tcPr>
          <w:p w:rsidR="00CD45D0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общеобразовательных организаций,</w:t>
            </w:r>
          </w:p>
          <w:p w:rsidR="00CD45D0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общеобразовательной организации</w:t>
            </w:r>
          </w:p>
        </w:tc>
        <w:tc>
          <w:tcPr>
            <w:tcW w:w="3231" w:type="dxa"/>
          </w:tcPr>
          <w:p w:rsidR="00CD45D0" w:rsidRDefault="00FE2DFF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официальных сайтах общеобразовательных организаций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 xml:space="preserve">; выступления педагогов </w:t>
            </w:r>
            <w:r w:rsidR="00142B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bookmarkStart w:id="0" w:name="_GoBack"/>
            <w:bookmarkEnd w:id="0"/>
            <w:r w:rsidR="00142BDE">
              <w:rPr>
                <w:rFonts w:ascii="Times New Roman" w:hAnsi="Times New Roman" w:cs="Times New Roman"/>
                <w:sz w:val="24"/>
                <w:szCs w:val="24"/>
              </w:rPr>
              <w:t>форумах, конференциях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, методических объединениях</w:t>
            </w:r>
          </w:p>
        </w:tc>
      </w:tr>
      <w:tr w:rsidR="00CD45D0" w:rsidRPr="0041763F" w:rsidTr="000B6309">
        <w:tc>
          <w:tcPr>
            <w:tcW w:w="14879" w:type="dxa"/>
            <w:gridSpan w:val="5"/>
            <w:vAlign w:val="center"/>
          </w:tcPr>
          <w:p w:rsidR="00CD45D0" w:rsidRDefault="00CD45D0" w:rsidP="00CD45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5D0" w:rsidRDefault="00CD45D0" w:rsidP="00CD45D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3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сопровождение разработки и реализации рабочих программ воспитания</w:t>
            </w:r>
          </w:p>
          <w:p w:rsidR="00CD45D0" w:rsidRPr="0041763F" w:rsidRDefault="00CD45D0" w:rsidP="00CD45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D0" w:rsidRPr="00DE7C4B" w:rsidTr="00162BC1">
        <w:trPr>
          <w:trHeight w:val="1192"/>
        </w:trPr>
        <w:tc>
          <w:tcPr>
            <w:tcW w:w="846" w:type="dxa"/>
          </w:tcPr>
          <w:p w:rsidR="00CD45D0" w:rsidRPr="00104F43" w:rsidRDefault="00CD45D0" w:rsidP="00CD45D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CD45D0" w:rsidRDefault="00142BDE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курсах 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повышения квали</w:t>
            </w:r>
            <w:r w:rsidR="00CD45D0"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икации педагогических работников по актуальным вопросам воспитания</w:t>
            </w:r>
          </w:p>
          <w:p w:rsidR="00CD45D0" w:rsidRPr="00CE31CE" w:rsidRDefault="00CD45D0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D45D0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иком </w:t>
            </w:r>
          </w:p>
          <w:p w:rsidR="00CD45D0" w:rsidRPr="00CE31CE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 г</w:t>
            </w:r>
          </w:p>
        </w:tc>
        <w:tc>
          <w:tcPr>
            <w:tcW w:w="3431" w:type="dxa"/>
          </w:tcPr>
          <w:p w:rsidR="00CD45D0" w:rsidRPr="00DE7C4B" w:rsidRDefault="00142BDE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педагогические работники общеобразовательной организации</w:t>
            </w:r>
          </w:p>
        </w:tc>
        <w:tc>
          <w:tcPr>
            <w:tcW w:w="3231" w:type="dxa"/>
          </w:tcPr>
          <w:p w:rsidR="00CD45D0" w:rsidRPr="00CE31CE" w:rsidRDefault="00142BDE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нформационная справка о проведенной курсовой подготовке и количестве слушателей</w:t>
            </w:r>
          </w:p>
        </w:tc>
      </w:tr>
      <w:tr w:rsidR="00CD45D0" w:rsidRPr="00DE7C4B" w:rsidTr="00162BC1">
        <w:trPr>
          <w:trHeight w:val="1935"/>
        </w:trPr>
        <w:tc>
          <w:tcPr>
            <w:tcW w:w="846" w:type="dxa"/>
          </w:tcPr>
          <w:p w:rsidR="00CD45D0" w:rsidRPr="00DE7C4B" w:rsidRDefault="00CD45D0" w:rsidP="00CD45D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CD45D0" w:rsidRDefault="00CD45D0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  деятельности регионального учебно-методического объединения в контексте вопросов воспитания. </w:t>
            </w:r>
          </w:p>
          <w:p w:rsidR="00CD45D0" w:rsidRDefault="00CD45D0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заседаний по во</w:t>
            </w:r>
            <w:r w:rsidR="00FE2DFF">
              <w:rPr>
                <w:rFonts w:ascii="Times New Roman" w:hAnsi="Times New Roman" w:cs="Times New Roman"/>
                <w:sz w:val="24"/>
                <w:szCs w:val="24"/>
              </w:rPr>
              <w:t>просам разработки и реализации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абочих программ воспитания общеобразовательных организаций. </w:t>
            </w:r>
          </w:p>
        </w:tc>
        <w:tc>
          <w:tcPr>
            <w:tcW w:w="2393" w:type="dxa"/>
          </w:tcPr>
          <w:p w:rsidR="00CD45D0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CD45D0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учебно-методического объединения</w:t>
            </w:r>
          </w:p>
        </w:tc>
        <w:tc>
          <w:tcPr>
            <w:tcW w:w="3431" w:type="dxa"/>
          </w:tcPr>
          <w:p w:rsidR="00CD45D0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</w:tc>
        <w:tc>
          <w:tcPr>
            <w:tcW w:w="3231" w:type="dxa"/>
          </w:tcPr>
          <w:p w:rsidR="00CD45D0" w:rsidRDefault="00142BDE" w:rsidP="0014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азмещение ин</w:t>
            </w:r>
            <w:r w:rsidR="00CD45D0"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 xml:space="preserve">ормации на официальном сайте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образования.</w:t>
            </w:r>
          </w:p>
        </w:tc>
      </w:tr>
    </w:tbl>
    <w:p w:rsidR="00915B25" w:rsidRPr="00915B25" w:rsidRDefault="00915B25" w:rsidP="00915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5B25" w:rsidRPr="00915B25" w:rsidSect="00CD45D0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2A2" w:rsidRDefault="006022A2" w:rsidP="00CD45D0">
      <w:pPr>
        <w:spacing w:after="0" w:line="240" w:lineRule="auto"/>
      </w:pPr>
      <w:r>
        <w:separator/>
      </w:r>
    </w:p>
  </w:endnote>
  <w:endnote w:type="continuationSeparator" w:id="0">
    <w:p w:rsidR="006022A2" w:rsidRDefault="006022A2" w:rsidP="00C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2A2" w:rsidRDefault="006022A2" w:rsidP="00CD45D0">
      <w:pPr>
        <w:spacing w:after="0" w:line="240" w:lineRule="auto"/>
      </w:pPr>
      <w:r>
        <w:separator/>
      </w:r>
    </w:p>
  </w:footnote>
  <w:footnote w:type="continuationSeparator" w:id="0">
    <w:p w:rsidR="006022A2" w:rsidRDefault="006022A2" w:rsidP="00C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97824"/>
      <w:docPartObj>
        <w:docPartGallery w:val="Page Numbers (Top of Page)"/>
        <w:docPartUnique/>
      </w:docPartObj>
    </w:sdtPr>
    <w:sdtEndPr/>
    <w:sdtContent>
      <w:p w:rsidR="00CD45D0" w:rsidRDefault="00CD45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BDE">
          <w:rPr>
            <w:noProof/>
          </w:rPr>
          <w:t>2</w:t>
        </w:r>
        <w:r>
          <w:fldChar w:fldCharType="end"/>
        </w:r>
      </w:p>
    </w:sdtContent>
  </w:sdt>
  <w:p w:rsidR="00CD45D0" w:rsidRDefault="00CD45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81B26"/>
    <w:multiLevelType w:val="hybridMultilevel"/>
    <w:tmpl w:val="5AC0F7B8"/>
    <w:lvl w:ilvl="0" w:tplc="F1609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24971"/>
    <w:multiLevelType w:val="hybridMultilevel"/>
    <w:tmpl w:val="6CB247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85B94"/>
    <w:multiLevelType w:val="hybridMultilevel"/>
    <w:tmpl w:val="0114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25"/>
    <w:rsid w:val="00023EED"/>
    <w:rsid w:val="00074751"/>
    <w:rsid w:val="000908DC"/>
    <w:rsid w:val="000A362F"/>
    <w:rsid w:val="000B493B"/>
    <w:rsid w:val="000B6309"/>
    <w:rsid w:val="00104F43"/>
    <w:rsid w:val="0010539D"/>
    <w:rsid w:val="00142BDE"/>
    <w:rsid w:val="00162BC1"/>
    <w:rsid w:val="002105A3"/>
    <w:rsid w:val="0031365F"/>
    <w:rsid w:val="00347223"/>
    <w:rsid w:val="003714C4"/>
    <w:rsid w:val="003C0466"/>
    <w:rsid w:val="003D060F"/>
    <w:rsid w:val="0041763F"/>
    <w:rsid w:val="00420FDA"/>
    <w:rsid w:val="00456FCE"/>
    <w:rsid w:val="004D1D4D"/>
    <w:rsid w:val="005149CA"/>
    <w:rsid w:val="00523C1F"/>
    <w:rsid w:val="00525F3A"/>
    <w:rsid w:val="00554E7B"/>
    <w:rsid w:val="005C1245"/>
    <w:rsid w:val="005D3142"/>
    <w:rsid w:val="006022A2"/>
    <w:rsid w:val="00637F44"/>
    <w:rsid w:val="00645BB4"/>
    <w:rsid w:val="006C1262"/>
    <w:rsid w:val="00754771"/>
    <w:rsid w:val="007666E1"/>
    <w:rsid w:val="00786CDD"/>
    <w:rsid w:val="00790B76"/>
    <w:rsid w:val="007A6F2F"/>
    <w:rsid w:val="007C3A1E"/>
    <w:rsid w:val="00835CD4"/>
    <w:rsid w:val="00850594"/>
    <w:rsid w:val="00855FD7"/>
    <w:rsid w:val="0087253F"/>
    <w:rsid w:val="00890F1D"/>
    <w:rsid w:val="008D5847"/>
    <w:rsid w:val="008E57F3"/>
    <w:rsid w:val="0091424B"/>
    <w:rsid w:val="00915B25"/>
    <w:rsid w:val="00927B32"/>
    <w:rsid w:val="009571F1"/>
    <w:rsid w:val="009607C9"/>
    <w:rsid w:val="009C5EBE"/>
    <w:rsid w:val="009E3A69"/>
    <w:rsid w:val="00A128BE"/>
    <w:rsid w:val="00A308C4"/>
    <w:rsid w:val="00A40270"/>
    <w:rsid w:val="00AA40E8"/>
    <w:rsid w:val="00AD5735"/>
    <w:rsid w:val="00AF1B63"/>
    <w:rsid w:val="00B525AD"/>
    <w:rsid w:val="00CA67D5"/>
    <w:rsid w:val="00CB4C09"/>
    <w:rsid w:val="00CD45D0"/>
    <w:rsid w:val="00CE31CE"/>
    <w:rsid w:val="00CE570B"/>
    <w:rsid w:val="00D205FB"/>
    <w:rsid w:val="00DD39F2"/>
    <w:rsid w:val="00DE7C4B"/>
    <w:rsid w:val="00E034CA"/>
    <w:rsid w:val="00E12076"/>
    <w:rsid w:val="00F05363"/>
    <w:rsid w:val="00F11477"/>
    <w:rsid w:val="00F25207"/>
    <w:rsid w:val="00F6232C"/>
    <w:rsid w:val="00F7048C"/>
    <w:rsid w:val="00FA5A6B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BE264-CD7E-48E6-9263-FDB5623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547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9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47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D4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5D0"/>
  </w:style>
  <w:style w:type="paragraph" w:styleId="a7">
    <w:name w:val="footer"/>
    <w:basedOn w:val="a"/>
    <w:link w:val="a8"/>
    <w:uiPriority w:val="99"/>
    <w:unhideWhenUsed/>
    <w:rsid w:val="00CD4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5D0"/>
  </w:style>
  <w:style w:type="paragraph" w:styleId="a9">
    <w:name w:val="Balloon Text"/>
    <w:basedOn w:val="a"/>
    <w:link w:val="aa"/>
    <w:uiPriority w:val="99"/>
    <w:semiHidden/>
    <w:unhideWhenUsed/>
    <w:rsid w:val="0014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2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28</cp:revision>
  <cp:lastPrinted>2021-05-20T09:21:00Z</cp:lastPrinted>
  <dcterms:created xsi:type="dcterms:W3CDTF">2021-02-19T12:48:00Z</dcterms:created>
  <dcterms:modified xsi:type="dcterms:W3CDTF">2021-05-20T09:21:00Z</dcterms:modified>
</cp:coreProperties>
</file>