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10205"/>
      </w:tblGrid>
      <w:tr w:rsidR="00095E0D" w:rsidRPr="00C80F50" w14:paraId="62F3BA58" w14:textId="77777777" w:rsidTr="004B52BF">
        <w:trPr>
          <w:trHeight w:val="1155"/>
        </w:trPr>
        <w:tc>
          <w:tcPr>
            <w:tcW w:w="10421" w:type="dxa"/>
          </w:tcPr>
          <w:p w14:paraId="2477D7D3" w14:textId="77777777" w:rsidR="00095E0D" w:rsidRPr="00C80F50" w:rsidRDefault="00095E0D" w:rsidP="004B52BF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249F7705" w14:textId="3F1FA88F" w:rsidR="00095E0D" w:rsidRPr="00C80F50" w:rsidRDefault="00095E0D" w:rsidP="004B52B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5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                                                            </w:t>
            </w:r>
            <w:r w:rsidRPr="00C80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14:paraId="14A5CB98" w14:textId="77777777" w:rsidR="00095E0D" w:rsidRPr="00C80F50" w:rsidRDefault="00095E0D" w:rsidP="004B52B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80F5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АДМИНИСТРАЦИЯ МУНИЦИПАЛЬНОГО ОБРАЗОВАНИЯ </w:t>
            </w:r>
            <w:r w:rsidRPr="00C80F5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«РУДНЯНСКИЙ МУНИЦИПАЛЬНЫЙ ОКРУГ» СМОЛЕНСКОЙ ОБЛАСТИ</w:t>
            </w:r>
          </w:p>
          <w:p w14:paraId="3780325A" w14:textId="77777777" w:rsidR="00095E0D" w:rsidRPr="00C80F50" w:rsidRDefault="00095E0D" w:rsidP="004B52BF">
            <w:pPr>
              <w:widowControl w:val="0"/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80F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ПОСТАНОВЛЕНИЕ</w:t>
            </w:r>
          </w:p>
          <w:p w14:paraId="4C188002" w14:textId="77777777" w:rsidR="00095E0D" w:rsidRPr="00C80F50" w:rsidRDefault="00095E0D" w:rsidP="004B5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95E0D" w:rsidRPr="00C80F50" w14:paraId="13C1FAE2" w14:textId="77777777" w:rsidTr="004B52BF">
        <w:trPr>
          <w:trHeight w:val="1222"/>
        </w:trPr>
        <w:tc>
          <w:tcPr>
            <w:tcW w:w="10421" w:type="dxa"/>
          </w:tcPr>
          <w:p w14:paraId="4BC6FD12" w14:textId="54986DFC" w:rsidR="00F63947" w:rsidRPr="00707310" w:rsidRDefault="00F63947" w:rsidP="00F63947">
            <w:pPr>
              <w:rPr>
                <w:rFonts w:ascii="Times New Roman" w:hAnsi="Times New Roman" w:cs="Times New Roman"/>
                <w:sz w:val="28"/>
              </w:rPr>
            </w:pPr>
            <w:r w:rsidRPr="00707310">
              <w:rPr>
                <w:rFonts w:ascii="Times New Roman" w:hAnsi="Times New Roman" w:cs="Times New Roman"/>
                <w:sz w:val="28"/>
                <w:szCs w:val="28"/>
              </w:rPr>
              <w:t>от  27.06.2025 № 301</w:t>
            </w:r>
          </w:p>
          <w:p w14:paraId="3CE794DB" w14:textId="77777777" w:rsidR="00095E0D" w:rsidRPr="00C80F50" w:rsidRDefault="00095E0D" w:rsidP="004B52B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B4679F7" w14:textId="77777777" w:rsidR="00095E0D" w:rsidRPr="00C80F50" w:rsidRDefault="00095E0D" w:rsidP="004B5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0F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утверждении муниципальной</w:t>
            </w:r>
          </w:p>
          <w:p w14:paraId="79C1BB7D" w14:textId="77777777" w:rsidR="00095E0D" w:rsidRDefault="00095E0D" w:rsidP="004B5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программы «Развитие </w:t>
            </w:r>
          </w:p>
          <w:p w14:paraId="1842A48C" w14:textId="77777777" w:rsidR="00095E0D" w:rsidRPr="00C80F50" w:rsidRDefault="00095E0D" w:rsidP="004B5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физической культуры и спорта</w:t>
            </w:r>
          </w:p>
          <w:p w14:paraId="4FAF4555" w14:textId="77777777" w:rsidR="00095E0D" w:rsidRPr="00C80F50" w:rsidRDefault="00095E0D" w:rsidP="004B5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0F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территории муниципального </w:t>
            </w:r>
          </w:p>
          <w:p w14:paraId="1203A9BE" w14:textId="77777777" w:rsidR="00095E0D" w:rsidRPr="00C80F50" w:rsidRDefault="00095E0D" w:rsidP="004B5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0F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образования «Руднянский </w:t>
            </w:r>
          </w:p>
          <w:p w14:paraId="3193AC06" w14:textId="77777777" w:rsidR="00095E0D" w:rsidRPr="00C80F50" w:rsidRDefault="00095E0D" w:rsidP="004B5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0F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муниципальный округ» </w:t>
            </w:r>
          </w:p>
          <w:p w14:paraId="093B3F65" w14:textId="77777777" w:rsidR="00095E0D" w:rsidRPr="00C80F50" w:rsidRDefault="00095E0D" w:rsidP="004B5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Смоленской области»</w:t>
            </w:r>
            <w:r w:rsidRPr="00C80F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14:paraId="40FBB7AB" w14:textId="77777777" w:rsidR="00095E0D" w:rsidRPr="00C80F50" w:rsidRDefault="00095E0D" w:rsidP="004B5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C268D3" w14:textId="77777777" w:rsidR="00095E0D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Федеральным законом от 06.10.2003 года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F50">
        <w:rPr>
          <w:rFonts w:ascii="Times New Roman" w:hAnsi="Times New Roman" w:cs="Times New Roman"/>
          <w:sz w:val="28"/>
          <w:szCs w:val="28"/>
        </w:rPr>
        <w:t>Руднянский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C8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от 23.01.2025 №21</w:t>
      </w:r>
      <w:r w:rsidRPr="00C80F50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принятия решения о разработке муниципальных программ, их формирования 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C80F50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F50">
        <w:rPr>
          <w:rFonts w:ascii="Times New Roman" w:hAnsi="Times New Roman" w:cs="Times New Roman"/>
          <w:sz w:val="28"/>
          <w:szCs w:val="28"/>
        </w:rPr>
        <w:t>Руднянский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C80F5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C2D63" w14:textId="77777777" w:rsidR="00095E0D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5F46D" w14:textId="77777777" w:rsidR="00095E0D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Pr="00C80F50">
        <w:rPr>
          <w:rFonts w:ascii="Times New Roman" w:hAnsi="Times New Roman" w:cs="Times New Roman"/>
          <w:sz w:val="28"/>
          <w:szCs w:val="28"/>
        </w:rPr>
        <w:t>Смоленской области п о с т а н о в л я е т:</w:t>
      </w:r>
    </w:p>
    <w:p w14:paraId="009EBBB0" w14:textId="77777777" w:rsidR="00095E0D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30A5B" w14:textId="77777777" w:rsidR="00095E0D" w:rsidRPr="00C80F50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F50"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физической культуры и спорта на территории муниципального образования Руднянский район Смоленской области».</w:t>
      </w:r>
    </w:p>
    <w:p w14:paraId="78012078" w14:textId="77777777" w:rsidR="00095E0D" w:rsidRPr="00C80F50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следующие правовые акты: </w:t>
      </w:r>
    </w:p>
    <w:p w14:paraId="5E4797F9" w14:textId="77777777" w:rsidR="00095E0D" w:rsidRPr="00C80F50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0F5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Руднянский район Смоленской области от 06.02.2019 № 43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физической культуры и спорта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Руднянский район Смоленской области»;</w:t>
      </w:r>
    </w:p>
    <w:p w14:paraId="7B9E1960" w14:textId="77777777" w:rsidR="00095E0D" w:rsidRPr="00C80F50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0F5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Руднянский район Смоленской области от 26.06.2019 № 280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изменений в муниципальную программу «Развитие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спорта на территории муниципального образования Руднянский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14:paraId="7B40639E" w14:textId="77777777" w:rsidR="00095E0D" w:rsidRPr="00C80F50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0F5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Руднянский район Смоленской области от 31.07.2019 № 316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изменений в муниципальную программу «Развитие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спорта на территории муниципального образования Руднянский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14:paraId="703AAC64" w14:textId="77777777" w:rsidR="00095E0D" w:rsidRPr="00C80F50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C80F5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Руднянский район Смоленской области от 08.11.2019 № 449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изменений в муниципальную программу «Развитие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спорта на территории муниципального образования Руднянский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14:paraId="15F46C3F" w14:textId="77777777" w:rsidR="00095E0D" w:rsidRPr="00C80F50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0F5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Руднянский район Смоленской области от 22.11.2019 № 457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изменений в муниципальную программу «Развитие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спорта на территории муниципального образования Руднянский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14:paraId="5CE9605C" w14:textId="77777777" w:rsidR="00095E0D" w:rsidRPr="00C80F50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0F5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Руднянский район Смоленской области от 24.01.2020 № 25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изменений в муниципальную программу «Развитие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спорта на территории муниципального образования Руднянский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14:paraId="0022A176" w14:textId="77777777" w:rsidR="00095E0D" w:rsidRPr="00C80F50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0F5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Руднянский район Смоленской области от 21.05.2020 № 188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изменений в муниципальную программу «Развитие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спорта на территории муниципального образования Руднянский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14:paraId="4B98DEE5" w14:textId="77777777" w:rsidR="00095E0D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0F5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Руднянский район Смоленской области от 02.02.2021 № 40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изменений в муниципальную программу «Развитие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спорта на территории муниципального образования Руднянский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50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14:paraId="42ABC56B" w14:textId="77777777" w:rsidR="00095E0D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80F5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Руднянский район Смоленской области </w:t>
      </w:r>
      <w:r>
        <w:rPr>
          <w:rFonts w:ascii="Times New Roman" w:hAnsi="Times New Roman" w:cs="Times New Roman"/>
          <w:sz w:val="28"/>
          <w:szCs w:val="28"/>
        </w:rPr>
        <w:t>от 10.07.2024 № 218</w:t>
      </w:r>
      <w:r w:rsidRPr="00C80F50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физической культуры и спорта на территории муниципального образования Руднянский район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C17402" w14:textId="77777777" w:rsidR="00095E0D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муниципального образования «Руднянский муниципальный округ» Смоленской области Романенко В.А. </w:t>
      </w:r>
    </w:p>
    <w:p w14:paraId="628C5E45" w14:textId="77777777" w:rsidR="00095E0D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96C56" w14:textId="77777777" w:rsidR="00095E0D" w:rsidRDefault="00095E0D" w:rsidP="0009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DEEF8" w14:textId="4187C47A" w:rsidR="00095E0D" w:rsidRPr="00F03563" w:rsidRDefault="006E7644" w:rsidP="0009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="00095E0D" w:rsidRPr="00F0356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5E0D" w:rsidRPr="00F035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02155DC4" w14:textId="77777777" w:rsidR="00095E0D" w:rsidRDefault="00095E0D" w:rsidP="0009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</w:p>
    <w:p w14:paraId="250D9A64" w14:textId="2DA3765C" w:rsidR="006E7644" w:rsidRPr="00F03563" w:rsidRDefault="00095E0D" w:rsidP="006E7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563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7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644">
        <w:rPr>
          <w:rFonts w:ascii="Times New Roman" w:hAnsi="Times New Roman" w:cs="Times New Roman"/>
          <w:b/>
          <w:sz w:val="28"/>
          <w:szCs w:val="28"/>
        </w:rPr>
        <w:t>С.В.Архипенков</w:t>
      </w:r>
    </w:p>
    <w:p w14:paraId="15E8BE34" w14:textId="77777777" w:rsidR="006E7644" w:rsidRPr="00C80F50" w:rsidRDefault="006E7644" w:rsidP="006E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C35A5" w14:textId="1CD59C7F" w:rsidR="00095E0D" w:rsidRPr="00C80F50" w:rsidRDefault="00095E0D" w:rsidP="006E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03C2A007" w14:textId="77777777" w:rsidR="00095E0D" w:rsidRDefault="00095E0D" w:rsidP="00696D7C">
      <w:pPr>
        <w:widowControl w:val="0"/>
        <w:autoSpaceDE w:val="0"/>
        <w:autoSpaceDN w:val="0"/>
        <w:spacing w:before="72" w:after="0" w:line="322" w:lineRule="exact"/>
        <w:ind w:left="492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C81CD64" w14:textId="77777777" w:rsidR="00095E0D" w:rsidRDefault="00095E0D" w:rsidP="00696D7C">
      <w:pPr>
        <w:widowControl w:val="0"/>
        <w:autoSpaceDE w:val="0"/>
        <w:autoSpaceDN w:val="0"/>
        <w:spacing w:before="72" w:after="0" w:line="322" w:lineRule="exact"/>
        <w:ind w:left="492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AB15123" w14:textId="77777777" w:rsidR="00095E0D" w:rsidRDefault="00095E0D" w:rsidP="00696D7C">
      <w:pPr>
        <w:widowControl w:val="0"/>
        <w:autoSpaceDE w:val="0"/>
        <w:autoSpaceDN w:val="0"/>
        <w:spacing w:before="72" w:after="0" w:line="322" w:lineRule="exact"/>
        <w:ind w:left="492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F8298E2" w14:textId="77777777" w:rsidR="00095E0D" w:rsidRDefault="00095E0D" w:rsidP="00095E0D">
      <w:pPr>
        <w:widowControl w:val="0"/>
        <w:autoSpaceDE w:val="0"/>
        <w:autoSpaceDN w:val="0"/>
        <w:spacing w:before="72"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03008F7" w14:textId="77777777" w:rsidR="00A2213D" w:rsidRDefault="00A2213D" w:rsidP="00095E0D">
      <w:pPr>
        <w:widowControl w:val="0"/>
        <w:autoSpaceDE w:val="0"/>
        <w:autoSpaceDN w:val="0"/>
        <w:spacing w:before="72"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DD4D71A" w14:textId="77777777" w:rsidR="00A2213D" w:rsidRDefault="00A2213D" w:rsidP="00095E0D">
      <w:pPr>
        <w:widowControl w:val="0"/>
        <w:autoSpaceDE w:val="0"/>
        <w:autoSpaceDN w:val="0"/>
        <w:spacing w:before="72"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6AEF36D0" w14:textId="77777777" w:rsidR="00136487" w:rsidRDefault="00136487" w:rsidP="00095E0D">
      <w:pPr>
        <w:widowControl w:val="0"/>
        <w:autoSpaceDE w:val="0"/>
        <w:autoSpaceDN w:val="0"/>
        <w:spacing w:before="72"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616B276" w14:textId="77777777" w:rsidR="00136487" w:rsidRDefault="00136487" w:rsidP="00095E0D">
      <w:pPr>
        <w:widowControl w:val="0"/>
        <w:autoSpaceDE w:val="0"/>
        <w:autoSpaceDN w:val="0"/>
        <w:spacing w:before="72"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94CE573" w14:textId="77777777" w:rsidR="00343ADB" w:rsidRDefault="00343ADB" w:rsidP="00A2213D">
      <w:pPr>
        <w:widowControl w:val="0"/>
        <w:autoSpaceDE w:val="0"/>
        <w:autoSpaceDN w:val="0"/>
        <w:spacing w:before="72"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60B40EC" w14:textId="77777777" w:rsidR="00696D7C" w:rsidRPr="00E55985" w:rsidRDefault="00696D7C" w:rsidP="00696D7C">
      <w:pPr>
        <w:widowControl w:val="0"/>
        <w:autoSpaceDE w:val="0"/>
        <w:autoSpaceDN w:val="0"/>
        <w:spacing w:before="72" w:after="0" w:line="322" w:lineRule="exact"/>
        <w:ind w:left="4928"/>
        <w:rPr>
          <w:rFonts w:ascii="Times New Roman" w:eastAsia="Times New Roman" w:hAnsi="Times New Roman" w:cs="Times New Roman"/>
          <w:sz w:val="28"/>
          <w:szCs w:val="28"/>
        </w:rPr>
      </w:pPr>
      <w:r w:rsidRPr="00E55985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УТВЕРЖДЕНА</w:t>
      </w:r>
    </w:p>
    <w:p w14:paraId="18C676E7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ind w:left="4928"/>
        <w:rPr>
          <w:rFonts w:ascii="Times New Roman" w:eastAsia="Times New Roman" w:hAnsi="Times New Roman" w:cs="Times New Roman"/>
          <w:sz w:val="28"/>
          <w:szCs w:val="28"/>
        </w:rPr>
      </w:pPr>
      <w:r w:rsidRPr="00E5598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E559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5598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10CC353E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ind w:left="4928"/>
        <w:rPr>
          <w:rFonts w:ascii="Times New Roman" w:eastAsia="Times New Roman" w:hAnsi="Times New Roman" w:cs="Times New Roman"/>
          <w:sz w:val="28"/>
          <w:szCs w:val="28"/>
        </w:rPr>
      </w:pPr>
      <w:r w:rsidRPr="00E55985">
        <w:rPr>
          <w:rFonts w:ascii="Times New Roman" w:eastAsia="Times New Roman" w:hAnsi="Times New Roman" w:cs="Times New Roman"/>
          <w:sz w:val="28"/>
          <w:szCs w:val="28"/>
        </w:rPr>
        <w:t>«Руднянский муниципальный</w:t>
      </w:r>
      <w:r w:rsidRPr="00E559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55985">
        <w:rPr>
          <w:rFonts w:ascii="Times New Roman" w:eastAsia="Times New Roman" w:hAnsi="Times New Roman" w:cs="Times New Roman"/>
          <w:sz w:val="28"/>
          <w:szCs w:val="28"/>
        </w:rPr>
        <w:t>округ»</w:t>
      </w:r>
      <w:r w:rsidRPr="00E5598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55985">
        <w:rPr>
          <w:rFonts w:ascii="Times New Roman" w:eastAsia="Times New Roman" w:hAnsi="Times New Roman" w:cs="Times New Roman"/>
          <w:sz w:val="28"/>
          <w:szCs w:val="28"/>
        </w:rPr>
        <w:t xml:space="preserve">Смоленской </w:t>
      </w:r>
      <w:r w:rsidRPr="00E55985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</w:t>
      </w:r>
    </w:p>
    <w:p w14:paraId="05233D48" w14:textId="266328F4" w:rsidR="00696D7C" w:rsidRPr="00E55985" w:rsidRDefault="00696D7C" w:rsidP="00696D7C">
      <w:pPr>
        <w:widowControl w:val="0"/>
        <w:autoSpaceDE w:val="0"/>
        <w:autoSpaceDN w:val="0"/>
        <w:spacing w:after="0" w:line="321" w:lineRule="exact"/>
        <w:ind w:left="4928"/>
        <w:rPr>
          <w:rFonts w:ascii="Times New Roman" w:eastAsia="Times New Roman" w:hAnsi="Times New Roman" w:cs="Times New Roman"/>
          <w:sz w:val="28"/>
          <w:szCs w:val="28"/>
        </w:rPr>
      </w:pPr>
      <w:r w:rsidRPr="00E5598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559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63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27.06.2025 </w:t>
      </w:r>
      <w:r w:rsidRPr="00E5598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559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63947">
        <w:rPr>
          <w:rFonts w:ascii="Times New Roman" w:eastAsia="Times New Roman" w:hAnsi="Times New Roman" w:cs="Times New Roman"/>
          <w:spacing w:val="-4"/>
          <w:sz w:val="28"/>
          <w:szCs w:val="28"/>
        </w:rPr>
        <w:t>301</w:t>
      </w:r>
    </w:p>
    <w:p w14:paraId="33F297A6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B08063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A41F0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006449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142507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DD5595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291F60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A59572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62FBBA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5FC2B8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BDF6DE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B47D50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3837A9" w14:textId="77777777" w:rsidR="00696D7C" w:rsidRPr="00E55985" w:rsidRDefault="00696D7C" w:rsidP="00696D7C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BC20D2" w14:textId="77777777" w:rsidR="00696D7C" w:rsidRPr="00E55985" w:rsidRDefault="00696D7C" w:rsidP="00696D7C">
      <w:pPr>
        <w:widowControl w:val="0"/>
        <w:autoSpaceDE w:val="0"/>
        <w:autoSpaceDN w:val="0"/>
        <w:spacing w:before="1"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985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E55985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E559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ПРОГРАММА</w:t>
      </w:r>
    </w:p>
    <w:p w14:paraId="0643C447" w14:textId="77777777" w:rsidR="00696D7C" w:rsidRPr="00E55985" w:rsidRDefault="00696D7C" w:rsidP="00696D7C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CD7CCF" w14:textId="77777777" w:rsidR="00696D7C" w:rsidRPr="00E55985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985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14:paraId="1639F7B2" w14:textId="77777777" w:rsidR="00696D7C" w:rsidRPr="00E55985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98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14:paraId="48E01E96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985">
        <w:rPr>
          <w:rFonts w:ascii="Times New Roman" w:eastAsia="Times New Roman" w:hAnsi="Times New Roman" w:cs="Times New Roman"/>
          <w:b/>
          <w:sz w:val="28"/>
          <w:szCs w:val="28"/>
        </w:rPr>
        <w:t>«Руднянский муниципальный округ» Смоленской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9023FCD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56771C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244CA1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CA610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B8B1C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3455BD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9FFB7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DC6F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0C56B4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72311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B8F754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F5152E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3A3A04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D06DAF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0C8CAE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DD6F4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C0170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02BBC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5AAF07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97052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right="47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56A5EC" w14:textId="77777777" w:rsidR="00696D7C" w:rsidRDefault="00696D7C" w:rsidP="00696D7C">
      <w:pPr>
        <w:widowControl w:val="0"/>
        <w:autoSpaceDE w:val="0"/>
        <w:autoSpaceDN w:val="0"/>
        <w:spacing w:after="0" w:line="237" w:lineRule="auto"/>
        <w:ind w:left="400" w:right="479" w:firstLine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28280D" w14:textId="77777777" w:rsidR="00696D7C" w:rsidRDefault="00696D7C" w:rsidP="00696D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9541FB" w14:textId="77777777" w:rsidR="00696D7C" w:rsidRPr="00E55985" w:rsidRDefault="00696D7C" w:rsidP="00696D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3A110A0F" w14:textId="77777777" w:rsidR="00696D7C" w:rsidRPr="00E55985" w:rsidRDefault="00696D7C" w:rsidP="00696D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5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</w:p>
    <w:p w14:paraId="3ABBAD0D" w14:textId="77777777" w:rsidR="00696D7C" w:rsidRPr="00697B27" w:rsidRDefault="00696D7C" w:rsidP="00696D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B2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97B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физической культуры и спорта на территории муниципального образования «Руднянский муниципальный округ» Смоленской области</w:t>
      </w:r>
      <w:r w:rsidRPr="00697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14:paraId="4CEAB020" w14:textId="77777777" w:rsidR="00696D7C" w:rsidRPr="00697B27" w:rsidRDefault="00696D7C" w:rsidP="00696D7C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73A4BF" w14:textId="77777777" w:rsidR="00696D7C" w:rsidRPr="00697B27" w:rsidRDefault="00696D7C" w:rsidP="00696D7C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Основные положения</w:t>
      </w:r>
    </w:p>
    <w:p w14:paraId="09842D86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5678"/>
      </w:tblGrid>
      <w:tr w:rsidR="00696D7C" w:rsidRPr="00E55985" w14:paraId="5C5FD520" w14:textId="77777777" w:rsidTr="002A2344">
        <w:trPr>
          <w:trHeight w:val="691"/>
        </w:trPr>
        <w:tc>
          <w:tcPr>
            <w:tcW w:w="4500" w:type="dxa"/>
            <w:shd w:val="clear" w:color="auto" w:fill="auto"/>
            <w:vAlign w:val="center"/>
          </w:tcPr>
          <w:p w14:paraId="2ED32401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 муниципальной программы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190849" w14:textId="77777777" w:rsidR="00696D7C" w:rsidRPr="00E55985" w:rsidRDefault="002A2344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«Руднянский муниципальный округ» Смоленской области - Заместитель Главы муниципального образования «Руднянский муниципальный округ» Смоленской области В.А. Романенко</w:t>
            </w:r>
          </w:p>
        </w:tc>
      </w:tr>
      <w:tr w:rsidR="00696D7C" w:rsidRPr="00E55985" w14:paraId="21CF5F60" w14:textId="77777777" w:rsidTr="002A2344">
        <w:tc>
          <w:tcPr>
            <w:tcW w:w="4500" w:type="dxa"/>
            <w:shd w:val="clear" w:color="auto" w:fill="auto"/>
            <w:vAlign w:val="center"/>
          </w:tcPr>
          <w:p w14:paraId="63800929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EC503F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– 2027 годы</w:t>
            </w:r>
          </w:p>
        </w:tc>
      </w:tr>
      <w:tr w:rsidR="00696D7C" w:rsidRPr="00E55985" w14:paraId="49E4BDCE" w14:textId="77777777" w:rsidTr="002A2344">
        <w:tc>
          <w:tcPr>
            <w:tcW w:w="4500" w:type="dxa"/>
            <w:shd w:val="clear" w:color="auto" w:fill="auto"/>
            <w:vAlign w:val="center"/>
          </w:tcPr>
          <w:p w14:paraId="2B8A9B3A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71C021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 путем развития инфраструктуры спорта, популяризации массового спорта, приобщение населения Руднянского муниципального округа к регулярным занятиям физической культурой и спортом</w:t>
            </w:r>
          </w:p>
        </w:tc>
      </w:tr>
      <w:tr w:rsidR="00696D7C" w:rsidRPr="00E55985" w14:paraId="38ADFE44" w14:textId="77777777" w:rsidTr="002A2344">
        <w:tc>
          <w:tcPr>
            <w:tcW w:w="4500" w:type="dxa"/>
            <w:shd w:val="clear" w:color="auto" w:fill="auto"/>
            <w:vAlign w:val="center"/>
          </w:tcPr>
          <w:p w14:paraId="67525F93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297F24" w14:textId="77777777" w:rsidR="00696D7C" w:rsidRPr="004B52BF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4B5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44 730,3 </w:t>
            </w:r>
            <w:r w:rsid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из них:</w:t>
            </w:r>
          </w:p>
          <w:p w14:paraId="78FF61C4" w14:textId="77777777" w:rsidR="00696D7C" w:rsidRPr="00E55985" w:rsidRDefault="004B52BF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 – </w:t>
            </w:r>
            <w:r w:rsidRPr="000F6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20 425,5</w:t>
            </w:r>
            <w:r w:rsidR="00696D7C" w:rsidRP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696D7C"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14:paraId="7856864C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0,0 тыс. рублей;</w:t>
            </w:r>
          </w:p>
          <w:p w14:paraId="2A6B199B" w14:textId="77777777" w:rsidR="00696D7C" w:rsidRPr="00E55985" w:rsidRDefault="00AD304A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9 100</w:t>
            </w:r>
            <w:r w:rsidR="00696D7C"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69C21CDB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</w:t>
            </w:r>
            <w:r w:rsid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муниципального округа – 11 325,5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56D9FDAF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52BF" w:rsidRPr="000F6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10 406,9</w:t>
            </w:r>
            <w:r w:rsidR="004B52BF" w:rsidRP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14:paraId="03E613A5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0,0 тыс. рублей;</w:t>
            </w:r>
          </w:p>
          <w:p w14:paraId="2C8C5817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областного бюджета – 0,0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F1C3835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округа –</w:t>
            </w:r>
            <w:r w:rsid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10 406,9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14:paraId="18A51888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 –</w:t>
            </w:r>
            <w:r w:rsid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2BF" w:rsidRPr="000F6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13 897,9</w:t>
            </w:r>
            <w:r w:rsid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14:paraId="10AAD3A1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0,0 тыс. рублей;</w:t>
            </w:r>
          </w:p>
          <w:p w14:paraId="04858023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областного бюджета – 3 150,9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10917E7B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округа –</w:t>
            </w:r>
            <w:r w:rsidR="004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10 747,0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</w:tbl>
    <w:p w14:paraId="0600386B" w14:textId="77777777" w:rsidR="00696D7C" w:rsidRDefault="00696D7C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11FCF" w14:textId="77777777" w:rsidR="0012540F" w:rsidRDefault="0012540F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E3837" w14:textId="77777777" w:rsidR="0012540F" w:rsidRDefault="0012540F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F8505" w14:textId="77777777" w:rsidR="0012540F" w:rsidRDefault="0012540F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F185D" w14:textId="77777777" w:rsidR="0012540F" w:rsidRDefault="0012540F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A671E4" w14:textId="77777777" w:rsidR="0012540F" w:rsidRDefault="0012540F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C03F4" w14:textId="77777777" w:rsidR="0012540F" w:rsidRDefault="0012540F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93E18" w14:textId="77777777" w:rsidR="00136487" w:rsidRDefault="00136487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09675" w14:textId="77777777" w:rsidR="0012540F" w:rsidRDefault="0012540F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8F925" w14:textId="77777777" w:rsidR="0012540F" w:rsidRPr="00E55985" w:rsidRDefault="0012540F" w:rsidP="00696D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7AD6FD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E5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муниципальной программы</w:t>
      </w: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7"/>
        <w:gridCol w:w="1314"/>
        <w:gridCol w:w="972"/>
        <w:gridCol w:w="1022"/>
        <w:gridCol w:w="944"/>
        <w:gridCol w:w="14"/>
      </w:tblGrid>
      <w:tr w:rsidR="00696D7C" w:rsidRPr="00E55985" w14:paraId="4FAE94B2" w14:textId="77777777" w:rsidTr="002A2344">
        <w:trPr>
          <w:tblHeader/>
          <w:jc w:val="center"/>
        </w:trPr>
        <w:tc>
          <w:tcPr>
            <w:tcW w:w="2863" w:type="pct"/>
            <w:vMerge w:val="restart"/>
            <w:shd w:val="clear" w:color="auto" w:fill="auto"/>
            <w:vAlign w:val="center"/>
          </w:tcPr>
          <w:p w14:paraId="48965385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658" w:type="pct"/>
            <w:vMerge w:val="restart"/>
            <w:shd w:val="clear" w:color="auto" w:fill="auto"/>
          </w:tcPr>
          <w:p w14:paraId="4A0EE437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Базовое значение показателя</w:t>
            </w:r>
          </w:p>
          <w:p w14:paraId="3855F616" w14:textId="77777777" w:rsidR="00696D7C" w:rsidRPr="00E55985" w:rsidRDefault="00AF57D8" w:rsidP="00AF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в 2024 году </w:t>
            </w:r>
          </w:p>
        </w:tc>
        <w:tc>
          <w:tcPr>
            <w:tcW w:w="1479" w:type="pct"/>
            <w:gridSpan w:val="4"/>
            <w:shd w:val="clear" w:color="auto" w:fill="auto"/>
            <w:vAlign w:val="center"/>
          </w:tcPr>
          <w:p w14:paraId="54CE773E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</w:p>
          <w:p w14:paraId="0FC169C8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Планируемое значение показателя </w:t>
            </w:r>
          </w:p>
          <w:p w14:paraId="0A03D27C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96D7C" w:rsidRPr="00E55985" w14:paraId="4D1F927F" w14:textId="77777777" w:rsidTr="002A2344">
        <w:trPr>
          <w:trHeight w:val="448"/>
          <w:tblHeader/>
          <w:jc w:val="center"/>
        </w:trPr>
        <w:tc>
          <w:tcPr>
            <w:tcW w:w="28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B4C99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60684EA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5DE40" w14:textId="77777777" w:rsidR="0012540F" w:rsidRDefault="0012540F" w:rsidP="00125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  <w:p w14:paraId="4ECBFD8A" w14:textId="77777777" w:rsidR="00696D7C" w:rsidRPr="0012540F" w:rsidRDefault="0012540F" w:rsidP="00125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6B22" w14:textId="77777777" w:rsidR="00696D7C" w:rsidRDefault="0012540F" w:rsidP="00125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2026 </w:t>
            </w:r>
          </w:p>
          <w:p w14:paraId="2A7C9C38" w14:textId="77777777" w:rsidR="0012540F" w:rsidRPr="00E55985" w:rsidRDefault="0012540F" w:rsidP="00125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1D1E9" w14:textId="77777777" w:rsidR="0012540F" w:rsidRDefault="0012540F" w:rsidP="00125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2027 </w:t>
            </w:r>
          </w:p>
          <w:p w14:paraId="545E9FA6" w14:textId="77777777" w:rsidR="00696D7C" w:rsidRPr="00E55985" w:rsidRDefault="0012540F" w:rsidP="00125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год</w:t>
            </w:r>
            <w:r w:rsidRPr="00E559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6D7C" w:rsidRPr="00E55985" w14:paraId="3E3086A4" w14:textId="77777777" w:rsidTr="002A2344">
        <w:trPr>
          <w:gridAfter w:val="1"/>
          <w:wAfter w:w="7" w:type="pct"/>
          <w:trHeight w:val="282"/>
          <w:tblHeader/>
          <w:jc w:val="center"/>
        </w:trPr>
        <w:tc>
          <w:tcPr>
            <w:tcW w:w="28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0141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14:paraId="7EF102C3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3DF1C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32125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B5889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6D7C" w:rsidRPr="00E55985" w14:paraId="1367FBC6" w14:textId="77777777" w:rsidTr="002A2344">
        <w:trPr>
          <w:gridAfter w:val="1"/>
          <w:wAfter w:w="7" w:type="pct"/>
          <w:trHeight w:val="282"/>
          <w:jc w:val="center"/>
        </w:trPr>
        <w:tc>
          <w:tcPr>
            <w:tcW w:w="28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199E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муниципального образования «Руднянский муниципальный округ» Смоленской области, систематически занимающихся физической культурой и спортом, в общей численности населения муниципального образования</w:t>
            </w: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14:paraId="26A5ACA6" w14:textId="77777777" w:rsidR="00696D7C" w:rsidRPr="00E55985" w:rsidRDefault="00696D7C" w:rsidP="0012540F">
            <w:pPr>
              <w:widowControl w:val="0"/>
              <w:tabs>
                <w:tab w:val="left" w:pos="70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3CDD2583" w14:textId="77777777" w:rsidR="0012540F" w:rsidRDefault="0012540F" w:rsidP="002A2344">
            <w:pPr>
              <w:widowControl w:val="0"/>
              <w:tabs>
                <w:tab w:val="left" w:pos="7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0AF4D7D4" w14:textId="77777777" w:rsidR="00696D7C" w:rsidRPr="00E55985" w:rsidRDefault="00AF57D8" w:rsidP="002A2344">
            <w:pPr>
              <w:widowControl w:val="0"/>
              <w:tabs>
                <w:tab w:val="left" w:pos="7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88D32" w14:textId="77777777" w:rsidR="00696D7C" w:rsidRPr="00E55985" w:rsidRDefault="00AF57D8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DA54F" w14:textId="77777777" w:rsidR="00696D7C" w:rsidRPr="00E55985" w:rsidRDefault="00AF57D8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BA223" w14:textId="77777777" w:rsidR="00696D7C" w:rsidRPr="00E55985" w:rsidRDefault="00AF57D8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696D7C" w:rsidRPr="00E55985" w14:paraId="1AD8FA99" w14:textId="77777777" w:rsidTr="00AF57D8">
        <w:trPr>
          <w:gridAfter w:val="1"/>
          <w:wAfter w:w="7" w:type="pct"/>
          <w:trHeight w:val="840"/>
          <w:jc w:val="center"/>
        </w:trPr>
        <w:tc>
          <w:tcPr>
            <w:tcW w:w="28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2935A" w14:textId="77777777" w:rsidR="00AF57D8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детей и подростков в возрасте от 7 до 18 лет, занимающихся в муниципальных учреждениях спортивной направленности %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14:paraId="0A4BB4EC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15687151" w14:textId="77777777" w:rsidR="00696D7C" w:rsidRPr="00E55985" w:rsidRDefault="00AB3117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FF103" w14:textId="77777777" w:rsidR="00696D7C" w:rsidRPr="00E55985" w:rsidRDefault="00AB3117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DEFF5" w14:textId="77777777" w:rsidR="00696D7C" w:rsidRPr="00E55985" w:rsidRDefault="00AB3117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B6B1C" w14:textId="77777777" w:rsidR="00696D7C" w:rsidRPr="00E55985" w:rsidRDefault="00AB3117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6D7C" w:rsidRPr="00E55985" w14:paraId="075F8BAB" w14:textId="77777777" w:rsidTr="002A2344">
        <w:trPr>
          <w:gridAfter w:val="1"/>
          <w:wAfter w:w="7" w:type="pct"/>
          <w:jc w:val="center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88DD" w14:textId="77777777" w:rsidR="00696D7C" w:rsidRPr="00E55985" w:rsidRDefault="00A67D6A" w:rsidP="002A2344">
            <w:pPr>
              <w:widowControl w:val="0"/>
              <w:autoSpaceDE w:val="0"/>
              <w:autoSpaceDN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96D7C"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696D7C"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проведенных спортивно-массовых и оздоровительных мероприятий, от общего количества запланированных к проведению мероприятий,</w:t>
            </w:r>
            <w:r w:rsidR="00696D7C"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527E" w14:textId="77777777" w:rsidR="00696D7C" w:rsidRPr="00E55985" w:rsidRDefault="00AF57D8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54D5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5DE6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752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6D7C" w:rsidRPr="00E55985" w14:paraId="3C15210C" w14:textId="77777777" w:rsidTr="00A67D6A">
        <w:trPr>
          <w:gridAfter w:val="1"/>
          <w:wAfter w:w="7" w:type="pct"/>
          <w:trHeight w:val="1155"/>
          <w:jc w:val="center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E1A8" w14:textId="77777777" w:rsidR="00A67D6A" w:rsidRPr="00E55985" w:rsidRDefault="00A67D6A" w:rsidP="002A2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696D7C"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спортивных соревнований и спортивно-массовых мероприятий регионального и иных уровней, в которых приняли участие спортсмены муниципального образования, от запланированных, 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CF43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001A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B937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4FAA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67D6A" w14:paraId="32102FE6" w14:textId="77777777" w:rsidTr="00A67D6A">
        <w:trPr>
          <w:gridAfter w:val="1"/>
          <w:wAfter w:w="7" w:type="pct"/>
          <w:trHeight w:val="210"/>
          <w:jc w:val="center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9F9B" w14:textId="77777777" w:rsidR="00A67D6A" w:rsidRPr="00E55985" w:rsidRDefault="00A67D6A" w:rsidP="00EE3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F5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Количество граждан муниципального образования, прошедших тестирование по выполнению нормативов испытаний (тестов) Всероссийского физкультурно-спортивного комплекса «Готов к труду и обороне» (ГТО)%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B369" w14:textId="77777777" w:rsidR="00A67D6A" w:rsidRPr="00A67D6A" w:rsidRDefault="00A67D6A" w:rsidP="00A67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7C2B" w14:textId="77777777" w:rsidR="00A67D6A" w:rsidRPr="00A67D6A" w:rsidRDefault="00A67D6A" w:rsidP="00A67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A6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39DD" w14:textId="77777777" w:rsidR="00A67D6A" w:rsidRPr="00A67D6A" w:rsidRDefault="00A67D6A" w:rsidP="00EE3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A6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BA21" w14:textId="77777777" w:rsidR="00A67D6A" w:rsidRDefault="00A67D6A" w:rsidP="00EE3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</w:tbl>
    <w:p w14:paraId="320A4EF7" w14:textId="77777777" w:rsidR="008C1D1C" w:rsidRDefault="008C1D1C"/>
    <w:p w14:paraId="50842D5A" w14:textId="77777777" w:rsidR="00696D7C" w:rsidRP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6D7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Раздел 3. Структура муниципальной программы</w:t>
      </w:r>
    </w:p>
    <w:p w14:paraId="79CCA471" w14:textId="77777777" w:rsidR="00696D7C" w:rsidRP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"/>
        <w:gridCol w:w="3236"/>
        <w:gridCol w:w="121"/>
        <w:gridCol w:w="3021"/>
        <w:gridCol w:w="72"/>
        <w:gridCol w:w="155"/>
        <w:gridCol w:w="2540"/>
      </w:tblGrid>
      <w:tr w:rsidR="00696D7C" w:rsidRPr="00696D7C" w14:paraId="3460C4D5" w14:textId="77777777" w:rsidTr="005A213B">
        <w:trPr>
          <w:trHeight w:val="562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7F95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4CC5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1302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0DDF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Связь с показателями*</w:t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 </w:t>
            </w:r>
          </w:p>
        </w:tc>
      </w:tr>
      <w:tr w:rsidR="00696D7C" w:rsidRPr="00696D7C" w14:paraId="3AFE52F5" w14:textId="77777777" w:rsidTr="005A213B">
        <w:trPr>
          <w:trHeight w:val="17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848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16A1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FDB9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76E1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696D7C" w:rsidRPr="00696D7C" w14:paraId="42DFD455" w14:textId="77777777" w:rsidTr="00696D7C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43D8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Региональный проект:</w:t>
            </w:r>
          </w:p>
          <w:p w14:paraId="165480D9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96D7C" w:rsidRPr="00696D7C" w14:paraId="5B23B8FA" w14:textId="77777777" w:rsidTr="005A213B">
        <w:trPr>
          <w:trHeight w:val="44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9001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4903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ведомственного проекта (</w:t>
            </w: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должность, фамилия, имя, отчество руководителя регионального проекта) /</w:t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срок реализации (год начала </w:t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002D"/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 окончания)</w:t>
            </w:r>
          </w:p>
        </w:tc>
      </w:tr>
      <w:tr w:rsidR="00696D7C" w:rsidRPr="00696D7C" w14:paraId="7C6F0EA4" w14:textId="77777777" w:rsidTr="005A213B">
        <w:trPr>
          <w:trHeight w:val="302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3434" w14:textId="77777777" w:rsidR="00696D7C" w:rsidRPr="00696D7C" w:rsidRDefault="00F37530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927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Задача 1</w:t>
            </w:r>
          </w:p>
        </w:tc>
        <w:tc>
          <w:tcPr>
            <w:tcW w:w="1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1B9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E20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96D7C" w:rsidRPr="00696D7C" w14:paraId="19CF1D26" w14:textId="77777777" w:rsidTr="005A213B">
        <w:trPr>
          <w:trHeight w:val="264"/>
        </w:trPr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91B4CB" w14:textId="77777777" w:rsidR="00696D7C" w:rsidRPr="00696D7C" w:rsidRDefault="00F37530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  <w:p w14:paraId="2FD1BC78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1094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Задача </w:t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1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E19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EA1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96D7C" w:rsidRPr="00696D7C" w14:paraId="307E7AB9" w14:textId="77777777" w:rsidTr="005A213B">
        <w:trPr>
          <w:trHeight w:val="264"/>
        </w:trPr>
        <w:tc>
          <w:tcPr>
            <w:tcW w:w="4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94C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ED0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956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0D1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96D7C" w:rsidRPr="00696D7C" w14:paraId="762C3AFB" w14:textId="77777777" w:rsidTr="00696D7C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D8E8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Ведомственный проект «Наименование»</w:t>
            </w:r>
          </w:p>
        </w:tc>
      </w:tr>
      <w:tr w:rsidR="00696D7C" w:rsidRPr="00696D7C" w14:paraId="0AD24FBB" w14:textId="77777777" w:rsidTr="005A213B">
        <w:trPr>
          <w:trHeight w:val="44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B562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05E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ведомственного проекта (</w:t>
            </w: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должность, фамилия, имя, отчество руководителя ведомственного проекта) /</w:t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срок реализации (год начала </w:t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002D"/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 окончания)</w:t>
            </w:r>
          </w:p>
        </w:tc>
      </w:tr>
      <w:tr w:rsidR="00696D7C" w:rsidRPr="00696D7C" w14:paraId="7CE3E787" w14:textId="77777777" w:rsidTr="005A213B">
        <w:trPr>
          <w:trHeight w:val="279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7AA5" w14:textId="77777777" w:rsidR="00696D7C" w:rsidRPr="00F37530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F3753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.1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F13F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Задача 1</w:t>
            </w:r>
          </w:p>
        </w:tc>
        <w:tc>
          <w:tcPr>
            <w:tcW w:w="1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78B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82D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96D7C" w:rsidRPr="00696D7C" w14:paraId="1CBB5E47" w14:textId="77777777" w:rsidTr="005A213B">
        <w:trPr>
          <w:trHeight w:val="282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166F" w14:textId="77777777" w:rsidR="00696D7C" w:rsidRPr="00F37530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8BDA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Задача </w:t>
            </w: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1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069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80B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96D7C" w:rsidRPr="00696D7C" w14:paraId="52C33ACC" w14:textId="77777777" w:rsidTr="00696D7C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7C12" w14:textId="77777777" w:rsidR="0012540F" w:rsidRDefault="0012540F" w:rsidP="001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96D7C" w:rsidRPr="0069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</w:t>
            </w:r>
          </w:p>
          <w:p w14:paraId="6ED093CE" w14:textId="77777777" w:rsidR="00696D7C" w:rsidRPr="00696D7C" w:rsidRDefault="00AF57D8" w:rsidP="001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«Обеспечение условий для ра</w:t>
            </w:r>
            <w:r w:rsidR="00125F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звития на территории муниципального образования «Руднянский муниципальный округ» Смоленской области физической культуры и массового спорта»</w:t>
            </w:r>
          </w:p>
        </w:tc>
      </w:tr>
      <w:tr w:rsidR="00696D7C" w:rsidRPr="00696D7C" w14:paraId="1A3CA1B8" w14:textId="77777777" w:rsidTr="005A213B">
        <w:trPr>
          <w:trHeight w:val="24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92C8" w14:textId="77777777" w:rsidR="00696D7C" w:rsidRPr="00696D7C" w:rsidRDefault="00696D7C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D546" w14:textId="2DA0DFA5" w:rsidR="00696D7C" w:rsidRPr="00696D7C" w:rsidRDefault="00C32FAC" w:rsidP="00C3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 – начальник отдела по патриотическому воспитанию, молодежной политике и спорту Администрация муниципального образования «Руднянский муниципальный округ» Смоленской области – Степаненко В.Н., начальник отдела образования Администрация муниципального образования «Руднянский муниципальный округ» Смоленской области – О.Г. Зуева.</w:t>
            </w:r>
          </w:p>
        </w:tc>
      </w:tr>
      <w:tr w:rsidR="00696D7C" w:rsidRPr="00696D7C" w14:paraId="64495EC3" w14:textId="77777777" w:rsidTr="00F37530">
        <w:trPr>
          <w:trHeight w:val="193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7AB" w14:textId="77777777" w:rsidR="00696D7C" w:rsidRPr="00696D7C" w:rsidRDefault="0012540F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AAF5" w14:textId="77777777" w:rsidR="00696D7C" w:rsidRPr="00696D7C" w:rsidRDefault="00F37530" w:rsidP="00125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целях обеспечения условий развития на территории муниципального образования «Руднянский муниципальный округ» Смоленской области физической культуры и спорта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FEB" w14:textId="77777777" w:rsidR="00F37530" w:rsidRDefault="00F37530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Руднянского муниципального округа вовлечены в систематические занятия физической культурой и спортом посредством проведения спортивно-массовых и оздоровительных мероприятий среди различных слоев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0D4809" w14:textId="77777777" w:rsidR="00F37530" w:rsidRDefault="00F37530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занятий физической культурой и спортом на территории муниципального образования</w:t>
            </w:r>
          </w:p>
          <w:p w14:paraId="62916DEA" w14:textId="77777777" w:rsidR="00F37530" w:rsidRPr="00696D7C" w:rsidRDefault="00F37530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263" w14:textId="77777777" w:rsidR="00F37530" w:rsidRPr="00F37530" w:rsidRDefault="00F37530" w:rsidP="00F3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муниципального образования «Руднянский муниципальный округ» Смоленской области, систематически занимающихся физической культурой и спортом, в общей численности населения муниципального образования.</w:t>
            </w:r>
          </w:p>
          <w:p w14:paraId="2F26946A" w14:textId="77777777" w:rsidR="00F37530" w:rsidRPr="00F37530" w:rsidRDefault="00F37530" w:rsidP="00F3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подростков в возрасте от 7 до 18 лет, занимающихся в муниципальных учреждениях спортивной направленности.</w:t>
            </w:r>
          </w:p>
          <w:p w14:paraId="7618860A" w14:textId="77777777" w:rsidR="00697B27" w:rsidRDefault="00F37530" w:rsidP="00F3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спортивных соревнований и спортивно-массовых мероприятий регионального и иных уровней, в которых приняли участие спортсмены муниципального образования.</w:t>
            </w:r>
          </w:p>
          <w:p w14:paraId="25DB2C90" w14:textId="77777777" w:rsidR="00F37530" w:rsidRPr="00696D7C" w:rsidRDefault="00F37530" w:rsidP="00F3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спортивно-массовых и оздоровительных мероприятий, от общего количества запланированных к проведению мероприятий</w:t>
            </w:r>
          </w:p>
        </w:tc>
      </w:tr>
      <w:tr w:rsidR="00F37530" w:rsidRPr="00696D7C" w14:paraId="1E588F39" w14:textId="77777777" w:rsidTr="00F37530">
        <w:trPr>
          <w:trHeight w:val="155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F7F" w14:textId="77777777" w:rsidR="00F37530" w:rsidRDefault="00F37530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11D" w14:textId="77777777" w:rsidR="00F37530" w:rsidRDefault="00A67D6A" w:rsidP="00F37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работ по ремонту спортивных объектов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79F" w14:textId="77777777" w:rsidR="00F37530" w:rsidRDefault="00831857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инфраструктуры спортивной школы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953" w14:textId="77777777" w:rsidR="00F37530" w:rsidRDefault="00EE19BE" w:rsidP="00F37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оказания государственных услуг и исполнения государственных функций в установленной сфере деятельности</w:t>
            </w:r>
          </w:p>
        </w:tc>
      </w:tr>
      <w:tr w:rsidR="00696D7C" w:rsidRPr="00696D7C" w14:paraId="038A16AB" w14:textId="77777777" w:rsidTr="00696D7C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EC8" w14:textId="77777777" w:rsidR="00696D7C" w:rsidRPr="00696D7C" w:rsidRDefault="0012540F" w:rsidP="00EE19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6D7C" w:rsidRPr="0069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«Оказание муниципальных услуг по спортивной подготовке в муниципальных учреждениях в сфере физической культуры и спорта»</w:t>
            </w:r>
          </w:p>
        </w:tc>
      </w:tr>
      <w:tr w:rsidR="00696D7C" w:rsidRPr="00696D7C" w14:paraId="1B3DADD3" w14:textId="77777777" w:rsidTr="00696D7C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99C" w14:textId="1D2D6AFA" w:rsidR="00696D7C" w:rsidRPr="00696D7C" w:rsidRDefault="00C32FAC" w:rsidP="00C32F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 – начальник отдела по патриотическому воспитанию, молодежной политике и спорту Администрация муниципального образования «Руднянский муниципальный округ» Смоленской области – Степаненко В.Н., начальник отдела образования Администрация муниципального образования «Руднянский муниципальный округ» Смоленской области – О.Г. Зуева.</w:t>
            </w:r>
          </w:p>
        </w:tc>
      </w:tr>
      <w:tr w:rsidR="00696D7C" w:rsidRPr="00696D7C" w14:paraId="08E2C06A" w14:textId="77777777" w:rsidTr="00855EC0">
        <w:trPr>
          <w:trHeight w:val="228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D90" w14:textId="77777777" w:rsidR="00696D7C" w:rsidRPr="00696D7C" w:rsidRDefault="0012540F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2D9" w14:textId="77777777" w:rsidR="00696D7C" w:rsidRPr="00696D7C" w:rsidRDefault="00855EC0" w:rsidP="00125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7E4" w14:textId="77777777" w:rsidR="00696D7C" w:rsidRPr="00696D7C" w:rsidRDefault="001635E0" w:rsidP="001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сферой физической культуры и спорта на муниципальном уровне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D21" w14:textId="77777777" w:rsidR="00855EC0" w:rsidRPr="00696D7C" w:rsidRDefault="001635E0" w:rsidP="001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оказания государственных услуг и исполения государственных функций в установленной сфере деятельности</w:t>
            </w:r>
          </w:p>
        </w:tc>
      </w:tr>
      <w:tr w:rsidR="00855EC0" w:rsidRPr="00696D7C" w14:paraId="0FB0E2A2" w14:textId="77777777" w:rsidTr="00F37530">
        <w:trPr>
          <w:trHeight w:val="18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989" w14:textId="77777777" w:rsidR="00855EC0" w:rsidRDefault="00855EC0" w:rsidP="0069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B477" w14:textId="77777777" w:rsidR="00855EC0" w:rsidRDefault="00855EC0" w:rsidP="00125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146" w14:textId="77777777" w:rsidR="00855EC0" w:rsidRDefault="00CE2471" w:rsidP="001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инфраструктуры спортивной школы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6E50" w14:textId="77777777" w:rsidR="00855EC0" w:rsidRDefault="00CE2471" w:rsidP="0012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оказания государственных услуг и исполнения государственных функций в установленной сфере деятельности</w:t>
            </w:r>
          </w:p>
        </w:tc>
      </w:tr>
      <w:tr w:rsidR="005A213B" w:rsidRPr="00696D7C" w14:paraId="7E0BCD68" w14:textId="77777777" w:rsidTr="005A213B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262A" w14:textId="77777777" w:rsidR="005A213B" w:rsidRDefault="005A213B" w:rsidP="005A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Комплекс процессных мероприятий «Внедрение на территории муниципального образования Всероссийского физкультурно-спортивного комплекса «Готов к труду и обороне» (ГТО)</w:t>
            </w:r>
          </w:p>
        </w:tc>
      </w:tr>
      <w:tr w:rsidR="005A213B" w:rsidRPr="00696D7C" w14:paraId="3100CCF8" w14:textId="77777777" w:rsidTr="005A213B">
        <w:trPr>
          <w:trHeight w:val="8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193" w14:textId="03CA920E" w:rsidR="005A213B" w:rsidRDefault="00C32FAC" w:rsidP="00C3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 – начальник отдела по патриотическому воспитанию, молодежной политике и спорту Администрация муниципального образования «Руднянский муниципальный округ» Смоленской области – Степаненко В.Н., начальник отдела образования Администрация муниципального образования «Руднянский муниципальный округ» Смоленской области – О.Г. Зуева.</w:t>
            </w:r>
          </w:p>
        </w:tc>
      </w:tr>
      <w:tr w:rsidR="005A213B" w:rsidRPr="00696D7C" w14:paraId="6FE9FAFE" w14:textId="77777777" w:rsidTr="00F37530">
        <w:trPr>
          <w:trHeight w:val="617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466" w14:textId="77777777" w:rsidR="005A213B" w:rsidRPr="005A213B" w:rsidRDefault="005A213B" w:rsidP="005A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96A" w14:textId="77777777" w:rsidR="005A213B" w:rsidRPr="005A213B" w:rsidRDefault="00EE19BE" w:rsidP="00EE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внедрению на территории муниципального образования Всероссийского физкультурно-спортивного комплекса «Готов к труду и обороне» (ГТО)</w:t>
            </w:r>
            <w:r w:rsidR="005A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F5E" w14:textId="77777777" w:rsidR="005A213B" w:rsidRPr="005A213B" w:rsidRDefault="005A213B" w:rsidP="005A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40B" w14:textId="77777777" w:rsidR="005A213B" w:rsidRPr="005A213B" w:rsidRDefault="005A213B" w:rsidP="00855E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результатов прохождения тестирования по выполнению нормативов испытаний (тестов) Всероссийского физкультурно-спортивного комплекса </w:t>
            </w:r>
            <w:r w:rsidR="00EE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 (ГТО)</w:t>
            </w:r>
          </w:p>
        </w:tc>
      </w:tr>
    </w:tbl>
    <w:p w14:paraId="7E4EC9AC" w14:textId="77777777" w:rsidR="005A213B" w:rsidRDefault="005A213B" w:rsidP="00E164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BBECD" w14:textId="77777777" w:rsidR="001635E0" w:rsidRDefault="001635E0" w:rsidP="00696D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386EF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Финансовое обеспечение муниципальной программы</w:t>
      </w:r>
    </w:p>
    <w:p w14:paraId="0D8C24BE" w14:textId="77777777" w:rsidR="00696D7C" w:rsidRPr="00E55985" w:rsidRDefault="00696D7C" w:rsidP="00696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1219"/>
        <w:gridCol w:w="1493"/>
        <w:gridCol w:w="1281"/>
        <w:gridCol w:w="1282"/>
      </w:tblGrid>
      <w:tr w:rsidR="00696D7C" w:rsidRPr="00E55985" w14:paraId="5DB8AA67" w14:textId="77777777" w:rsidTr="002A2344">
        <w:trPr>
          <w:tblHeader/>
          <w:jc w:val="center"/>
        </w:trPr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3D0D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0620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696D7C" w:rsidRPr="00E55985" w14:paraId="37180A3A" w14:textId="77777777" w:rsidTr="00E164C3">
        <w:trPr>
          <w:trHeight w:val="448"/>
          <w:tblHeader/>
          <w:jc w:val="center"/>
        </w:trPr>
        <w:tc>
          <w:tcPr>
            <w:tcW w:w="2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14C7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C439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A5CF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5598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CDA5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E571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696D7C" w:rsidRPr="00E55985" w14:paraId="5B53512E" w14:textId="77777777" w:rsidTr="00E164C3">
        <w:trPr>
          <w:trHeight w:val="282"/>
          <w:tblHeader/>
          <w:jc w:val="center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154F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410F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8942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7447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B6AF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6D7C" w:rsidRPr="00E55985" w14:paraId="04FF1851" w14:textId="77777777" w:rsidTr="00E164C3">
        <w:trPr>
          <w:trHeight w:val="433"/>
          <w:jc w:val="center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4A59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целом по муниципальной программе</w:t>
            </w: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0A56FCBF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8A5" w14:textId="77777777" w:rsidR="00696D7C" w:rsidRPr="00E55985" w:rsidRDefault="00E164C3" w:rsidP="002A2344">
            <w:pPr>
              <w:widowControl w:val="0"/>
              <w:autoSpaceDE w:val="0"/>
              <w:autoSpaceDN w:val="0"/>
              <w:spacing w:after="0" w:line="240" w:lineRule="auto"/>
              <w:ind w:right="-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44 730,3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0B0" w14:textId="77777777" w:rsidR="00696D7C" w:rsidRPr="00E55985" w:rsidRDefault="00E164C3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20 425,5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5C77" w14:textId="77777777" w:rsidR="00696D7C" w:rsidRPr="00E55985" w:rsidRDefault="00E164C3" w:rsidP="00E16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10 406,9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D3D" w14:textId="77777777" w:rsidR="00696D7C" w:rsidRPr="00E55985" w:rsidRDefault="00E164C3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13 897,8</w:t>
            </w:r>
          </w:p>
        </w:tc>
      </w:tr>
      <w:tr w:rsidR="00696D7C" w:rsidRPr="00E55985" w14:paraId="7F8AB8F8" w14:textId="77777777" w:rsidTr="00E164C3">
        <w:trPr>
          <w:jc w:val="center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9605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94E" w14:textId="77777777" w:rsidR="00696D7C" w:rsidRPr="00E55985" w:rsidRDefault="00696D7C" w:rsidP="002A2344">
            <w:pPr>
              <w:widowControl w:val="0"/>
              <w:tabs>
                <w:tab w:val="left" w:pos="7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6DB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160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657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D7C" w:rsidRPr="00E55985" w14:paraId="423E3727" w14:textId="77777777" w:rsidTr="00E164C3">
        <w:trPr>
          <w:jc w:val="center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FB8E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AFF" w14:textId="77777777" w:rsidR="00696D7C" w:rsidRPr="00E55985" w:rsidRDefault="00AD304A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12 250,9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C43" w14:textId="77777777" w:rsidR="00696D7C" w:rsidRPr="00E55985" w:rsidRDefault="00AD304A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EBA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5BBD" w14:textId="77777777" w:rsidR="00696D7C" w:rsidRPr="00E55985" w:rsidRDefault="00AD304A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3 150,9</w:t>
            </w:r>
          </w:p>
        </w:tc>
      </w:tr>
      <w:tr w:rsidR="00696D7C" w:rsidRPr="00E55985" w14:paraId="3B0B4ECA" w14:textId="77777777" w:rsidTr="00E164C3">
        <w:trPr>
          <w:jc w:val="center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B6AC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6B7" w14:textId="77777777" w:rsidR="00696D7C" w:rsidRPr="00E55985" w:rsidRDefault="00AD304A" w:rsidP="002A2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32 479,4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958" w14:textId="77777777" w:rsidR="00696D7C" w:rsidRPr="00E55985" w:rsidRDefault="00AD304A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11 325,5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6CB" w14:textId="77777777" w:rsidR="00696D7C" w:rsidRPr="00E55985" w:rsidRDefault="00E164C3" w:rsidP="00E16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10 406,9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1EE" w14:textId="77777777" w:rsidR="00696D7C" w:rsidRPr="00E55985" w:rsidRDefault="00AD304A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10 747,0</w:t>
            </w:r>
          </w:p>
        </w:tc>
      </w:tr>
      <w:tr w:rsidR="00696D7C" w:rsidRPr="00E55985" w14:paraId="30F9577A" w14:textId="77777777" w:rsidTr="00E164C3">
        <w:trPr>
          <w:jc w:val="center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6171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FF85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87D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830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7D2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89DA208" w14:textId="77777777" w:rsidR="00697B27" w:rsidRDefault="00697B2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5E0E63" w14:textId="77777777" w:rsidR="00696D7C" w:rsidRDefault="00696D7C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5A9AA5" w14:textId="77777777" w:rsidR="00696D7C" w:rsidRDefault="00696D7C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6007D8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19BD3C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7DA9DA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9B7D5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3E4397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3D032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6EDEC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2255D2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432006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04BA4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D294AB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E1F8A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CCC8C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AFE16A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676F15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D4EB9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1DDBB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43690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2DEDCF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08DA37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A85CC6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FC0E3D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B3318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A40000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A0E981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AA3C0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D8C4D5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03EF2D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FB7C59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E247E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2ADE85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A79220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D8820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C1DCD" w14:textId="77777777" w:rsidR="00136487" w:rsidRDefault="00136487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B8C00" w14:textId="77777777" w:rsidR="00696D7C" w:rsidRPr="00E55985" w:rsidRDefault="00696D7C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5"/>
        <w:gridCol w:w="4410"/>
      </w:tblGrid>
      <w:tr w:rsidR="00696D7C" w:rsidRPr="00E55985" w14:paraId="31300C65" w14:textId="77777777" w:rsidTr="002A2344">
        <w:trPr>
          <w:trHeight w:val="2258"/>
        </w:trPr>
        <w:tc>
          <w:tcPr>
            <w:tcW w:w="6487" w:type="dxa"/>
          </w:tcPr>
          <w:p w14:paraId="3266C7AC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ind w:right="17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6" w:type="dxa"/>
          </w:tcPr>
          <w:p w14:paraId="2C06EC00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ind w:right="17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  <w:p w14:paraId="20987FAA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ind w:right="17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к паспорту муниципальной</w:t>
            </w:r>
          </w:p>
          <w:p w14:paraId="15665110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ind w:right="17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«Развитие физической культуры и спорта</w:t>
            </w:r>
          </w:p>
          <w:p w14:paraId="11407E0D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ind w:right="17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</w:t>
            </w:r>
          </w:p>
          <w:p w14:paraId="723064C7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ind w:right="17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45971F01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ind w:right="17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«Руднянский муниципальный округ»</w:t>
            </w:r>
          </w:p>
          <w:p w14:paraId="518D34D1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ind w:right="17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Смоленской области</w:t>
            </w:r>
          </w:p>
        </w:tc>
      </w:tr>
    </w:tbl>
    <w:p w14:paraId="1B5849B2" w14:textId="77777777" w:rsidR="00696D7C" w:rsidRPr="00E55985" w:rsidRDefault="00696D7C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1004B0" w14:textId="77777777" w:rsidR="00696D7C" w:rsidRPr="00E55985" w:rsidRDefault="00696D7C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90914D" w14:textId="77777777" w:rsidR="00696D7C" w:rsidRPr="00E55985" w:rsidRDefault="00B12D31" w:rsidP="00696D7C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696D7C" w:rsidRPr="00E55985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14:paraId="2F232E1C" w14:textId="77777777" w:rsidR="00696D7C" w:rsidRPr="00E55985" w:rsidRDefault="00696D7C" w:rsidP="00696D7C">
      <w:pPr>
        <w:widowControl w:val="0"/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985">
        <w:rPr>
          <w:rFonts w:ascii="Times New Roman" w:eastAsia="Calibri" w:hAnsi="Times New Roman" w:cs="Times New Roman"/>
          <w:b/>
          <w:sz w:val="24"/>
          <w:szCs w:val="24"/>
        </w:rPr>
        <w:t>о показателях муниципальной программы</w:t>
      </w:r>
    </w:p>
    <w:tbl>
      <w:tblPr>
        <w:tblW w:w="0" w:type="auto"/>
        <w:tblInd w:w="-117" w:type="dxa"/>
        <w:tblLook w:val="04A0" w:firstRow="1" w:lastRow="0" w:firstColumn="1" w:lastColumn="0" w:noHBand="0" w:noVBand="1"/>
      </w:tblPr>
      <w:tblGrid>
        <w:gridCol w:w="532"/>
        <w:gridCol w:w="546"/>
        <w:gridCol w:w="4949"/>
        <w:gridCol w:w="1415"/>
        <w:gridCol w:w="2736"/>
        <w:gridCol w:w="144"/>
      </w:tblGrid>
      <w:tr w:rsidR="00696D7C" w:rsidRPr="00E55985" w14:paraId="288A62E1" w14:textId="77777777" w:rsidTr="002A2344">
        <w:trPr>
          <w:gridBefore w:val="1"/>
          <w:wBefore w:w="229" w:type="dxa"/>
        </w:trPr>
        <w:tc>
          <w:tcPr>
            <w:tcW w:w="6874" w:type="dxa"/>
            <w:gridSpan w:val="3"/>
            <w:shd w:val="clear" w:color="auto" w:fill="auto"/>
          </w:tcPr>
          <w:p w14:paraId="73ACBAD1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14:paraId="4487CB2D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D7C" w:rsidRPr="00E55985" w14:paraId="6A5D0A72" w14:textId="77777777" w:rsidTr="002A23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cantSplit/>
          <w:trHeight w:val="419"/>
          <w:jc w:val="center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09EF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880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</w:t>
            </w: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4F2B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696D7C" w:rsidRPr="00E55985" w14:paraId="1EE82213" w14:textId="77777777" w:rsidTr="002A23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cantSplit/>
          <w:trHeight w:val="279"/>
          <w:jc w:val="center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B1DA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A408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8458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96D7C" w:rsidRPr="00E55985" w14:paraId="4B8E705C" w14:textId="77777777" w:rsidTr="002A23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cantSplit/>
          <w:trHeight w:val="279"/>
          <w:jc w:val="center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0147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DA7B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муниципального образования «Руднянский муниципальный округ» Смоленской области, систематически занимающихся физической культурой и спортом, в общей численности населения муниципального образования</w:t>
            </w: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AC8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FFC4A" w14:textId="77777777" w:rsidR="00696D7C" w:rsidRPr="00E55985" w:rsidRDefault="00696D7C" w:rsidP="002A2344">
            <w:pPr>
              <w:widowControl w:val="0"/>
              <w:tabs>
                <w:tab w:val="left" w:pos="12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0,24; от общей численности населения района, 1-ФК, 5-ФК</w:t>
            </w:r>
          </w:p>
        </w:tc>
      </w:tr>
      <w:tr w:rsidR="00696D7C" w:rsidRPr="00E55985" w14:paraId="29CBC0ED" w14:textId="77777777" w:rsidTr="002A23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cantSplit/>
          <w:trHeight w:val="1137"/>
          <w:jc w:val="center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4C38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DCF2A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детей и подростков в возрасте от 7 до 18 лет, занимающихся в муниципальных учреждениях спортивной направленности %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81C1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0,65; от общей численности детей и подростков в возрасте от 7 до 18 лет, проживающих на территории муниципального образования, 1-ФК, 5-ФК</w:t>
            </w:r>
          </w:p>
        </w:tc>
      </w:tr>
      <w:tr w:rsidR="00696D7C" w:rsidRPr="00E55985" w14:paraId="76CE62D6" w14:textId="77777777" w:rsidTr="002A23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cantSplit/>
          <w:trHeight w:val="279"/>
          <w:jc w:val="center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08A9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F697" w14:textId="77777777" w:rsidR="00696D7C" w:rsidRPr="00E55985" w:rsidRDefault="00696D7C" w:rsidP="002A2344">
            <w:pPr>
              <w:widowControl w:val="0"/>
              <w:autoSpaceDE w:val="0"/>
              <w:autoSpaceDN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спортивно-массовых и оздоровительных мероприятий, от общего количества запланированных к проведению мероприятий,</w:t>
            </w: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C55E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1, годовой календарный график проведения спортивных мероприятий</w:t>
            </w:r>
          </w:p>
          <w:p w14:paraId="454157B4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D7C" w:rsidRPr="00E55985" w14:paraId="0722FDB7" w14:textId="77777777" w:rsidTr="00E164C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cantSplit/>
          <w:trHeight w:val="1425"/>
          <w:jc w:val="center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B2C3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C8F7" w14:textId="77777777" w:rsidR="00E164C3" w:rsidRPr="00E55985" w:rsidRDefault="00696D7C" w:rsidP="002A2344">
            <w:pPr>
              <w:widowControl w:val="0"/>
              <w:autoSpaceDE w:val="0"/>
              <w:autoSpaceDN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спортивных соревнований и спортивно-массовых мероприятий регионального и иных уровней, в которых приняли участие спортсмены муниципального образования, от запланированных, %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9BAD" w14:textId="77777777" w:rsidR="00696D7C" w:rsidRPr="00E55985" w:rsidRDefault="00696D7C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85">
              <w:rPr>
                <w:rFonts w:ascii="Times New Roman" w:eastAsia="Calibri" w:hAnsi="Times New Roman" w:cs="Times New Roman"/>
                <w:sz w:val="24"/>
                <w:szCs w:val="24"/>
              </w:rPr>
              <w:t>1, годовой календарный график проведения спортивных мероприятий</w:t>
            </w:r>
          </w:p>
        </w:tc>
      </w:tr>
      <w:tr w:rsidR="00E164C3" w:rsidRPr="00E55985" w14:paraId="56A59D4E" w14:textId="77777777" w:rsidTr="002A234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  <w:cantSplit/>
          <w:trHeight w:val="1052"/>
          <w:jc w:val="center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BFE" w14:textId="77777777" w:rsidR="00E164C3" w:rsidRPr="00E55985" w:rsidRDefault="00E164C3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270D" w14:textId="77777777" w:rsidR="00E164C3" w:rsidRPr="00E55985" w:rsidRDefault="00A67D6A" w:rsidP="002A2344">
            <w:pPr>
              <w:widowControl w:val="0"/>
              <w:autoSpaceDE w:val="0"/>
              <w:autoSpaceDN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Количество граждан муниципального образования, прошедших тестирование по выполнению нормативов испытаний (тестов) Всероссийского физкультурно-спортивного комплекса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«Готов к труду и обороне» (ГТО)%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727" w14:textId="77777777" w:rsidR="00E164C3" w:rsidRPr="00E55985" w:rsidRDefault="00A67D6A" w:rsidP="002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D6A">
              <w:rPr>
                <w:rFonts w:ascii="Times New Roman" w:eastAsia="Calibri" w:hAnsi="Times New Roman" w:cs="Times New Roman"/>
                <w:sz w:val="24"/>
                <w:szCs w:val="24"/>
              </w:rPr>
              <w:t>0,12; от общей численности населения района, 1-ФК, 5-ФК</w:t>
            </w:r>
          </w:p>
        </w:tc>
      </w:tr>
    </w:tbl>
    <w:p w14:paraId="2A90A6E2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A5EF503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7EA1D72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78A8CE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F0D38F" w14:textId="77777777" w:rsidR="00696D7C" w:rsidRPr="00697B27" w:rsidRDefault="00696D7C" w:rsidP="00696D7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697B27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697B27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1</w:t>
      </w:r>
    </w:p>
    <w:p w14:paraId="47F0DE01" w14:textId="77777777" w:rsidR="00696D7C" w:rsidRPr="00697B27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b/>
          <w:sz w:val="24"/>
          <w:szCs w:val="24"/>
        </w:rPr>
        <w:t>Стратегические</w:t>
      </w:r>
      <w:r w:rsidRPr="00697B27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b/>
          <w:sz w:val="24"/>
          <w:szCs w:val="24"/>
        </w:rPr>
        <w:t>приоритеты</w:t>
      </w:r>
      <w:r w:rsidRPr="00697B27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97B27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b/>
          <w:sz w:val="24"/>
          <w:szCs w:val="24"/>
        </w:rPr>
        <w:t>сфере</w:t>
      </w:r>
      <w:r w:rsidRPr="00697B27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7E81AA05" w14:textId="77777777" w:rsidR="00696D7C" w:rsidRPr="00697B27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483F7" w14:textId="77777777" w:rsidR="00696D7C" w:rsidRPr="00697B27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В развитии общества, его духовного и физического здоровья,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повышения качества жизни значительную роль играют физическая культура и спорт. Физическая культура и спорт – это один из важнейших стратегических ресурсов развития полноценного и здорового общества и отдельного человека, формирования и расширения спектра видов досуговой деятельности, создания условий для социализации личности. Здоровый образ жизни, занятия физической культурой становятся важнейшим социальным фактором, способствующим развитию человеческого потенциала.</w:t>
      </w:r>
    </w:p>
    <w:p w14:paraId="5E278833" w14:textId="77777777" w:rsidR="00696D7C" w:rsidRPr="00697B27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</w:t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целом.</w:t>
      </w:r>
    </w:p>
    <w:p w14:paraId="2DA0F4D4" w14:textId="77777777" w:rsidR="00696D7C" w:rsidRPr="00697B27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Развитие массовой физической культуры и спорта в муниципальном образовании «Руднянский муниципальный округ» Смоленской области (далее - муниципальный округ) имеет приоритетное значение. Об этом свидетельствует</w:t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регулярно занимающихся физической культурой и спортом – 5999 человек в 2024 году, что составляет 30% от населения </w:t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района.</w:t>
      </w:r>
    </w:p>
    <w:p w14:paraId="12DD3CDD" w14:textId="77777777" w:rsidR="00696D7C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Общее количество спортивных сооружений в 2024 году составляет 66 объект</w:t>
      </w:r>
      <w:r w:rsidR="002A2344" w:rsidRPr="00697B2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74A793" w14:textId="77777777" w:rsidR="00696D7C" w:rsidRDefault="004A368B" w:rsidP="004A36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68B">
        <w:rPr>
          <w:rFonts w:ascii="Times New Roman" w:eastAsia="Times New Roman" w:hAnsi="Times New Roman" w:cs="Times New Roman"/>
          <w:sz w:val="24"/>
          <w:szCs w:val="24"/>
        </w:rPr>
        <w:t>Регулярно на территории муниципального образования проводится более 50 официальных физкультурных мероприятий, а также спортивных мероприятий по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68B">
        <w:rPr>
          <w:rFonts w:ascii="Times New Roman" w:eastAsia="Times New Roman" w:hAnsi="Times New Roman" w:cs="Times New Roman"/>
          <w:sz w:val="24"/>
          <w:szCs w:val="24"/>
        </w:rPr>
        <w:t>видам спорта. Проводится целенаправленная работа по подготовке спортивного резерва, ведущих спортсменов, формированию сборных команд и обеспечению их участия в соревнованиях.</w:t>
      </w:r>
    </w:p>
    <w:p w14:paraId="324DA292" w14:textId="77777777" w:rsidR="004A368B" w:rsidRPr="004A368B" w:rsidRDefault="004A368B" w:rsidP="004A36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68B">
        <w:rPr>
          <w:rFonts w:ascii="Times New Roman" w:eastAsia="Times New Roman" w:hAnsi="Times New Roman" w:cs="Times New Roman"/>
          <w:sz w:val="24"/>
          <w:szCs w:val="24"/>
        </w:rPr>
        <w:t>При МБУ</w:t>
      </w:r>
      <w:r>
        <w:rPr>
          <w:rFonts w:ascii="Times New Roman" w:eastAsia="Times New Roman" w:hAnsi="Times New Roman" w:cs="Times New Roman"/>
          <w:sz w:val="24"/>
          <w:szCs w:val="24"/>
        </w:rPr>
        <w:t>ДО «СШ города Рудня»</w:t>
      </w:r>
      <w:r w:rsidRPr="004A368B">
        <w:rPr>
          <w:rFonts w:ascii="Times New Roman" w:eastAsia="Times New Roman" w:hAnsi="Times New Roman" w:cs="Times New Roman"/>
          <w:sz w:val="24"/>
          <w:szCs w:val="24"/>
        </w:rPr>
        <w:t xml:space="preserve"> работает Центр тестирования Всероссийского физкультурно-спортивного комплекса «Готов к труду и обороне» (на основании постановления Правительства Российской Федерации от 11.06.2014 года №540 (Собрание законодательства Российской Федерации, 2014 № 25, ст. 3309)).</w:t>
      </w:r>
    </w:p>
    <w:p w14:paraId="676291A7" w14:textId="77777777" w:rsidR="004A368B" w:rsidRPr="00697B27" w:rsidRDefault="004A368B" w:rsidP="004A36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68B">
        <w:rPr>
          <w:rFonts w:ascii="Times New Roman" w:eastAsia="Times New Roman" w:hAnsi="Times New Roman" w:cs="Times New Roman"/>
          <w:sz w:val="24"/>
          <w:szCs w:val="24"/>
        </w:rPr>
        <w:t>В спортивной школе работают отделения по 5 видам спорта (волейбол, футбол, баскетбол, настольный теннис, вольная борьба) с об</w:t>
      </w:r>
      <w:r>
        <w:rPr>
          <w:rFonts w:ascii="Times New Roman" w:eastAsia="Times New Roman" w:hAnsi="Times New Roman" w:cs="Times New Roman"/>
          <w:sz w:val="24"/>
          <w:szCs w:val="24"/>
        </w:rPr>
        <w:t>щим количеством занимающихся 151 человек.</w:t>
      </w:r>
    </w:p>
    <w:p w14:paraId="4B7AB2F9" w14:textId="77777777" w:rsidR="00696D7C" w:rsidRPr="00697B27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округа проводятся мероприятия городского, окружного, межмуниципального, регионального уровней. Организуются тренировочные мероприятия по подготовке членов сборных команд муниципального округа к официальным областным и межрегиональным соревнованиям.</w:t>
      </w:r>
    </w:p>
    <w:p w14:paraId="3D30C53C" w14:textId="77777777" w:rsidR="00696D7C" w:rsidRPr="00697B27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7B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97B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r w:rsidRPr="00697B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697B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697B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7B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устойчивого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 xml:space="preserve"> развития спорта в округе в ближайшие годы первоочередными задачами являются:</w:t>
      </w:r>
    </w:p>
    <w:p w14:paraId="130B7347" w14:textId="77777777" w:rsidR="00696D7C" w:rsidRPr="00697B27" w:rsidRDefault="00696D7C" w:rsidP="00696D7C">
      <w:pPr>
        <w:widowControl w:val="0"/>
        <w:numPr>
          <w:ilvl w:val="0"/>
          <w:numId w:val="1"/>
        </w:numPr>
        <w:tabs>
          <w:tab w:val="left" w:pos="10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создание условий для подготовки спортивных сборных команд муниципального округа по олимпийским видам спорта;</w:t>
      </w:r>
    </w:p>
    <w:p w14:paraId="39523486" w14:textId="77777777" w:rsidR="00696D7C" w:rsidRPr="00697B27" w:rsidRDefault="00696D7C" w:rsidP="00696D7C">
      <w:pPr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повышение привлекательности физической культуры и спорта как сферы профессиональной деятельности, принятие дополнительных мер по совершенствованию системы оплаты труда и социальной защиты спортсменов, квалифицированных тренеров;</w:t>
      </w:r>
    </w:p>
    <w:p w14:paraId="21B5C855" w14:textId="77777777" w:rsidR="00696D7C" w:rsidRPr="00697B27" w:rsidRDefault="00696D7C" w:rsidP="00696D7C">
      <w:pPr>
        <w:widowControl w:val="0"/>
        <w:numPr>
          <w:ilvl w:val="0"/>
          <w:numId w:val="1"/>
        </w:numPr>
        <w:tabs>
          <w:tab w:val="left" w:pos="10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формирования, подготовки и сохранения спортивного резерва, начиная с этапа начальной подготовки;</w:t>
      </w:r>
    </w:p>
    <w:p w14:paraId="55D31B93" w14:textId="77777777" w:rsidR="00696D7C" w:rsidRPr="00697B27" w:rsidRDefault="00696D7C" w:rsidP="00696D7C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улучшение взаимодействия со спортивными федерациями, общественными объединениями и организациями сферы физической культуры и спорта;</w:t>
      </w:r>
    </w:p>
    <w:p w14:paraId="1ED5C72C" w14:textId="77777777" w:rsidR="00696D7C" w:rsidRPr="00697B27" w:rsidRDefault="00696D7C" w:rsidP="00696D7C">
      <w:pPr>
        <w:widowControl w:val="0"/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интенсификация использования современных информационных технологий в реализации государственной политики в сфере развития физической культуры и спорта.</w:t>
      </w:r>
    </w:p>
    <w:p w14:paraId="0A46A4A0" w14:textId="77777777" w:rsidR="00696D7C" w:rsidRPr="00697B27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числу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и спорта муниципального округа следует отнести:</w:t>
      </w:r>
    </w:p>
    <w:p w14:paraId="53264618" w14:textId="77777777" w:rsidR="00696D7C" w:rsidRPr="00697B27" w:rsidRDefault="00696D7C" w:rsidP="00696D7C">
      <w:pPr>
        <w:widowControl w:val="0"/>
        <w:numPr>
          <w:ilvl w:val="0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697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7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97B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697B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7B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697B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населения в</w:t>
      </w:r>
      <w:r w:rsidRPr="00697B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регулярные</w:t>
      </w:r>
      <w:r w:rsidRPr="00697B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и спортом;</w:t>
      </w:r>
    </w:p>
    <w:p w14:paraId="7E5BFADB" w14:textId="67A227B4" w:rsidR="00696D7C" w:rsidRPr="00697B27" w:rsidRDefault="00696D7C" w:rsidP="00696D7C">
      <w:pPr>
        <w:widowControl w:val="0"/>
        <w:numPr>
          <w:ilvl w:val="0"/>
          <w:numId w:val="1"/>
        </w:numPr>
        <w:tabs>
          <w:tab w:val="left" w:pos="9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697B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физической культурой и спортом;</w:t>
      </w:r>
      <w:r w:rsidR="00462F3D">
        <w:rPr>
          <w:rFonts w:ascii="Times New Roman" w:eastAsia="Times New Roman" w:hAnsi="Times New Roman" w:cs="Times New Roman"/>
          <w:sz w:val="24"/>
          <w:szCs w:val="24"/>
        </w:rPr>
        <w:t xml:space="preserve">ё </w:t>
      </w:r>
    </w:p>
    <w:p w14:paraId="29B3923B" w14:textId="77777777" w:rsidR="00696D7C" w:rsidRPr="00697B27" w:rsidRDefault="00696D7C" w:rsidP="00696D7C">
      <w:pPr>
        <w:widowControl w:val="0"/>
        <w:numPr>
          <w:ilvl w:val="0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97B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количества и</w:t>
      </w:r>
      <w:r w:rsidRPr="00697B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697B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697B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697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7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97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97B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для лиц с ограниченными возможностями здоровья и инвалидов;</w:t>
      </w:r>
    </w:p>
    <w:p w14:paraId="68FD9FD9" w14:textId="77777777" w:rsidR="00696D7C" w:rsidRPr="00697B27" w:rsidRDefault="00696D7C" w:rsidP="00696D7C">
      <w:pPr>
        <w:widowControl w:val="0"/>
        <w:numPr>
          <w:ilvl w:val="0"/>
          <w:numId w:val="1"/>
        </w:numPr>
        <w:tabs>
          <w:tab w:val="left" w:pos="1009"/>
          <w:tab w:val="left" w:pos="2587"/>
          <w:tab w:val="left" w:pos="4631"/>
          <w:tab w:val="left" w:pos="6267"/>
          <w:tab w:val="left" w:pos="7672"/>
          <w:tab w:val="left" w:pos="86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повышение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ab/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эффективности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ab/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пропаганды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ab/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здорового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ab/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образа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ab/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жизни,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физической культуры и спорта;</w:t>
      </w:r>
    </w:p>
    <w:p w14:paraId="64EA2D6F" w14:textId="77777777" w:rsidR="00696D7C" w:rsidRPr="00D56303" w:rsidRDefault="00696D7C" w:rsidP="00D56303">
      <w:pPr>
        <w:widowControl w:val="0"/>
        <w:numPr>
          <w:ilvl w:val="0"/>
          <w:numId w:val="1"/>
        </w:numPr>
        <w:tabs>
          <w:tab w:val="left" w:pos="8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97B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697B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697B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z w:val="24"/>
          <w:szCs w:val="24"/>
        </w:rPr>
        <w:t>спортивного</w:t>
      </w:r>
      <w:r w:rsidRPr="00697B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резерва.</w:t>
      </w:r>
    </w:p>
    <w:p w14:paraId="06DDE0DB" w14:textId="77777777" w:rsidR="004A368B" w:rsidRPr="004A368B" w:rsidRDefault="00696D7C" w:rsidP="004A368B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4A36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период</w:t>
      </w:r>
      <w:r w:rsidR="002A2344"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7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2025 – 2027 года работа по развитию физической культуры и спорта на территории муниципального образования «Руднянский муниципальный округ» Смоленской области, созданию для всех категорий и групп населения условий для занятий физической культурой и спортом, массовым спортом, в том числе повышению уровня обеспеченности населения объектами спорта и подготовке спортивного резерва, будет продолжена.</w:t>
      </w:r>
      <w:r w:rsidR="004A36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A368B" w:rsidRPr="004A368B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Выполнение мероприятий муниципальной программы позволит обеспечить реализацию цели муниципальной политики в сфере физической культуры и спорта на долгосрочный период.</w:t>
      </w:r>
    </w:p>
    <w:p w14:paraId="0907E9C2" w14:textId="77777777" w:rsidR="004A368B" w:rsidRPr="004A368B" w:rsidRDefault="004A368B" w:rsidP="004A368B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0F9F73CC" w14:textId="77777777" w:rsidR="00696D7C" w:rsidRPr="002A2344" w:rsidRDefault="00696D7C" w:rsidP="00696D7C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32A150D" w14:textId="77777777" w:rsidR="00696D7C" w:rsidRPr="002A2344" w:rsidRDefault="00696D7C" w:rsidP="00696D7C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6798D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C21EA5E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C28F150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9BE69BF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8EB9C80" w14:textId="77777777" w:rsidR="00696D7C" w:rsidRPr="00E55985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1DFCBB9" w14:textId="77777777" w:rsidR="00696D7C" w:rsidRP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971702" w14:textId="77777777" w:rsidR="00696D7C" w:rsidRP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5A4DF2" w14:textId="77777777" w:rsidR="00696D7C" w:rsidRP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CF973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AA94D9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CFF62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E0F12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4EF6B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1B975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49253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8E454F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003B5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B2679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FC321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D944B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EC9C8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FAA8A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1E4268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65431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8AF6C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E90FC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CE9B8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EE6FA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FC1F5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90DC99" w14:textId="77777777" w:rsidR="00136487" w:rsidRDefault="0013648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5A24A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FF2BD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FE7E5" w14:textId="77777777" w:rsid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F00E9D" w14:textId="77777777" w:rsidR="00697B27" w:rsidRDefault="00697B27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B222D0" w14:textId="77777777" w:rsidR="00696D7C" w:rsidRPr="00B12D31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E4DDE" w14:textId="77777777" w:rsidR="00696D7C" w:rsidRPr="002A2344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34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Раздел 2. Сведения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региональных проектах </w:t>
      </w:r>
    </w:p>
    <w:p w14:paraId="0F2E225B" w14:textId="77777777" w:rsidR="00696D7C" w:rsidRPr="002A2344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E8B554" w14:textId="77777777" w:rsidR="00696D7C" w:rsidRPr="002A2344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A234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СВЕДЕНИЯ</w:t>
      </w:r>
    </w:p>
    <w:p w14:paraId="3581412A" w14:textId="77777777" w:rsidR="00696D7C" w:rsidRPr="002A2344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регионального проекта) </w:t>
      </w:r>
    </w:p>
    <w:p w14:paraId="3AADC698" w14:textId="77777777" w:rsidR="00696D7C" w:rsidRP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7A882FF" w14:textId="77777777" w:rsidR="00696D7C" w:rsidRPr="0059467E" w:rsidRDefault="0059467E" w:rsidP="00594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Общие положения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871"/>
      </w:tblGrid>
      <w:tr w:rsidR="00696D7C" w:rsidRPr="00696D7C" w14:paraId="269A4E40" w14:textId="77777777" w:rsidTr="002A2344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56B638F1" w14:textId="77777777" w:rsidR="00696D7C" w:rsidRPr="00696D7C" w:rsidRDefault="00696D7C" w:rsidP="00696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27B35A42" w14:textId="77777777" w:rsidR="00696D7C" w:rsidRPr="00696D7C" w:rsidRDefault="00696D7C" w:rsidP="00696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96D7C" w:rsidRPr="00696D7C" w14:paraId="288DCA05" w14:textId="77777777" w:rsidTr="002A2344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08B8B08A" w14:textId="77777777" w:rsidR="00696D7C" w:rsidRPr="00696D7C" w:rsidRDefault="00696D7C" w:rsidP="00696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305955F5" w14:textId="77777777" w:rsidR="00696D7C" w:rsidRPr="00696D7C" w:rsidRDefault="00696D7C" w:rsidP="0069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14:paraId="6E4357D7" w14:textId="77777777" w:rsidR="00696D7C" w:rsidRPr="00696D7C" w:rsidRDefault="00696D7C" w:rsidP="00696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628BDF7B" w14:textId="77777777" w:rsidR="00696D7C" w:rsidRPr="00696D7C" w:rsidRDefault="00696D7C" w:rsidP="006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095E55" w14:textId="77777777" w:rsidR="00696D7C" w:rsidRPr="00696D7C" w:rsidRDefault="00696D7C" w:rsidP="00696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174A4E5" w14:textId="77777777" w:rsidR="00696D7C" w:rsidRPr="00696D7C" w:rsidRDefault="00696D7C" w:rsidP="00594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Значения рез</w:t>
      </w:r>
      <w:r w:rsidR="005946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ультатов регионального проекта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513"/>
        <w:gridCol w:w="1293"/>
        <w:gridCol w:w="1548"/>
        <w:gridCol w:w="1446"/>
        <w:gridCol w:w="1230"/>
        <w:gridCol w:w="1230"/>
      </w:tblGrid>
      <w:tr w:rsidR="00696D7C" w:rsidRPr="00696D7C" w14:paraId="1160451A" w14:textId="77777777" w:rsidTr="002A2344">
        <w:trPr>
          <w:tblHeader/>
          <w:jc w:val="center"/>
        </w:trPr>
        <w:tc>
          <w:tcPr>
            <w:tcW w:w="459" w:type="pct"/>
            <w:vMerge w:val="restart"/>
            <w:shd w:val="clear" w:color="auto" w:fill="auto"/>
          </w:tcPr>
          <w:p w14:paraId="12E699A5" w14:textId="77777777" w:rsidR="00696D7C" w:rsidRPr="00696D7C" w:rsidRDefault="00696D7C" w:rsidP="00696D7C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33A1081D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634" w:type="pct"/>
            <w:vMerge w:val="restart"/>
            <w:shd w:val="clear" w:color="auto" w:fill="auto"/>
          </w:tcPr>
          <w:p w14:paraId="43C10AB7" w14:textId="77777777" w:rsidR="00696D7C" w:rsidRPr="00696D7C" w:rsidRDefault="00696D7C" w:rsidP="00696D7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9" w:type="pct"/>
            <w:vMerge w:val="restart"/>
            <w:shd w:val="clear" w:color="auto" w:fill="auto"/>
          </w:tcPr>
          <w:p w14:paraId="5FC4E193" w14:textId="77777777" w:rsidR="00696D7C" w:rsidRPr="00696D7C" w:rsidRDefault="00696D7C" w:rsidP="00696D7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Базовое значение результата (2024 год)</w:t>
            </w:r>
          </w:p>
        </w:tc>
        <w:tc>
          <w:tcPr>
            <w:tcW w:w="1915" w:type="pct"/>
            <w:gridSpan w:val="3"/>
            <w:shd w:val="clear" w:color="auto" w:fill="auto"/>
            <w:vAlign w:val="center"/>
          </w:tcPr>
          <w:p w14:paraId="1F0EAF1A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96D7C" w:rsidRPr="00696D7C" w14:paraId="538F1FEA" w14:textId="77777777" w:rsidTr="002A2344">
        <w:trPr>
          <w:trHeight w:val="448"/>
          <w:tblHeader/>
          <w:jc w:val="center"/>
        </w:trPr>
        <w:tc>
          <w:tcPr>
            <w:tcW w:w="459" w:type="pct"/>
            <w:vMerge/>
            <w:shd w:val="clear" w:color="auto" w:fill="auto"/>
          </w:tcPr>
          <w:p w14:paraId="3547A2F4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18434070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14:paraId="670BBB56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481ECA5A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045BF0D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en-US"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EBF4630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2026 год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AF491EE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2027 год</w:t>
            </w:r>
          </w:p>
        </w:tc>
      </w:tr>
      <w:tr w:rsidR="00696D7C" w:rsidRPr="00696D7C" w14:paraId="121114E6" w14:textId="77777777" w:rsidTr="002A2344">
        <w:trPr>
          <w:trHeight w:val="282"/>
          <w:tblHeader/>
          <w:jc w:val="center"/>
        </w:trPr>
        <w:tc>
          <w:tcPr>
            <w:tcW w:w="459" w:type="pct"/>
            <w:shd w:val="clear" w:color="auto" w:fill="auto"/>
          </w:tcPr>
          <w:p w14:paraId="34C846A6" w14:textId="77777777" w:rsidR="00696D7C" w:rsidRPr="00696D7C" w:rsidRDefault="00696D7C" w:rsidP="00696D7C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024B24B3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17CBAB11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7B6E5BF4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3CA99FF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E82BD4E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8A521DF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696D7C" w:rsidRPr="00696D7C" w14:paraId="0ED0D809" w14:textId="77777777" w:rsidTr="002A2344">
        <w:trPr>
          <w:trHeight w:val="433"/>
          <w:jc w:val="center"/>
        </w:trPr>
        <w:tc>
          <w:tcPr>
            <w:tcW w:w="459" w:type="pct"/>
            <w:shd w:val="clear" w:color="auto" w:fill="auto"/>
            <w:vAlign w:val="center"/>
          </w:tcPr>
          <w:p w14:paraId="345B6777" w14:textId="77777777" w:rsidR="00696D7C" w:rsidRPr="00696D7C" w:rsidRDefault="00696D7C" w:rsidP="00696D7C">
            <w:pPr>
              <w:spacing w:after="0" w:line="230" w:lineRule="auto"/>
              <w:ind w:right="60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19D04A4" w14:textId="77777777" w:rsidR="00696D7C" w:rsidRPr="00696D7C" w:rsidRDefault="00696D7C" w:rsidP="00696D7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6FC7DB32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759" w:type="pct"/>
            <w:shd w:val="clear" w:color="auto" w:fill="auto"/>
          </w:tcPr>
          <w:p w14:paraId="61310246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</w:tcPr>
          <w:p w14:paraId="30313409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14:paraId="6AA619BB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14:paraId="0135FA52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96D7C" w:rsidRPr="00696D7C" w14:paraId="531CB511" w14:textId="77777777" w:rsidTr="002A2344">
        <w:trPr>
          <w:trHeight w:val="433"/>
          <w:jc w:val="center"/>
        </w:trPr>
        <w:tc>
          <w:tcPr>
            <w:tcW w:w="459" w:type="pct"/>
            <w:shd w:val="clear" w:color="auto" w:fill="auto"/>
            <w:vAlign w:val="center"/>
          </w:tcPr>
          <w:p w14:paraId="7CFC863E" w14:textId="77777777" w:rsidR="00696D7C" w:rsidRPr="00696D7C" w:rsidRDefault="00696D7C" w:rsidP="00696D7C">
            <w:pPr>
              <w:spacing w:after="0" w:line="230" w:lineRule="auto"/>
              <w:ind w:right="60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33" w:type="pct"/>
            <w:shd w:val="clear" w:color="auto" w:fill="auto"/>
          </w:tcPr>
          <w:p w14:paraId="7EB6EDF8" w14:textId="77777777" w:rsidR="00696D7C" w:rsidRPr="00696D7C" w:rsidRDefault="00696D7C" w:rsidP="00696D7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4AD44BD6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759" w:type="pct"/>
            <w:shd w:val="clear" w:color="auto" w:fill="auto"/>
          </w:tcPr>
          <w:p w14:paraId="4D6E3D9D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</w:tcPr>
          <w:p w14:paraId="193E86F4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14:paraId="0ECC0D18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14:paraId="451F0C03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96D7C" w:rsidRPr="00696D7C" w14:paraId="59241D39" w14:textId="77777777" w:rsidTr="002A2344">
        <w:trPr>
          <w:trHeight w:val="433"/>
          <w:jc w:val="center"/>
        </w:trPr>
        <w:tc>
          <w:tcPr>
            <w:tcW w:w="459" w:type="pct"/>
            <w:shd w:val="clear" w:color="auto" w:fill="auto"/>
            <w:vAlign w:val="center"/>
          </w:tcPr>
          <w:p w14:paraId="0F5B2F2F" w14:textId="77777777" w:rsidR="00696D7C" w:rsidRPr="00696D7C" w:rsidRDefault="00696D7C" w:rsidP="00696D7C">
            <w:pPr>
              <w:spacing w:after="0" w:line="230" w:lineRule="auto"/>
              <w:ind w:right="60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33" w:type="pct"/>
            <w:shd w:val="clear" w:color="auto" w:fill="auto"/>
          </w:tcPr>
          <w:p w14:paraId="382DE807" w14:textId="77777777" w:rsidR="00696D7C" w:rsidRPr="00696D7C" w:rsidRDefault="00696D7C" w:rsidP="00696D7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42B3919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759" w:type="pct"/>
            <w:shd w:val="clear" w:color="auto" w:fill="auto"/>
          </w:tcPr>
          <w:p w14:paraId="193A44C8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</w:tcPr>
          <w:p w14:paraId="6B6D782F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14:paraId="61A88082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03" w:type="pct"/>
            <w:shd w:val="clear" w:color="auto" w:fill="auto"/>
          </w:tcPr>
          <w:p w14:paraId="1856E88D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14:paraId="5981EFCB" w14:textId="77777777" w:rsidR="00696D7C" w:rsidRPr="00696D7C" w:rsidRDefault="00696D7C" w:rsidP="00696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8D921A6" w14:textId="77777777" w:rsidR="00696D7C" w:rsidRPr="00696D7C" w:rsidRDefault="00696D7C" w:rsidP="00095E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6CECD483" w14:textId="77777777" w:rsidR="00696D7C" w:rsidRPr="00B12D31" w:rsidRDefault="00696D7C" w:rsidP="00696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1A56B" w14:textId="77777777" w:rsidR="00696D7C" w:rsidRPr="002A2344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34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Раздел 3. Сведения о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ведомственных проектах</w:t>
      </w:r>
    </w:p>
    <w:p w14:paraId="5853CF37" w14:textId="77777777" w:rsidR="00696D7C" w:rsidRPr="002A2344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41468D" w14:textId="77777777" w:rsidR="00696D7C" w:rsidRPr="002A2344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A234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СВЕДЕНИЯ</w:t>
      </w:r>
    </w:p>
    <w:p w14:paraId="3D3C5355" w14:textId="77777777" w:rsidR="00696D7C" w:rsidRPr="002A2344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34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о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ведомственном проекте</w:t>
      </w:r>
    </w:p>
    <w:p w14:paraId="4E55C1FD" w14:textId="77777777" w:rsidR="00696D7C" w:rsidRPr="002A2344" w:rsidRDefault="00696D7C" w:rsidP="00696D7C">
      <w:pPr>
        <w:tabs>
          <w:tab w:val="left" w:pos="1701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 w:rsidRPr="002A23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 </w:t>
      </w:r>
    </w:p>
    <w:p w14:paraId="4AFFE625" w14:textId="77777777" w:rsidR="00696D7C" w:rsidRPr="002A2344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ведомственного проекта)</w:t>
      </w:r>
    </w:p>
    <w:p w14:paraId="562CEE1C" w14:textId="77777777" w:rsidR="00696D7C" w:rsidRPr="00696D7C" w:rsidRDefault="00696D7C" w:rsidP="006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4B78BC1" w14:textId="77777777" w:rsidR="00696D7C" w:rsidRPr="0059467E" w:rsidRDefault="00696D7C" w:rsidP="00594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Общие положе</w:t>
      </w:r>
      <w:r w:rsidR="005946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4925"/>
      </w:tblGrid>
      <w:tr w:rsidR="00696D7C" w:rsidRPr="00696D7C" w14:paraId="148ED805" w14:textId="77777777" w:rsidTr="002A2344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60792DF3" w14:textId="77777777" w:rsidR="00696D7C" w:rsidRPr="00696D7C" w:rsidRDefault="00696D7C" w:rsidP="00696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23E49E04" w14:textId="77777777" w:rsidR="00696D7C" w:rsidRPr="00696D7C" w:rsidRDefault="00696D7C" w:rsidP="00696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696D7C" w:rsidRPr="00696D7C" w14:paraId="3B79BE9E" w14:textId="77777777" w:rsidTr="002A2344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4702061E" w14:textId="77777777" w:rsidR="00696D7C" w:rsidRPr="00696D7C" w:rsidRDefault="00696D7C" w:rsidP="00696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33B17F9F" w14:textId="77777777" w:rsidR="00696D7C" w:rsidRPr="00696D7C" w:rsidRDefault="00696D7C" w:rsidP="00696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14:paraId="489294A8" w14:textId="77777777" w:rsidR="00696D7C" w:rsidRPr="00696D7C" w:rsidRDefault="00696D7C" w:rsidP="006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5DC208" w14:textId="77777777" w:rsidR="00696D7C" w:rsidRPr="00696D7C" w:rsidRDefault="00696D7C" w:rsidP="00696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9E96DF2" w14:textId="77777777" w:rsidR="00696D7C" w:rsidRPr="00696D7C" w:rsidRDefault="00696D7C" w:rsidP="00594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Значения резу</w:t>
      </w:r>
      <w:r w:rsidR="005946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льтатов ведомственного проекта 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688"/>
        <w:gridCol w:w="1365"/>
        <w:gridCol w:w="1596"/>
        <w:gridCol w:w="1547"/>
        <w:gridCol w:w="1756"/>
        <w:gridCol w:w="1427"/>
      </w:tblGrid>
      <w:tr w:rsidR="00696D7C" w:rsidRPr="00696D7C" w14:paraId="2282EDC6" w14:textId="77777777" w:rsidTr="002A2344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14:paraId="4B2BA9DD" w14:textId="77777777" w:rsidR="00696D7C" w:rsidRPr="00696D7C" w:rsidRDefault="00696D7C" w:rsidP="00696D7C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14:paraId="65207207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14:paraId="28C36237" w14:textId="77777777" w:rsidR="00696D7C" w:rsidRPr="00696D7C" w:rsidRDefault="00696D7C" w:rsidP="00696D7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14:paraId="6A9BB27E" w14:textId="77777777" w:rsidR="00696D7C" w:rsidRPr="00696D7C" w:rsidRDefault="00696D7C" w:rsidP="00696D7C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14:paraId="721B75CB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96D7C" w:rsidRPr="00696D7C" w14:paraId="09E70AE0" w14:textId="77777777" w:rsidTr="002A2344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14:paraId="13E896AE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14:paraId="5CE94B34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14:paraId="7CF6FA5B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14:paraId="29EF678D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06454AD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en-US"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411637E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A2288CE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color w:val="22272F"/>
                <w:sz w:val="24"/>
                <w:szCs w:val="20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696D7C" w:rsidRPr="00696D7C" w14:paraId="5A5097DE" w14:textId="77777777" w:rsidTr="002A2344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14:paraId="7F98E426" w14:textId="77777777" w:rsidR="00696D7C" w:rsidRPr="00696D7C" w:rsidRDefault="00696D7C" w:rsidP="00696D7C">
            <w:pPr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758F86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14:paraId="640FDC1F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14:paraId="4F7C864D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65" w:type="pct"/>
            <w:shd w:val="clear" w:color="auto" w:fill="auto"/>
          </w:tcPr>
          <w:p w14:paraId="7739072B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1D4FC99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EB5CB6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696D7C" w:rsidRPr="00696D7C" w14:paraId="25A93B5D" w14:textId="77777777" w:rsidTr="002A2344">
        <w:trPr>
          <w:jc w:val="center"/>
        </w:trPr>
        <w:tc>
          <w:tcPr>
            <w:tcW w:w="379" w:type="pct"/>
            <w:shd w:val="clear" w:color="auto" w:fill="auto"/>
          </w:tcPr>
          <w:p w14:paraId="60DF131C" w14:textId="77777777" w:rsidR="00696D7C" w:rsidRPr="00696D7C" w:rsidRDefault="00696D7C" w:rsidP="00696D7C">
            <w:pPr>
              <w:spacing w:after="0" w:line="230" w:lineRule="auto"/>
              <w:rPr>
                <w:rFonts w:ascii="Times New Roman" w:eastAsia="Calibri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14:paraId="68ED15DA" w14:textId="77777777" w:rsidR="00696D7C" w:rsidRPr="00696D7C" w:rsidRDefault="00696D7C" w:rsidP="00696D7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14:paraId="6A6C2F9F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14:paraId="536BE863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14:paraId="6DBF00F1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53941BBB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6" w:type="pct"/>
            <w:shd w:val="clear" w:color="auto" w:fill="auto"/>
          </w:tcPr>
          <w:p w14:paraId="73F8AA46" w14:textId="77777777" w:rsidR="00696D7C" w:rsidRPr="00696D7C" w:rsidRDefault="00696D7C" w:rsidP="0069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96D7C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-</w:t>
            </w:r>
          </w:p>
        </w:tc>
      </w:tr>
    </w:tbl>
    <w:p w14:paraId="6857230B" w14:textId="77777777" w:rsidR="00696D7C" w:rsidRPr="00696D7C" w:rsidRDefault="00696D7C" w:rsidP="00696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1E8490A" w14:textId="77777777" w:rsidR="00696D7C" w:rsidRPr="00696D7C" w:rsidRDefault="00696D7C" w:rsidP="00696D7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6D7C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774701FC" w14:textId="77777777" w:rsidR="00696D7C" w:rsidRPr="002A2344" w:rsidRDefault="00696D7C" w:rsidP="00696D7C">
      <w:pPr>
        <w:widowControl w:val="0"/>
        <w:autoSpaceDE w:val="0"/>
        <w:autoSpaceDN w:val="0"/>
        <w:spacing w:before="59" w:after="0" w:line="322" w:lineRule="exact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Раздел</w:t>
      </w:r>
      <w:r w:rsidRPr="002A2344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="00B12D31" w:rsidRPr="002A234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4</w:t>
      </w:r>
      <w:r w:rsidRPr="002A234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.</w:t>
      </w:r>
    </w:p>
    <w:p w14:paraId="7A241C66" w14:textId="77777777" w:rsidR="00696D7C" w:rsidRPr="002A2344" w:rsidRDefault="00696D7C" w:rsidP="00696D7C">
      <w:pPr>
        <w:widowControl w:val="0"/>
        <w:autoSpaceDE w:val="0"/>
        <w:autoSpaceDN w:val="0"/>
        <w:spacing w:after="0" w:line="240" w:lineRule="auto"/>
        <w:ind w:right="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ПАСПОРТА</w:t>
      </w:r>
    </w:p>
    <w:p w14:paraId="56627EFF" w14:textId="77777777" w:rsidR="005A5CBE" w:rsidRPr="002A2344" w:rsidRDefault="00696D7C" w:rsidP="00696D7C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комплексов</w:t>
      </w:r>
      <w:r w:rsidRPr="002A2344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процессных</w:t>
      </w:r>
      <w:r w:rsidRPr="002A2344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</w:p>
    <w:p w14:paraId="1BAEE5EA" w14:textId="77777777" w:rsidR="00696D7C" w:rsidRPr="002A2344" w:rsidRDefault="00696D7C" w:rsidP="00696D7C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>ПАСПОРТ</w:t>
      </w:r>
    </w:p>
    <w:p w14:paraId="1FB6FD5A" w14:textId="77777777" w:rsidR="00696D7C" w:rsidRPr="002A2344" w:rsidRDefault="00696D7C" w:rsidP="00696D7C">
      <w:pPr>
        <w:widowControl w:val="0"/>
        <w:autoSpaceDE w:val="0"/>
        <w:autoSpaceDN w:val="0"/>
        <w:spacing w:after="0" w:line="321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комплекса</w:t>
      </w:r>
      <w:r w:rsidRPr="002A234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процессных</w:t>
      </w:r>
      <w:r w:rsidRPr="002A234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мероприятий</w:t>
      </w:r>
    </w:p>
    <w:p w14:paraId="4A223A24" w14:textId="77777777" w:rsidR="00B12D31" w:rsidRDefault="00A67D6A" w:rsidP="00B12D31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D6A">
        <w:rPr>
          <w:rFonts w:ascii="Times New Roman" w:eastAsia="Times New Roman" w:hAnsi="Times New Roman" w:cs="Times New Roman"/>
          <w:sz w:val="24"/>
          <w:szCs w:val="24"/>
        </w:rPr>
        <w:t>«Обеспечение условий для развития на территории муниципального образования «Руднянский муниципальный округ» Смоленской области физической культуры и массового спорта»</w:t>
      </w:r>
    </w:p>
    <w:p w14:paraId="1E1D45C1" w14:textId="77777777" w:rsidR="00AB3117" w:rsidRPr="002A2344" w:rsidRDefault="00AB3117" w:rsidP="00B12D31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09CC50" w14:textId="77777777" w:rsidR="00696D7C" w:rsidRPr="002A2344" w:rsidRDefault="00696D7C" w:rsidP="00A53BE1">
      <w:pPr>
        <w:widowControl w:val="0"/>
        <w:tabs>
          <w:tab w:val="left" w:pos="4354"/>
        </w:tabs>
        <w:autoSpaceDE w:val="0"/>
        <w:autoSpaceDN w:val="0"/>
        <w:spacing w:after="0" w:line="240" w:lineRule="auto"/>
        <w:ind w:left="43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2A2344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14:paraId="66EFF2AD" w14:textId="77777777" w:rsidR="00696D7C" w:rsidRPr="002A2344" w:rsidRDefault="00696D7C" w:rsidP="00696D7C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5735"/>
      </w:tblGrid>
      <w:tr w:rsidR="00696D7C" w:rsidRPr="002A2344" w14:paraId="4D218181" w14:textId="77777777" w:rsidTr="00E963F8">
        <w:trPr>
          <w:trHeight w:val="650"/>
        </w:trPr>
        <w:tc>
          <w:tcPr>
            <w:tcW w:w="4471" w:type="dxa"/>
          </w:tcPr>
          <w:p w14:paraId="1E3DB9FB" w14:textId="77777777" w:rsidR="00696D7C" w:rsidRPr="002A2344" w:rsidRDefault="00696D7C" w:rsidP="00697B27">
            <w:pPr>
              <w:tabs>
                <w:tab w:val="left" w:pos="2320"/>
                <w:tab w:val="left" w:pos="29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Ответственный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реализацию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комплекса мероприятий</w:t>
            </w:r>
          </w:p>
        </w:tc>
        <w:tc>
          <w:tcPr>
            <w:tcW w:w="5735" w:type="dxa"/>
          </w:tcPr>
          <w:p w14:paraId="41149193" w14:textId="304D97D8" w:rsidR="00696D7C" w:rsidRPr="00C32FAC" w:rsidRDefault="00C32FAC" w:rsidP="00C32FAC">
            <w:pPr>
              <w:spacing w:before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2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 за разработку и реализацию комплекса процессных мероприятий – начальник отдела по патриотическому воспитанию, молодежной политике и спорту Администрация муниципального образования «Руднянский муниципальный округ» Смоленской области – Степаненко В.Н., начальник отдела образования Администрация муниципального образования «Руднянский муниципальный округ» Смоленской области – О.Г. Зуева.</w:t>
            </w:r>
          </w:p>
        </w:tc>
      </w:tr>
      <w:tr w:rsidR="00696D7C" w:rsidRPr="002A2344" w14:paraId="0A1AB20C" w14:textId="77777777" w:rsidTr="00E963F8">
        <w:trPr>
          <w:trHeight w:val="1569"/>
        </w:trPr>
        <w:tc>
          <w:tcPr>
            <w:tcW w:w="4471" w:type="dxa"/>
          </w:tcPr>
          <w:p w14:paraId="1972082F" w14:textId="77777777" w:rsidR="00696D7C" w:rsidRPr="002A2344" w:rsidRDefault="00696D7C" w:rsidP="002A23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B0B024" w14:textId="77777777" w:rsidR="00696D7C" w:rsidRPr="002A2344" w:rsidRDefault="00696D7C" w:rsidP="002A2344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623058" w14:textId="77777777" w:rsidR="00696D7C" w:rsidRPr="002A2344" w:rsidRDefault="00696D7C" w:rsidP="002A234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Pr="002A23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23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2A23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5735" w:type="dxa"/>
          </w:tcPr>
          <w:p w14:paraId="68E55C95" w14:textId="77777777" w:rsidR="00696D7C" w:rsidRPr="002A2344" w:rsidRDefault="00696D7C" w:rsidP="0059467E">
            <w:pPr>
              <w:spacing w:line="242" w:lineRule="auto"/>
              <w:ind w:left="10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5946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«Руднянский</w:t>
            </w:r>
            <w:r w:rsidRPr="002A234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муниципальный</w:t>
            </w:r>
            <w:r w:rsidRPr="002A234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округ»</w:t>
            </w:r>
          </w:p>
          <w:p w14:paraId="421DBE4F" w14:textId="77777777" w:rsidR="00696D7C" w:rsidRPr="002A2344" w:rsidRDefault="00696D7C" w:rsidP="002A2344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Смоленской</w:t>
            </w:r>
            <w:r w:rsidRPr="002A23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области»</w:t>
            </w:r>
          </w:p>
        </w:tc>
      </w:tr>
    </w:tbl>
    <w:p w14:paraId="3D2D2591" w14:textId="77777777" w:rsidR="00696D7C" w:rsidRPr="002A2344" w:rsidRDefault="00696D7C" w:rsidP="00696D7C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6EFCA" w14:textId="77777777" w:rsidR="00696D7C" w:rsidRPr="002A2344" w:rsidRDefault="00696D7C" w:rsidP="00A53BE1">
      <w:pPr>
        <w:widowControl w:val="0"/>
        <w:tabs>
          <w:tab w:val="left" w:pos="1621"/>
        </w:tabs>
        <w:autoSpaceDE w:val="0"/>
        <w:autoSpaceDN w:val="0"/>
        <w:spacing w:after="0" w:line="240" w:lineRule="auto"/>
        <w:ind w:left="16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  <w:r w:rsidRPr="002A2344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2A2344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комплекса</w:t>
      </w:r>
      <w:r w:rsidRPr="002A2344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процессных</w:t>
      </w:r>
      <w:r w:rsidRPr="002A2344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мероприятий</w:t>
      </w:r>
    </w:p>
    <w:tbl>
      <w:tblPr>
        <w:tblStyle w:val="TableNormal"/>
        <w:tblpPr w:leftFromText="180" w:rightFromText="180" w:vertAnchor="text" w:horzAnchor="margin" w:tblpXSpec="center" w:tblpY="306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081"/>
        <w:gridCol w:w="1134"/>
        <w:gridCol w:w="1559"/>
        <w:gridCol w:w="1000"/>
        <w:gridCol w:w="982"/>
        <w:gridCol w:w="1002"/>
      </w:tblGrid>
      <w:tr w:rsidR="00697B27" w:rsidRPr="002A2344" w14:paraId="22BC10A6" w14:textId="77777777" w:rsidTr="00AB3117">
        <w:trPr>
          <w:trHeight w:val="1243"/>
        </w:trPr>
        <w:tc>
          <w:tcPr>
            <w:tcW w:w="595" w:type="dxa"/>
            <w:vMerge w:val="restart"/>
          </w:tcPr>
          <w:p w14:paraId="0D29D022" w14:textId="77777777" w:rsidR="00697B27" w:rsidRPr="00A53BE1" w:rsidRDefault="00697B27" w:rsidP="00AB31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22613A" w14:textId="77777777" w:rsidR="00697B27" w:rsidRPr="00A53BE1" w:rsidRDefault="00697B27" w:rsidP="00AB31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F89C5F" w14:textId="77777777" w:rsidR="00697B27" w:rsidRPr="00A53BE1" w:rsidRDefault="00697B27" w:rsidP="00AB3117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93F274" w14:textId="77777777" w:rsidR="00697B27" w:rsidRPr="002A2344" w:rsidRDefault="00697B27" w:rsidP="00AB3117">
            <w:pPr>
              <w:spacing w:before="1" w:line="237" w:lineRule="auto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081" w:type="dxa"/>
            <w:vMerge w:val="restart"/>
          </w:tcPr>
          <w:p w14:paraId="33C9356A" w14:textId="77777777" w:rsidR="00697B27" w:rsidRPr="002A2344" w:rsidRDefault="00697B27" w:rsidP="00AB31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130537" w14:textId="77777777" w:rsidR="00697B27" w:rsidRPr="002A2344" w:rsidRDefault="00697B27" w:rsidP="00AB3117">
            <w:pPr>
              <w:spacing w:before="1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BBE36C" w14:textId="77777777" w:rsidR="00697B27" w:rsidRPr="002A2344" w:rsidRDefault="00697B27" w:rsidP="00AB3117">
            <w:pPr>
              <w:ind w:left="1354" w:right="496" w:hanging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14:paraId="38109B46" w14:textId="77777777" w:rsidR="00697B27" w:rsidRPr="002A2344" w:rsidRDefault="00697B27" w:rsidP="00AB3117">
            <w:pPr>
              <w:spacing w:before="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219BC7" w14:textId="77777777" w:rsidR="00697B27" w:rsidRPr="002A2344" w:rsidRDefault="00697B27" w:rsidP="00AB3117">
            <w:pPr>
              <w:spacing w:line="237" w:lineRule="auto"/>
              <w:ind w:left="513" w:right="100" w:hanging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</w:p>
          <w:p w14:paraId="546208D8" w14:textId="77777777" w:rsidR="00697B27" w:rsidRPr="002A2344" w:rsidRDefault="00697B27" w:rsidP="00AB3117">
            <w:pPr>
              <w:spacing w:before="3"/>
              <w:ind w:left="369" w:right="10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измере ния</w:t>
            </w:r>
          </w:p>
        </w:tc>
        <w:tc>
          <w:tcPr>
            <w:tcW w:w="1559" w:type="dxa"/>
            <w:vMerge w:val="restart"/>
          </w:tcPr>
          <w:p w14:paraId="4FFA2182" w14:textId="77777777" w:rsidR="00697B27" w:rsidRPr="003F2D08" w:rsidRDefault="00697B27" w:rsidP="00AB3117">
            <w:pPr>
              <w:spacing w:before="2"/>
              <w:ind w:left="154" w:right="141"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D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Базовое значение показател</w:t>
            </w:r>
            <w:r w:rsidRPr="003F2D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я</w:t>
            </w:r>
          </w:p>
          <w:p w14:paraId="49E4464D" w14:textId="77777777" w:rsidR="00697B27" w:rsidRPr="003F2D08" w:rsidRDefault="00697B27" w:rsidP="00AB3117">
            <w:pPr>
              <w:ind w:left="96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D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</w:t>
            </w:r>
            <w:r w:rsidRPr="003F2D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5569DC27" w14:textId="77777777" w:rsidR="00697B27" w:rsidRPr="003F2D08" w:rsidRDefault="00697B27" w:rsidP="00AB3117">
            <w:pPr>
              <w:spacing w:before="1" w:line="289" w:lineRule="exact"/>
              <w:ind w:left="122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(2024</w:t>
            </w:r>
            <w:r w:rsidRPr="003F2D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F2D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г.)</w:t>
            </w:r>
          </w:p>
        </w:tc>
        <w:tc>
          <w:tcPr>
            <w:tcW w:w="2984" w:type="dxa"/>
            <w:gridSpan w:val="3"/>
          </w:tcPr>
          <w:p w14:paraId="592F9863" w14:textId="77777777" w:rsidR="00697B27" w:rsidRPr="002A2344" w:rsidRDefault="00697B27" w:rsidP="00AB3117">
            <w:pPr>
              <w:spacing w:before="2"/>
              <w:ind w:left="164" w:firstLine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Планируемое значение показателя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очередной финансовый</w:t>
            </w:r>
          </w:p>
          <w:p w14:paraId="11F5EE1A" w14:textId="77777777" w:rsidR="00697B27" w:rsidRPr="002A2344" w:rsidRDefault="00697B27" w:rsidP="00AB3117">
            <w:pPr>
              <w:spacing w:line="289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</w:t>
            </w:r>
            <w:r w:rsidRPr="002A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период</w:t>
            </w:r>
          </w:p>
        </w:tc>
      </w:tr>
      <w:tr w:rsidR="00697B27" w:rsidRPr="002A2344" w14:paraId="674BEC32" w14:textId="77777777" w:rsidTr="00AB3117">
        <w:trPr>
          <w:trHeight w:val="921"/>
        </w:trPr>
        <w:tc>
          <w:tcPr>
            <w:tcW w:w="595" w:type="dxa"/>
            <w:vMerge/>
            <w:tcBorders>
              <w:top w:val="nil"/>
            </w:tcBorders>
          </w:tcPr>
          <w:p w14:paraId="23D7626F" w14:textId="77777777" w:rsidR="00697B27" w:rsidRPr="002A2344" w:rsidRDefault="00697B27" w:rsidP="00AB3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14:paraId="18E803A9" w14:textId="77777777" w:rsidR="00697B27" w:rsidRPr="002A2344" w:rsidRDefault="00697B27" w:rsidP="00AB3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7E11AE0" w14:textId="77777777" w:rsidR="00697B27" w:rsidRPr="002A2344" w:rsidRDefault="00697B27" w:rsidP="00AB3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1D0CADC" w14:textId="77777777" w:rsidR="00697B27" w:rsidRPr="002A2344" w:rsidRDefault="00697B27" w:rsidP="00AB3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2031857" w14:textId="77777777" w:rsidR="00697B27" w:rsidRPr="002A2344" w:rsidRDefault="00697B27" w:rsidP="00AB3117">
            <w:pPr>
              <w:spacing w:before="30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2A23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982" w:type="dxa"/>
          </w:tcPr>
          <w:p w14:paraId="3BC980D8" w14:textId="77777777" w:rsidR="00697B27" w:rsidRPr="002A2344" w:rsidRDefault="00697B27" w:rsidP="00AB3117">
            <w:pPr>
              <w:spacing w:before="304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2A23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02" w:type="dxa"/>
          </w:tcPr>
          <w:p w14:paraId="3C60C3FF" w14:textId="77777777" w:rsidR="00697B27" w:rsidRPr="002A2344" w:rsidRDefault="00697B27" w:rsidP="00AB3117">
            <w:pPr>
              <w:spacing w:before="304"/>
              <w:ind w:left="59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2A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</w:tr>
      <w:tr w:rsidR="00697B27" w:rsidRPr="002A2344" w14:paraId="34F575D2" w14:textId="77777777" w:rsidTr="00AB3117">
        <w:trPr>
          <w:trHeight w:val="306"/>
        </w:trPr>
        <w:tc>
          <w:tcPr>
            <w:tcW w:w="595" w:type="dxa"/>
          </w:tcPr>
          <w:p w14:paraId="66B11CD8" w14:textId="77777777" w:rsidR="00697B27" w:rsidRPr="002A2344" w:rsidRDefault="00697B27" w:rsidP="00AB3117">
            <w:pPr>
              <w:spacing w:line="28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14:paraId="33AC6CC7" w14:textId="77777777" w:rsidR="00697B27" w:rsidRPr="002A2344" w:rsidRDefault="00697B27" w:rsidP="00AB3117">
            <w:pPr>
              <w:spacing w:line="287" w:lineRule="exact"/>
              <w:ind w:left="8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D5CDC1" w14:textId="77777777" w:rsidR="00697B27" w:rsidRPr="002A2344" w:rsidRDefault="00697B27" w:rsidP="00AB3117">
            <w:pPr>
              <w:spacing w:line="28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435F8C" w14:textId="77777777" w:rsidR="00697B27" w:rsidRPr="002A2344" w:rsidRDefault="00697B27" w:rsidP="00AB3117">
            <w:pPr>
              <w:spacing w:line="287" w:lineRule="exact"/>
              <w:ind w:right="3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14:paraId="5CB55034" w14:textId="77777777" w:rsidR="00697B27" w:rsidRPr="002A2344" w:rsidRDefault="00697B27" w:rsidP="00AB3117">
            <w:pPr>
              <w:spacing w:line="287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14:paraId="32D2CCA2" w14:textId="77777777" w:rsidR="00697B27" w:rsidRPr="002A2344" w:rsidRDefault="00697B27" w:rsidP="00AB3117">
            <w:pPr>
              <w:spacing w:line="287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14:paraId="5C013259" w14:textId="77777777" w:rsidR="00697B27" w:rsidRPr="002A2344" w:rsidRDefault="00697B27" w:rsidP="00AB3117">
            <w:pPr>
              <w:spacing w:line="287" w:lineRule="exact"/>
              <w:ind w:left="6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697B27" w:rsidRPr="002A2344" w14:paraId="342B4E97" w14:textId="77777777" w:rsidTr="00AB3117">
        <w:trPr>
          <w:trHeight w:val="1243"/>
        </w:trPr>
        <w:tc>
          <w:tcPr>
            <w:tcW w:w="595" w:type="dxa"/>
          </w:tcPr>
          <w:p w14:paraId="47B5CBEF" w14:textId="77777777" w:rsidR="00697B27" w:rsidRPr="002A2344" w:rsidRDefault="00697B27" w:rsidP="00AB3117">
            <w:pPr>
              <w:spacing w:before="2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4081" w:type="dxa"/>
          </w:tcPr>
          <w:p w14:paraId="245D7714" w14:textId="77777777" w:rsidR="00697B27" w:rsidRPr="002A2344" w:rsidRDefault="00697B27" w:rsidP="00AB3117">
            <w:pPr>
              <w:tabs>
                <w:tab w:val="left" w:pos="470"/>
                <w:tab w:val="left" w:pos="830"/>
                <w:tab w:val="left" w:pos="1329"/>
                <w:tab w:val="left" w:pos="2088"/>
              </w:tabs>
              <w:spacing w:before="2"/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детей и молодежи (возраст </w:t>
            </w: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29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лет),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систематически</w:t>
            </w:r>
          </w:p>
          <w:p w14:paraId="30ADF948" w14:textId="77777777" w:rsidR="00697B27" w:rsidRPr="002A2344" w:rsidRDefault="00697B27" w:rsidP="00AB3117">
            <w:pPr>
              <w:tabs>
                <w:tab w:val="left" w:pos="1635"/>
                <w:tab w:val="left" w:pos="2553"/>
              </w:tabs>
              <w:spacing w:line="308" w:lineRule="exact"/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занимающихся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спортом</w:t>
            </w:r>
          </w:p>
        </w:tc>
        <w:tc>
          <w:tcPr>
            <w:tcW w:w="1134" w:type="dxa"/>
          </w:tcPr>
          <w:p w14:paraId="1D410FC8" w14:textId="77777777" w:rsidR="00697B27" w:rsidRPr="002A2344" w:rsidRDefault="00697B27" w:rsidP="00AB3117">
            <w:pP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4073037" w14:textId="77777777" w:rsidR="00697B27" w:rsidRPr="002A2344" w:rsidRDefault="00697B27" w:rsidP="00AB3117">
            <w:pPr>
              <w:spacing w:before="2"/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81</w:t>
            </w:r>
          </w:p>
        </w:tc>
        <w:tc>
          <w:tcPr>
            <w:tcW w:w="1000" w:type="dxa"/>
          </w:tcPr>
          <w:p w14:paraId="02D18F8B" w14:textId="77777777" w:rsidR="00697B27" w:rsidRPr="002A2344" w:rsidRDefault="00697B27" w:rsidP="00AB3117">
            <w:pPr>
              <w:spacing w:before="2"/>
              <w:ind w:left="1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982" w:type="dxa"/>
          </w:tcPr>
          <w:p w14:paraId="3C7C67A4" w14:textId="77777777" w:rsidR="00697B27" w:rsidRPr="002A2344" w:rsidRDefault="00697B27" w:rsidP="00AB3117">
            <w:pPr>
              <w:spacing w:before="2"/>
              <w:ind w:left="2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1002" w:type="dxa"/>
          </w:tcPr>
          <w:p w14:paraId="0BA0D580" w14:textId="77777777" w:rsidR="00697B27" w:rsidRPr="002A2344" w:rsidRDefault="00697B27" w:rsidP="00AB3117">
            <w:pPr>
              <w:spacing w:before="2"/>
              <w:ind w:left="6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</w:tr>
      <w:tr w:rsidR="00697B27" w:rsidRPr="002A2344" w14:paraId="56A196B6" w14:textId="77777777" w:rsidTr="00AB3117">
        <w:trPr>
          <w:trHeight w:val="1243"/>
        </w:trPr>
        <w:tc>
          <w:tcPr>
            <w:tcW w:w="595" w:type="dxa"/>
          </w:tcPr>
          <w:p w14:paraId="7C72CE71" w14:textId="77777777" w:rsidR="00697B27" w:rsidRPr="002A2344" w:rsidRDefault="00697B27" w:rsidP="00AB3117">
            <w:pPr>
              <w:spacing w:before="2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4081" w:type="dxa"/>
          </w:tcPr>
          <w:p w14:paraId="5B66D237" w14:textId="77777777" w:rsidR="00697B27" w:rsidRPr="002A2344" w:rsidRDefault="00697B27" w:rsidP="00AB3117">
            <w:pPr>
              <w:tabs>
                <w:tab w:val="left" w:pos="2087"/>
              </w:tabs>
              <w:spacing w:before="2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2A234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2A234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трудоспособного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возраста,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систематически</w:t>
            </w:r>
          </w:p>
          <w:p w14:paraId="129B69EA" w14:textId="77777777" w:rsidR="00697B27" w:rsidRPr="002A2344" w:rsidRDefault="00697B27" w:rsidP="00AB3117">
            <w:pPr>
              <w:tabs>
                <w:tab w:val="left" w:pos="1781"/>
                <w:tab w:val="left" w:pos="2553"/>
              </w:tabs>
              <w:spacing w:line="312" w:lineRule="exact"/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занимающихся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физической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культурой и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спортом</w:t>
            </w:r>
          </w:p>
        </w:tc>
        <w:tc>
          <w:tcPr>
            <w:tcW w:w="1134" w:type="dxa"/>
          </w:tcPr>
          <w:p w14:paraId="6F3AF8FE" w14:textId="77777777" w:rsidR="00697B27" w:rsidRPr="002A2344" w:rsidRDefault="00697B27" w:rsidP="00AB3117">
            <w:pP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46F10F3" w14:textId="77777777" w:rsidR="00697B27" w:rsidRPr="002A2344" w:rsidRDefault="00697B27" w:rsidP="00AB3117">
            <w:pPr>
              <w:spacing w:before="2"/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29,4</w:t>
            </w:r>
          </w:p>
        </w:tc>
        <w:tc>
          <w:tcPr>
            <w:tcW w:w="1000" w:type="dxa"/>
          </w:tcPr>
          <w:p w14:paraId="73EA0AAC" w14:textId="77777777" w:rsidR="00697B27" w:rsidRPr="002A2344" w:rsidRDefault="00697B27" w:rsidP="00AB3117">
            <w:pPr>
              <w:spacing w:before="2"/>
              <w:ind w:left="1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</w:tcPr>
          <w:p w14:paraId="74A864DD" w14:textId="77777777" w:rsidR="00697B27" w:rsidRPr="002A2344" w:rsidRDefault="00697B27" w:rsidP="00AB3117">
            <w:pPr>
              <w:spacing w:before="2"/>
              <w:ind w:left="2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1002" w:type="dxa"/>
          </w:tcPr>
          <w:p w14:paraId="7B326034" w14:textId="77777777" w:rsidR="00697B27" w:rsidRPr="002A2344" w:rsidRDefault="00697B27" w:rsidP="00AB3117">
            <w:pPr>
              <w:spacing w:before="2"/>
              <w:ind w:left="6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</w:p>
        </w:tc>
      </w:tr>
      <w:tr w:rsidR="00697B27" w:rsidRPr="002A2344" w14:paraId="1DC72270" w14:textId="77777777" w:rsidTr="00AB3117">
        <w:trPr>
          <w:trHeight w:val="1650"/>
        </w:trPr>
        <w:tc>
          <w:tcPr>
            <w:tcW w:w="595" w:type="dxa"/>
            <w:tcBorders>
              <w:bottom w:val="single" w:sz="4" w:space="0" w:color="auto"/>
            </w:tcBorders>
          </w:tcPr>
          <w:p w14:paraId="101FACA5" w14:textId="77777777" w:rsidR="00697B27" w:rsidRPr="002A2344" w:rsidRDefault="00697B27" w:rsidP="00AB3117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14:paraId="2A2EF854" w14:textId="77777777" w:rsidR="00AB3117" w:rsidRPr="00AB3117" w:rsidRDefault="00AB3117" w:rsidP="00AB3117">
            <w:pPr>
              <w:spacing w:line="308" w:lineRule="exact"/>
              <w:ind w:left="110" w:right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B3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Доля проведенных спортивно-массовых и оздоровительных мероприятий, от общего количества запланиро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ванных к проведению мероприятий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F985CE" w14:textId="77777777" w:rsidR="00697B27" w:rsidRPr="00AB3117" w:rsidRDefault="00AB3117" w:rsidP="00AB3117">
            <w:pPr>
              <w:spacing w:line="309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 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8F2122" w14:textId="77777777" w:rsidR="00697B27" w:rsidRPr="00AB3117" w:rsidRDefault="0059467E" w:rsidP="00AB3117">
            <w:pPr>
              <w:spacing w:line="309" w:lineRule="exact"/>
              <w:ind w:left="99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     </w:t>
            </w:r>
            <w:r w:rsidR="00AB31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46F6BB0A" w14:textId="77777777" w:rsidR="00697B27" w:rsidRPr="00AB3117" w:rsidRDefault="00AB3117" w:rsidP="00AB3117">
            <w:pPr>
              <w:spacing w:line="309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0272567D" w14:textId="77777777" w:rsidR="00697B27" w:rsidRPr="00AB3117" w:rsidRDefault="00AB3117" w:rsidP="00AB3117">
            <w:pPr>
              <w:spacing w:line="309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76CA371" w14:textId="77777777" w:rsidR="00697B27" w:rsidRPr="00AB3117" w:rsidRDefault="00AB3117" w:rsidP="00AB3117">
            <w:pPr>
              <w:spacing w:line="309" w:lineRule="exact"/>
              <w:ind w:left="6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</w:tr>
      <w:tr w:rsidR="00AB3117" w:rsidRPr="002A2344" w14:paraId="615075BE" w14:textId="77777777" w:rsidTr="00AB3117">
        <w:trPr>
          <w:trHeight w:val="491"/>
        </w:trPr>
        <w:tc>
          <w:tcPr>
            <w:tcW w:w="595" w:type="dxa"/>
            <w:tcBorders>
              <w:top w:val="single" w:sz="4" w:space="0" w:color="auto"/>
            </w:tcBorders>
          </w:tcPr>
          <w:p w14:paraId="7B80DAF5" w14:textId="77777777" w:rsidR="00AB3117" w:rsidRPr="00AB3117" w:rsidRDefault="00AB3117" w:rsidP="00AB3117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4081" w:type="dxa"/>
            <w:tcBorders>
              <w:top w:val="single" w:sz="4" w:space="0" w:color="auto"/>
            </w:tcBorders>
          </w:tcPr>
          <w:p w14:paraId="195CD2A8" w14:textId="77777777" w:rsidR="00AB3117" w:rsidRPr="00AB3117" w:rsidRDefault="00AB3117" w:rsidP="00AB3117">
            <w:pPr>
              <w:spacing w:line="308" w:lineRule="exact"/>
              <w:ind w:left="110" w:right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B3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Доля спортивных соревнований и спортивно-массовых мероприятий регионального и иных уровней, в которых приняли участие спортсмены муниципального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разования, от запланированных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0A2F01" w14:textId="77777777" w:rsidR="00AB3117" w:rsidRPr="00AB3117" w:rsidRDefault="00AB3117" w:rsidP="00AB3117">
            <w:pPr>
              <w:spacing w:line="309" w:lineRule="exact"/>
              <w:ind w:left="16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  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BA0724" w14:textId="77777777" w:rsidR="00AB3117" w:rsidRPr="00AB3117" w:rsidRDefault="00AB3117" w:rsidP="00AB3117">
            <w:pPr>
              <w:spacing w:line="309" w:lineRule="exact"/>
              <w:ind w:left="99" w:right="8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      60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19B0B863" w14:textId="77777777" w:rsidR="00AB3117" w:rsidRPr="00AB3117" w:rsidRDefault="00AB3117" w:rsidP="00AB3117">
            <w:pPr>
              <w:spacing w:line="309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2B9E6C4F" w14:textId="77777777" w:rsidR="00AB3117" w:rsidRPr="00AB3117" w:rsidRDefault="00AB3117" w:rsidP="00AB3117">
            <w:pPr>
              <w:spacing w:line="309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77ADCAF8" w14:textId="77777777" w:rsidR="00AB3117" w:rsidRPr="00AB3117" w:rsidRDefault="00AB3117" w:rsidP="00AB3117">
            <w:pPr>
              <w:spacing w:line="309" w:lineRule="exact"/>
              <w:ind w:left="64" w:right="5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60</w:t>
            </w:r>
          </w:p>
        </w:tc>
      </w:tr>
    </w:tbl>
    <w:p w14:paraId="66C1D85B" w14:textId="77777777" w:rsidR="00696D7C" w:rsidRPr="002A2344" w:rsidRDefault="00696D7C" w:rsidP="00696D7C">
      <w:pPr>
        <w:widowControl w:val="0"/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60F33" w14:textId="77777777" w:rsidR="00A53BE1" w:rsidRDefault="00A53BE1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BB883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927F1D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234962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C32A3E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3846E4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0485C5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CDAF6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B90E13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5DA85F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112A90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9ABF70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AEFF75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8B0831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C60DBA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096ED1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ECFE06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DA0B90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FA75EB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8A93B5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5170B4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5D7D16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948AB5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9A3A29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B6331F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D432C2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AC181C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25EFFF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74CCFF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E937CB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0E2278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4D0027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0BB89A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B5BD05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2130D3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5AD77B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0978CE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6C38B4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D1DFD5" w14:textId="77777777" w:rsidR="000F60D5" w:rsidRDefault="000F60D5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84D316" w14:textId="77777777" w:rsidR="000F60D5" w:rsidRPr="002A2344" w:rsidRDefault="000F60D5" w:rsidP="000F60D5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>ПАСПОРТ</w:t>
      </w:r>
    </w:p>
    <w:p w14:paraId="30A2AB44" w14:textId="77777777" w:rsidR="000F60D5" w:rsidRPr="002A2344" w:rsidRDefault="000F60D5" w:rsidP="000F60D5">
      <w:pPr>
        <w:widowControl w:val="0"/>
        <w:autoSpaceDE w:val="0"/>
        <w:autoSpaceDN w:val="0"/>
        <w:spacing w:after="0" w:line="321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комплекса</w:t>
      </w:r>
      <w:r w:rsidRPr="002A234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процессных</w:t>
      </w:r>
      <w:r w:rsidRPr="002A234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мероприятий</w:t>
      </w:r>
    </w:p>
    <w:p w14:paraId="6B9112FD" w14:textId="77777777" w:rsidR="000F60D5" w:rsidRDefault="000F60D5" w:rsidP="000F60D5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D5">
        <w:rPr>
          <w:rFonts w:ascii="Times New Roman" w:eastAsia="Times New Roman" w:hAnsi="Times New Roman" w:cs="Times New Roman"/>
          <w:sz w:val="24"/>
          <w:szCs w:val="24"/>
        </w:rPr>
        <w:t xml:space="preserve">«Оказание муниципальных услуг по спортивной подготовке </w:t>
      </w:r>
    </w:p>
    <w:p w14:paraId="37925219" w14:textId="77777777" w:rsidR="000F60D5" w:rsidRDefault="000F60D5" w:rsidP="000F60D5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D5">
        <w:rPr>
          <w:rFonts w:ascii="Times New Roman" w:eastAsia="Times New Roman" w:hAnsi="Times New Roman" w:cs="Times New Roman"/>
          <w:sz w:val="24"/>
          <w:szCs w:val="24"/>
        </w:rPr>
        <w:t>в муниципальных учреждениях в сфере физической культуры и спорта»</w:t>
      </w:r>
    </w:p>
    <w:p w14:paraId="03644900" w14:textId="77777777" w:rsidR="000F60D5" w:rsidRPr="002A2344" w:rsidRDefault="000F60D5" w:rsidP="000F60D5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513627" w14:textId="77777777" w:rsidR="000F60D5" w:rsidRPr="002A2344" w:rsidRDefault="000F60D5" w:rsidP="000F60D5">
      <w:pPr>
        <w:widowControl w:val="0"/>
        <w:tabs>
          <w:tab w:val="left" w:pos="4354"/>
        </w:tabs>
        <w:autoSpaceDE w:val="0"/>
        <w:autoSpaceDN w:val="0"/>
        <w:spacing w:after="0" w:line="240" w:lineRule="auto"/>
        <w:ind w:left="43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2A2344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14:paraId="7B9755FF" w14:textId="77777777" w:rsidR="000F60D5" w:rsidRPr="002A2344" w:rsidRDefault="000F60D5" w:rsidP="000F60D5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5735"/>
      </w:tblGrid>
      <w:tr w:rsidR="000F60D5" w:rsidRPr="002A2344" w14:paraId="08282BAE" w14:textId="77777777" w:rsidTr="00E963F8">
        <w:trPr>
          <w:trHeight w:val="650"/>
        </w:trPr>
        <w:tc>
          <w:tcPr>
            <w:tcW w:w="4471" w:type="dxa"/>
          </w:tcPr>
          <w:p w14:paraId="77CB240D" w14:textId="77777777" w:rsidR="000F60D5" w:rsidRPr="002A2344" w:rsidRDefault="000F60D5" w:rsidP="004A368B">
            <w:pPr>
              <w:tabs>
                <w:tab w:val="left" w:pos="2320"/>
                <w:tab w:val="left" w:pos="29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Ответственный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реализацию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комплекса мероприятий</w:t>
            </w:r>
          </w:p>
        </w:tc>
        <w:tc>
          <w:tcPr>
            <w:tcW w:w="5735" w:type="dxa"/>
          </w:tcPr>
          <w:p w14:paraId="4732EFD9" w14:textId="497E40B2" w:rsidR="000F60D5" w:rsidRPr="00C32FAC" w:rsidRDefault="00C32FAC" w:rsidP="00136487">
            <w:pPr>
              <w:spacing w:before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2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 за разработку и реализацию комплекса процессных мероприятий –</w:t>
            </w:r>
            <w:r w:rsidR="001364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2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 образования Администрация муниципального образования «Руднянский муниципальный округ» Смоленской области – О.Г. Зуева.</w:t>
            </w:r>
          </w:p>
        </w:tc>
      </w:tr>
      <w:tr w:rsidR="000F60D5" w:rsidRPr="002A2344" w14:paraId="07FB95B1" w14:textId="77777777" w:rsidTr="00E963F8">
        <w:trPr>
          <w:trHeight w:val="1569"/>
        </w:trPr>
        <w:tc>
          <w:tcPr>
            <w:tcW w:w="4471" w:type="dxa"/>
          </w:tcPr>
          <w:p w14:paraId="08206F82" w14:textId="77777777" w:rsidR="000F60D5" w:rsidRPr="002A2344" w:rsidRDefault="000F60D5" w:rsidP="004A3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6271AB" w14:textId="77777777" w:rsidR="000F60D5" w:rsidRPr="002A2344" w:rsidRDefault="000F60D5" w:rsidP="004A368B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AF83BD" w14:textId="77777777" w:rsidR="000F60D5" w:rsidRPr="002A2344" w:rsidRDefault="000F60D5" w:rsidP="004A368B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Pr="002A23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23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2A23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5735" w:type="dxa"/>
          </w:tcPr>
          <w:p w14:paraId="0E5DC29A" w14:textId="77777777" w:rsidR="000F60D5" w:rsidRPr="002A2344" w:rsidRDefault="000F60D5" w:rsidP="004A368B">
            <w:pPr>
              <w:spacing w:line="242" w:lineRule="auto"/>
              <w:ind w:left="10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«Руднянский</w:t>
            </w:r>
            <w:r w:rsidRPr="002A234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муниципальный</w:t>
            </w:r>
            <w:r w:rsidRPr="002A234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округ»</w:t>
            </w:r>
          </w:p>
          <w:p w14:paraId="3DFF58B9" w14:textId="77777777" w:rsidR="000F60D5" w:rsidRPr="002A2344" w:rsidRDefault="000F60D5" w:rsidP="004A368B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Смоленской</w:t>
            </w:r>
            <w:r w:rsidRPr="002A23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области»</w:t>
            </w:r>
          </w:p>
        </w:tc>
      </w:tr>
    </w:tbl>
    <w:p w14:paraId="59AA4AAA" w14:textId="77777777" w:rsidR="000F60D5" w:rsidRPr="002A2344" w:rsidRDefault="000F60D5" w:rsidP="000F60D5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F51C4" w14:textId="77777777" w:rsidR="000F60D5" w:rsidRPr="000F60D5" w:rsidRDefault="000F60D5" w:rsidP="000F60D5">
      <w:pPr>
        <w:widowControl w:val="0"/>
        <w:tabs>
          <w:tab w:val="left" w:pos="1621"/>
        </w:tabs>
        <w:autoSpaceDE w:val="0"/>
        <w:autoSpaceDN w:val="0"/>
        <w:spacing w:after="0" w:line="240" w:lineRule="auto"/>
        <w:ind w:left="16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  <w:r w:rsidRPr="002A2344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2A2344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комплекса</w:t>
      </w:r>
      <w:r w:rsidRPr="002A2344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процессных</w:t>
      </w:r>
      <w:r w:rsidRPr="002A2344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мероприятий</w:t>
      </w:r>
    </w:p>
    <w:tbl>
      <w:tblPr>
        <w:tblStyle w:val="TableNormal"/>
        <w:tblpPr w:leftFromText="180" w:rightFromText="180" w:vertAnchor="text" w:horzAnchor="margin" w:tblpXSpec="center" w:tblpY="306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081"/>
        <w:gridCol w:w="1134"/>
        <w:gridCol w:w="1559"/>
        <w:gridCol w:w="902"/>
        <w:gridCol w:w="1080"/>
        <w:gridCol w:w="1002"/>
      </w:tblGrid>
      <w:tr w:rsidR="000F60D5" w:rsidRPr="002A2344" w14:paraId="1CF7169B" w14:textId="77777777" w:rsidTr="004A368B">
        <w:trPr>
          <w:trHeight w:val="1243"/>
        </w:trPr>
        <w:tc>
          <w:tcPr>
            <w:tcW w:w="595" w:type="dxa"/>
            <w:vMerge w:val="restart"/>
          </w:tcPr>
          <w:p w14:paraId="01F0CFA2" w14:textId="77777777" w:rsidR="000F60D5" w:rsidRPr="00A53BE1" w:rsidRDefault="000F60D5" w:rsidP="004A3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5A1E0C" w14:textId="77777777" w:rsidR="000F60D5" w:rsidRPr="00A53BE1" w:rsidRDefault="000F60D5" w:rsidP="004A3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3F5B93" w14:textId="77777777" w:rsidR="000F60D5" w:rsidRPr="00A53BE1" w:rsidRDefault="000F60D5" w:rsidP="004A368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A8DD22" w14:textId="77777777" w:rsidR="000F60D5" w:rsidRPr="002A2344" w:rsidRDefault="000F60D5" w:rsidP="004A368B">
            <w:pPr>
              <w:spacing w:before="1" w:line="237" w:lineRule="auto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081" w:type="dxa"/>
            <w:vMerge w:val="restart"/>
          </w:tcPr>
          <w:p w14:paraId="40384D2C" w14:textId="77777777" w:rsidR="000F60D5" w:rsidRPr="002A2344" w:rsidRDefault="000F60D5" w:rsidP="004A3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5796F" w14:textId="77777777" w:rsidR="000F60D5" w:rsidRPr="002A2344" w:rsidRDefault="000F60D5" w:rsidP="004A368B">
            <w:pPr>
              <w:spacing w:before="1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40791B" w14:textId="77777777" w:rsidR="000F60D5" w:rsidRPr="002A2344" w:rsidRDefault="000F60D5" w:rsidP="004A368B">
            <w:pPr>
              <w:ind w:left="1354" w:right="496" w:hanging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14:paraId="3272DC39" w14:textId="77777777" w:rsidR="000F60D5" w:rsidRPr="002A2344" w:rsidRDefault="000F60D5" w:rsidP="004A368B">
            <w:pPr>
              <w:spacing w:before="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774142" w14:textId="77777777" w:rsidR="000F60D5" w:rsidRDefault="000F60D5" w:rsidP="004A368B">
            <w:pPr>
              <w:spacing w:line="237" w:lineRule="auto"/>
              <w:ind w:left="513" w:right="100" w:hanging="36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290F76EA" w14:textId="77777777" w:rsidR="000F60D5" w:rsidRPr="002A2344" w:rsidRDefault="000F60D5" w:rsidP="004A368B">
            <w:pPr>
              <w:spacing w:line="237" w:lineRule="auto"/>
              <w:ind w:left="513" w:right="100" w:hanging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</w:p>
          <w:p w14:paraId="5151C540" w14:textId="77777777" w:rsidR="000F60D5" w:rsidRPr="002A2344" w:rsidRDefault="000F60D5" w:rsidP="004A368B">
            <w:pPr>
              <w:spacing w:before="3"/>
              <w:ind w:left="369" w:right="10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измере ния</w:t>
            </w:r>
          </w:p>
        </w:tc>
        <w:tc>
          <w:tcPr>
            <w:tcW w:w="1559" w:type="dxa"/>
            <w:vMerge w:val="restart"/>
          </w:tcPr>
          <w:p w14:paraId="490904B6" w14:textId="77777777" w:rsidR="000F60D5" w:rsidRDefault="000F60D5" w:rsidP="004A368B">
            <w:pPr>
              <w:spacing w:before="2"/>
              <w:ind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7A06997F" w14:textId="77777777" w:rsidR="000F60D5" w:rsidRDefault="000F60D5" w:rsidP="004A368B">
            <w:pPr>
              <w:spacing w:before="2"/>
              <w:ind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6A3BA61A" w14:textId="77777777" w:rsidR="000F60D5" w:rsidRPr="003F2D08" w:rsidRDefault="000F60D5" w:rsidP="004A368B">
            <w:pPr>
              <w:spacing w:before="2"/>
              <w:ind w:left="154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D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Базовое значение показател</w:t>
            </w:r>
            <w:r w:rsidRPr="003F2D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я</w:t>
            </w:r>
          </w:p>
          <w:p w14:paraId="0D603526" w14:textId="77777777" w:rsidR="000F60D5" w:rsidRPr="003F2D08" w:rsidRDefault="000F60D5" w:rsidP="004A368B">
            <w:pPr>
              <w:ind w:left="96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D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</w:t>
            </w:r>
            <w:r w:rsidRPr="003F2D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3EE3B664" w14:textId="77777777" w:rsidR="000F60D5" w:rsidRPr="003F2D08" w:rsidRDefault="000F60D5" w:rsidP="004A368B">
            <w:pPr>
              <w:spacing w:before="1" w:line="289" w:lineRule="exact"/>
              <w:ind w:left="122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(2024</w:t>
            </w:r>
            <w:r w:rsidRPr="003F2D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F2D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г.)</w:t>
            </w:r>
          </w:p>
        </w:tc>
        <w:tc>
          <w:tcPr>
            <w:tcW w:w="2984" w:type="dxa"/>
            <w:gridSpan w:val="3"/>
          </w:tcPr>
          <w:p w14:paraId="40D8EE06" w14:textId="77777777" w:rsidR="000F60D5" w:rsidRPr="002A2344" w:rsidRDefault="000F60D5" w:rsidP="004A368B">
            <w:pPr>
              <w:spacing w:before="2"/>
              <w:ind w:left="164" w:firstLine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Планируемое значение показателя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очередной финансовый</w:t>
            </w:r>
          </w:p>
          <w:p w14:paraId="5D3031E5" w14:textId="77777777" w:rsidR="000F60D5" w:rsidRPr="002A2344" w:rsidRDefault="000F60D5" w:rsidP="004A368B">
            <w:pPr>
              <w:spacing w:line="289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</w:t>
            </w:r>
            <w:r w:rsidRPr="002A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период</w:t>
            </w:r>
          </w:p>
        </w:tc>
      </w:tr>
      <w:tr w:rsidR="000F60D5" w:rsidRPr="002A2344" w14:paraId="6A0692C0" w14:textId="77777777" w:rsidTr="004A368B">
        <w:trPr>
          <w:trHeight w:val="921"/>
        </w:trPr>
        <w:tc>
          <w:tcPr>
            <w:tcW w:w="595" w:type="dxa"/>
            <w:vMerge/>
            <w:tcBorders>
              <w:top w:val="nil"/>
            </w:tcBorders>
          </w:tcPr>
          <w:p w14:paraId="4E2AE7D0" w14:textId="77777777" w:rsidR="000F60D5" w:rsidRPr="002A2344" w:rsidRDefault="000F60D5" w:rsidP="004A3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14:paraId="5F0BF68B" w14:textId="77777777" w:rsidR="000F60D5" w:rsidRPr="002A2344" w:rsidRDefault="000F60D5" w:rsidP="004A3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8FE267C" w14:textId="77777777" w:rsidR="000F60D5" w:rsidRPr="002A2344" w:rsidRDefault="000F60D5" w:rsidP="004A3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91743C7" w14:textId="77777777" w:rsidR="000F60D5" w:rsidRPr="002A2344" w:rsidRDefault="000F60D5" w:rsidP="004A3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C90163E" w14:textId="77777777" w:rsidR="000F60D5" w:rsidRPr="002A2344" w:rsidRDefault="000F60D5" w:rsidP="004A368B">
            <w:pPr>
              <w:spacing w:before="30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2A23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80" w:type="dxa"/>
          </w:tcPr>
          <w:p w14:paraId="0EB20033" w14:textId="77777777" w:rsidR="000F60D5" w:rsidRPr="002A2344" w:rsidRDefault="000F60D5" w:rsidP="004A368B">
            <w:pPr>
              <w:spacing w:before="304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2A23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02" w:type="dxa"/>
          </w:tcPr>
          <w:p w14:paraId="5DBE566E" w14:textId="77777777" w:rsidR="000F60D5" w:rsidRPr="002A2344" w:rsidRDefault="000F60D5" w:rsidP="004A368B">
            <w:pPr>
              <w:spacing w:before="304"/>
              <w:ind w:left="59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2A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</w:tr>
      <w:tr w:rsidR="000F60D5" w:rsidRPr="002A2344" w14:paraId="09131F2F" w14:textId="77777777" w:rsidTr="004A368B">
        <w:trPr>
          <w:trHeight w:val="306"/>
        </w:trPr>
        <w:tc>
          <w:tcPr>
            <w:tcW w:w="595" w:type="dxa"/>
          </w:tcPr>
          <w:p w14:paraId="1938B2F5" w14:textId="77777777" w:rsidR="000F60D5" w:rsidRPr="002A2344" w:rsidRDefault="000F60D5" w:rsidP="004A368B">
            <w:pPr>
              <w:spacing w:line="28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14:paraId="2F36275D" w14:textId="77777777" w:rsidR="000F60D5" w:rsidRPr="002A2344" w:rsidRDefault="000F60D5" w:rsidP="004A368B">
            <w:pPr>
              <w:spacing w:line="287" w:lineRule="exact"/>
              <w:ind w:left="8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90E3C4" w14:textId="77777777" w:rsidR="000F60D5" w:rsidRPr="002A2344" w:rsidRDefault="000F60D5" w:rsidP="004A368B">
            <w:pPr>
              <w:spacing w:line="28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07EACE6" w14:textId="77777777" w:rsidR="000F60D5" w:rsidRPr="002A2344" w:rsidRDefault="000F60D5" w:rsidP="000F60D5">
            <w:pPr>
              <w:spacing w:line="287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66BBAD19" w14:textId="77777777" w:rsidR="000F60D5" w:rsidRPr="002A2344" w:rsidRDefault="000F60D5" w:rsidP="004A368B">
            <w:pPr>
              <w:spacing w:line="287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8EC851A" w14:textId="77777777" w:rsidR="000F60D5" w:rsidRPr="002A2344" w:rsidRDefault="000F60D5" w:rsidP="004A368B">
            <w:pPr>
              <w:spacing w:line="287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14:paraId="34BB1B4D" w14:textId="77777777" w:rsidR="000F60D5" w:rsidRPr="002A2344" w:rsidRDefault="000F60D5" w:rsidP="004A368B">
            <w:pPr>
              <w:spacing w:line="287" w:lineRule="exact"/>
              <w:ind w:left="6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0F60D5" w:rsidRPr="002A2344" w14:paraId="413A0A35" w14:textId="77777777" w:rsidTr="000F60D5">
        <w:trPr>
          <w:trHeight w:val="1468"/>
        </w:trPr>
        <w:tc>
          <w:tcPr>
            <w:tcW w:w="595" w:type="dxa"/>
          </w:tcPr>
          <w:p w14:paraId="3DA0091E" w14:textId="77777777" w:rsidR="000F60D5" w:rsidRPr="002A2344" w:rsidRDefault="000F60D5" w:rsidP="004A368B">
            <w:pPr>
              <w:spacing w:before="2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081" w:type="dxa"/>
          </w:tcPr>
          <w:p w14:paraId="3F8AA2D5" w14:textId="77777777" w:rsidR="000F60D5" w:rsidRPr="0012098C" w:rsidRDefault="000F60D5" w:rsidP="000F60D5">
            <w:pPr>
              <w:tabs>
                <w:tab w:val="left" w:pos="2524"/>
              </w:tabs>
              <w:spacing w:line="312" w:lineRule="exact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0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детей и подростков в возрасте от 7 до 18 лет, занимающихся в муниципальных учреждениях спортивной направленности %</w:t>
            </w:r>
          </w:p>
        </w:tc>
        <w:tc>
          <w:tcPr>
            <w:tcW w:w="1134" w:type="dxa"/>
          </w:tcPr>
          <w:p w14:paraId="4495A48A" w14:textId="77777777" w:rsidR="000F60D5" w:rsidRPr="0012098C" w:rsidRDefault="000F60D5" w:rsidP="004A368B">
            <w:pPr>
              <w:spacing w:before="2"/>
              <w:ind w:left="1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3BD60FD6" w14:textId="77777777" w:rsidR="000F60D5" w:rsidRPr="002A2344" w:rsidRDefault="000F60D5" w:rsidP="004A368B">
            <w:pPr>
              <w:spacing w:before="2"/>
              <w:ind w:left="99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2" w:type="dxa"/>
          </w:tcPr>
          <w:p w14:paraId="1E2A4615" w14:textId="77777777" w:rsidR="000F60D5" w:rsidRPr="002A2344" w:rsidRDefault="000F60D5" w:rsidP="004A368B">
            <w:pPr>
              <w:spacing w:before="2"/>
              <w:ind w:left="1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0" w:type="dxa"/>
          </w:tcPr>
          <w:p w14:paraId="56CF5617" w14:textId="77777777" w:rsidR="000F60D5" w:rsidRPr="002A2344" w:rsidRDefault="000F60D5" w:rsidP="004A368B">
            <w:pPr>
              <w:spacing w:before="2"/>
              <w:ind w:left="2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2" w:type="dxa"/>
          </w:tcPr>
          <w:p w14:paraId="6B268E9D" w14:textId="77777777" w:rsidR="000F60D5" w:rsidRPr="002A2344" w:rsidRDefault="000F60D5" w:rsidP="004A368B">
            <w:pPr>
              <w:spacing w:before="2"/>
              <w:ind w:left="6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</w:tr>
    </w:tbl>
    <w:p w14:paraId="6AA65FC1" w14:textId="77777777" w:rsidR="000F60D5" w:rsidRDefault="000F60D5" w:rsidP="000F6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B45A6A" w14:textId="77777777" w:rsidR="00A53BE1" w:rsidRDefault="00A53BE1" w:rsidP="00AB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FD4C2F" w14:textId="77777777" w:rsidR="00E963F8" w:rsidRDefault="00E963F8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306058FA" w14:textId="77777777" w:rsidR="00E963F8" w:rsidRDefault="00E963F8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7B42479B" w14:textId="77777777" w:rsidR="00E963F8" w:rsidRDefault="00E963F8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38C20EE1" w14:textId="77777777" w:rsidR="00E963F8" w:rsidRDefault="00E963F8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07C1941A" w14:textId="77777777" w:rsidR="00E963F8" w:rsidRDefault="00E963F8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285B4C10" w14:textId="77777777" w:rsidR="00E963F8" w:rsidRDefault="00E963F8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5181D881" w14:textId="77777777" w:rsidR="00E963F8" w:rsidRDefault="00E963F8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0B84B619" w14:textId="77777777" w:rsidR="00136487" w:rsidRDefault="00136487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7D4A90DB" w14:textId="77777777" w:rsidR="00136487" w:rsidRDefault="00136487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30A40F1B" w14:textId="77777777" w:rsidR="00136487" w:rsidRDefault="00136487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7D5BACC5" w14:textId="77777777" w:rsidR="00E963F8" w:rsidRDefault="00E963F8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</w:p>
    <w:p w14:paraId="40FFEE96" w14:textId="77777777" w:rsidR="00A53BE1" w:rsidRPr="002A2344" w:rsidRDefault="00A53BE1" w:rsidP="00A53BE1">
      <w:pPr>
        <w:widowControl w:val="0"/>
        <w:autoSpaceDE w:val="0"/>
        <w:autoSpaceDN w:val="0"/>
        <w:spacing w:before="49" w:after="0"/>
        <w:ind w:left="2370" w:right="23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>ПАСПОРТ</w:t>
      </w:r>
    </w:p>
    <w:p w14:paraId="3570D56C" w14:textId="77777777" w:rsidR="00A53BE1" w:rsidRPr="002A2344" w:rsidRDefault="00A53BE1" w:rsidP="00A53BE1">
      <w:pPr>
        <w:widowControl w:val="0"/>
        <w:autoSpaceDE w:val="0"/>
        <w:autoSpaceDN w:val="0"/>
        <w:spacing w:after="0" w:line="321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комплекса</w:t>
      </w:r>
      <w:r w:rsidRPr="002A234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процессных</w:t>
      </w:r>
      <w:r w:rsidRPr="002A234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мероприятий</w:t>
      </w:r>
    </w:p>
    <w:p w14:paraId="44B85D69" w14:textId="77777777" w:rsidR="00A53BE1" w:rsidRPr="002A2344" w:rsidRDefault="00A53BE1" w:rsidP="00A53BE1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117" w:rsidRPr="00AB3117">
        <w:rPr>
          <w:rFonts w:ascii="Times New Roman" w:eastAsia="Times New Roman" w:hAnsi="Times New Roman" w:cs="Times New Roman"/>
          <w:sz w:val="24"/>
          <w:szCs w:val="24"/>
        </w:rPr>
        <w:t>Внедрение на территории муниципального образования Всероссийского физкультурно-спортивного комплекса «Готов к труду и обороне» (ГТО)</w:t>
      </w:r>
    </w:p>
    <w:p w14:paraId="6FE4626D" w14:textId="77777777" w:rsidR="00A53BE1" w:rsidRPr="002A2344" w:rsidRDefault="00A53BE1" w:rsidP="00A53BE1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A0F546" w14:textId="77777777" w:rsidR="00A53BE1" w:rsidRDefault="00A53BE1" w:rsidP="00AB3117">
      <w:pPr>
        <w:widowControl w:val="0"/>
        <w:tabs>
          <w:tab w:val="left" w:pos="4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2A2344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14:paraId="64EE33B4" w14:textId="77777777" w:rsidR="00AB3117" w:rsidRPr="002A2344" w:rsidRDefault="00AB3117" w:rsidP="00AB3117">
      <w:pPr>
        <w:widowControl w:val="0"/>
        <w:tabs>
          <w:tab w:val="left" w:pos="4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5877"/>
      </w:tblGrid>
      <w:tr w:rsidR="00A53BE1" w:rsidRPr="002A2344" w14:paraId="3730FA00" w14:textId="77777777" w:rsidTr="00E963F8">
        <w:trPr>
          <w:trHeight w:val="650"/>
        </w:trPr>
        <w:tc>
          <w:tcPr>
            <w:tcW w:w="4471" w:type="dxa"/>
          </w:tcPr>
          <w:p w14:paraId="21425FDA" w14:textId="77777777" w:rsidR="00A53BE1" w:rsidRPr="002A2344" w:rsidRDefault="00A53BE1" w:rsidP="00A53BE1">
            <w:pPr>
              <w:tabs>
                <w:tab w:val="left" w:pos="2320"/>
                <w:tab w:val="left" w:pos="29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Ответственный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реализацию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комплекса мероприятий</w:t>
            </w:r>
          </w:p>
        </w:tc>
        <w:tc>
          <w:tcPr>
            <w:tcW w:w="5877" w:type="dxa"/>
          </w:tcPr>
          <w:p w14:paraId="0A63F169" w14:textId="3B6D86EE" w:rsidR="00A53BE1" w:rsidRPr="00C32FAC" w:rsidRDefault="00C32FAC" w:rsidP="00C32FAC">
            <w:pPr>
              <w:spacing w:before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2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 за разработку и реализацию комплекса процессных мероприятий – начальник отдела по патриотическому воспитанию, молодежной политике и спорту Администрация муниципального образования «Руднянский муниципальный округ» Смоленской области – Степаненко В.Н., начальник отдела образования Администрация муниципального образования «Руднянский муниципальный округ» Смоленской области – О.Г. Зуева.</w:t>
            </w:r>
          </w:p>
        </w:tc>
      </w:tr>
      <w:tr w:rsidR="00A53BE1" w:rsidRPr="002A2344" w14:paraId="023A3EC7" w14:textId="77777777" w:rsidTr="00E963F8">
        <w:trPr>
          <w:trHeight w:val="1569"/>
        </w:trPr>
        <w:tc>
          <w:tcPr>
            <w:tcW w:w="4471" w:type="dxa"/>
          </w:tcPr>
          <w:p w14:paraId="6CF395F5" w14:textId="77777777" w:rsidR="00A53BE1" w:rsidRPr="002A2344" w:rsidRDefault="00A53BE1" w:rsidP="00A53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7CCCE8A" w14:textId="77777777" w:rsidR="00A53BE1" w:rsidRPr="002A2344" w:rsidRDefault="00A53BE1" w:rsidP="00A53B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1C6BC2" w14:textId="77777777" w:rsidR="00A53BE1" w:rsidRPr="002A2344" w:rsidRDefault="00A53BE1" w:rsidP="00A53BE1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Pr="002A23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23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2A234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5877" w:type="dxa"/>
          </w:tcPr>
          <w:p w14:paraId="485ED355" w14:textId="77777777" w:rsidR="00A53BE1" w:rsidRPr="002A2344" w:rsidRDefault="00A53BE1" w:rsidP="00A53BE1">
            <w:pPr>
              <w:spacing w:line="242" w:lineRule="auto"/>
              <w:ind w:left="10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«Руднянский</w:t>
            </w:r>
            <w:r w:rsidRPr="002A234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муниципальный</w:t>
            </w:r>
            <w:r w:rsidRPr="002A234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округ»</w:t>
            </w:r>
          </w:p>
          <w:p w14:paraId="78DE4642" w14:textId="77777777" w:rsidR="00A53BE1" w:rsidRPr="002A2344" w:rsidRDefault="00A53BE1" w:rsidP="00A53BE1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Смоленской</w:t>
            </w:r>
            <w:r w:rsidRPr="002A23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области»</w:t>
            </w:r>
          </w:p>
        </w:tc>
      </w:tr>
    </w:tbl>
    <w:p w14:paraId="0F8701E2" w14:textId="77777777" w:rsidR="00A53BE1" w:rsidRPr="002A2344" w:rsidRDefault="00A53BE1" w:rsidP="00A53BE1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FE750" w14:textId="77777777" w:rsidR="00A53BE1" w:rsidRPr="00A53BE1" w:rsidRDefault="00A53BE1" w:rsidP="00A53BE1">
      <w:pPr>
        <w:widowControl w:val="0"/>
        <w:tabs>
          <w:tab w:val="left" w:pos="16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BE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A53BE1"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  <w:r w:rsidRPr="00A53BE1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A53BE1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A53BE1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53BE1">
        <w:rPr>
          <w:rFonts w:ascii="Times New Roman" w:eastAsia="Times New Roman" w:hAnsi="Times New Roman" w:cs="Times New Roman"/>
          <w:b/>
          <w:sz w:val="24"/>
          <w:szCs w:val="24"/>
        </w:rPr>
        <w:t>комплекса</w:t>
      </w:r>
      <w:r w:rsidRPr="00A53BE1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A53BE1">
        <w:rPr>
          <w:rFonts w:ascii="Times New Roman" w:eastAsia="Times New Roman" w:hAnsi="Times New Roman" w:cs="Times New Roman"/>
          <w:b/>
          <w:sz w:val="24"/>
          <w:szCs w:val="24"/>
        </w:rPr>
        <w:t>процессных</w:t>
      </w:r>
      <w:r w:rsidRPr="00A53BE1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A53BE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мероприятий</w:t>
      </w:r>
    </w:p>
    <w:tbl>
      <w:tblPr>
        <w:tblStyle w:val="TableNormal"/>
        <w:tblpPr w:leftFromText="180" w:rightFromText="180" w:vertAnchor="text" w:horzAnchor="margin" w:tblpXSpec="center" w:tblpY="306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081"/>
        <w:gridCol w:w="1134"/>
        <w:gridCol w:w="1559"/>
        <w:gridCol w:w="902"/>
        <w:gridCol w:w="1080"/>
        <w:gridCol w:w="1002"/>
      </w:tblGrid>
      <w:tr w:rsidR="00A53BE1" w:rsidRPr="002A2344" w14:paraId="79AAF746" w14:textId="77777777" w:rsidTr="00A53BE1">
        <w:trPr>
          <w:trHeight w:val="1243"/>
        </w:trPr>
        <w:tc>
          <w:tcPr>
            <w:tcW w:w="595" w:type="dxa"/>
            <w:vMerge w:val="restart"/>
          </w:tcPr>
          <w:p w14:paraId="7F39B8FB" w14:textId="77777777" w:rsidR="00A53BE1" w:rsidRPr="00A53BE1" w:rsidRDefault="00A53BE1" w:rsidP="00A53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7A7BFA" w14:textId="77777777" w:rsidR="00A53BE1" w:rsidRPr="00A53BE1" w:rsidRDefault="00A53BE1" w:rsidP="00A53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F31D55" w14:textId="77777777" w:rsidR="00A53BE1" w:rsidRPr="00A53BE1" w:rsidRDefault="00A53BE1" w:rsidP="00A53BE1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B914DB" w14:textId="77777777" w:rsidR="00A53BE1" w:rsidRPr="002A2344" w:rsidRDefault="00A53BE1" w:rsidP="00A53BE1">
            <w:pPr>
              <w:spacing w:before="1" w:line="237" w:lineRule="auto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081" w:type="dxa"/>
            <w:vMerge w:val="restart"/>
          </w:tcPr>
          <w:p w14:paraId="6D61DA44" w14:textId="77777777" w:rsidR="00A53BE1" w:rsidRPr="002A2344" w:rsidRDefault="00A53BE1" w:rsidP="00A53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F5232" w14:textId="77777777" w:rsidR="00A53BE1" w:rsidRPr="002A2344" w:rsidRDefault="00A53BE1" w:rsidP="00A53BE1">
            <w:pPr>
              <w:spacing w:before="1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012CCB" w14:textId="77777777" w:rsidR="00A53BE1" w:rsidRPr="002A2344" w:rsidRDefault="00A53BE1" w:rsidP="00A53BE1">
            <w:pPr>
              <w:ind w:left="1354" w:right="496" w:hanging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14:paraId="73203F69" w14:textId="77777777" w:rsidR="00A53BE1" w:rsidRPr="002A2344" w:rsidRDefault="00A53BE1" w:rsidP="00A53BE1">
            <w:pPr>
              <w:spacing w:before="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2D8CEA" w14:textId="77777777" w:rsidR="0012098C" w:rsidRDefault="0012098C" w:rsidP="00A53BE1">
            <w:pPr>
              <w:spacing w:line="237" w:lineRule="auto"/>
              <w:ind w:left="513" w:right="100" w:hanging="36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6983CAE4" w14:textId="77777777" w:rsidR="00A53BE1" w:rsidRPr="002A2344" w:rsidRDefault="00A53BE1" w:rsidP="00A53BE1">
            <w:pPr>
              <w:spacing w:line="237" w:lineRule="auto"/>
              <w:ind w:left="513" w:right="100" w:hanging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</w:p>
          <w:p w14:paraId="000B7D86" w14:textId="77777777" w:rsidR="00A53BE1" w:rsidRPr="002A2344" w:rsidRDefault="00A53BE1" w:rsidP="00A53BE1">
            <w:pPr>
              <w:spacing w:before="3"/>
              <w:ind w:left="369" w:right="10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измере ния</w:t>
            </w:r>
          </w:p>
        </w:tc>
        <w:tc>
          <w:tcPr>
            <w:tcW w:w="1559" w:type="dxa"/>
            <w:vMerge w:val="restart"/>
          </w:tcPr>
          <w:p w14:paraId="53DB3859" w14:textId="77777777" w:rsidR="0012098C" w:rsidRDefault="0012098C" w:rsidP="0012098C">
            <w:pPr>
              <w:spacing w:before="2"/>
              <w:ind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1C0D90CB" w14:textId="77777777" w:rsidR="0012098C" w:rsidRDefault="0012098C" w:rsidP="0012098C">
            <w:pPr>
              <w:spacing w:before="2"/>
              <w:ind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4F78706C" w14:textId="77777777" w:rsidR="00A53BE1" w:rsidRPr="003F2D08" w:rsidRDefault="00A53BE1" w:rsidP="0012098C">
            <w:pPr>
              <w:spacing w:before="2"/>
              <w:ind w:left="154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D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Базовое значение показател</w:t>
            </w:r>
            <w:r w:rsidRPr="003F2D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я</w:t>
            </w:r>
          </w:p>
          <w:p w14:paraId="5A7DAD4F" w14:textId="77777777" w:rsidR="00A53BE1" w:rsidRPr="003F2D08" w:rsidRDefault="00A53BE1" w:rsidP="0012098C">
            <w:pPr>
              <w:ind w:left="96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D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</w:t>
            </w:r>
            <w:r w:rsidRPr="003F2D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226E93E1" w14:textId="77777777" w:rsidR="00A53BE1" w:rsidRPr="003F2D08" w:rsidRDefault="00A53BE1" w:rsidP="0012098C">
            <w:pPr>
              <w:spacing w:before="1" w:line="289" w:lineRule="exact"/>
              <w:ind w:left="122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(2024</w:t>
            </w:r>
            <w:r w:rsidRPr="003F2D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F2D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г.)</w:t>
            </w:r>
          </w:p>
        </w:tc>
        <w:tc>
          <w:tcPr>
            <w:tcW w:w="2984" w:type="dxa"/>
            <w:gridSpan w:val="3"/>
          </w:tcPr>
          <w:p w14:paraId="072BF2F6" w14:textId="77777777" w:rsidR="00A53BE1" w:rsidRPr="002A2344" w:rsidRDefault="00A53BE1" w:rsidP="00A53BE1">
            <w:pPr>
              <w:spacing w:before="2"/>
              <w:ind w:left="164" w:firstLine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Планируемое значение показателя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2A234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очередной финансовый</w:t>
            </w:r>
          </w:p>
          <w:p w14:paraId="3C148123" w14:textId="77777777" w:rsidR="00A53BE1" w:rsidRPr="002A2344" w:rsidRDefault="00A53BE1" w:rsidP="00A53BE1">
            <w:pPr>
              <w:spacing w:line="289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</w:t>
            </w:r>
            <w:r w:rsidRPr="002A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период</w:t>
            </w:r>
          </w:p>
        </w:tc>
      </w:tr>
      <w:tr w:rsidR="00A53BE1" w:rsidRPr="002A2344" w14:paraId="6D8A683B" w14:textId="77777777" w:rsidTr="00A53BE1">
        <w:trPr>
          <w:trHeight w:val="921"/>
        </w:trPr>
        <w:tc>
          <w:tcPr>
            <w:tcW w:w="595" w:type="dxa"/>
            <w:vMerge/>
            <w:tcBorders>
              <w:top w:val="nil"/>
            </w:tcBorders>
          </w:tcPr>
          <w:p w14:paraId="2EDD3749" w14:textId="77777777" w:rsidR="00A53BE1" w:rsidRPr="002A2344" w:rsidRDefault="00A53BE1" w:rsidP="00A53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14:paraId="779EB2EC" w14:textId="77777777" w:rsidR="00A53BE1" w:rsidRPr="002A2344" w:rsidRDefault="00A53BE1" w:rsidP="00A53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E430BE9" w14:textId="77777777" w:rsidR="00A53BE1" w:rsidRPr="002A2344" w:rsidRDefault="00A53BE1" w:rsidP="00A53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D2CAD02" w14:textId="77777777" w:rsidR="00A53BE1" w:rsidRPr="002A2344" w:rsidRDefault="00A53BE1" w:rsidP="00A53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5F5E485" w14:textId="77777777" w:rsidR="00A53BE1" w:rsidRPr="002A2344" w:rsidRDefault="00A53BE1" w:rsidP="00A53BE1">
            <w:pPr>
              <w:spacing w:before="30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2A234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80" w:type="dxa"/>
          </w:tcPr>
          <w:p w14:paraId="454C7E09" w14:textId="77777777" w:rsidR="00A53BE1" w:rsidRPr="002A2344" w:rsidRDefault="00A53BE1" w:rsidP="00A53BE1">
            <w:pPr>
              <w:spacing w:before="304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2A23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02" w:type="dxa"/>
          </w:tcPr>
          <w:p w14:paraId="228BF032" w14:textId="77777777" w:rsidR="00A53BE1" w:rsidRPr="002A2344" w:rsidRDefault="00A53BE1" w:rsidP="00A53BE1">
            <w:pPr>
              <w:spacing w:before="304"/>
              <w:ind w:left="59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2A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</w:tr>
      <w:tr w:rsidR="00A53BE1" w:rsidRPr="002A2344" w14:paraId="0798255D" w14:textId="77777777" w:rsidTr="00A53BE1">
        <w:trPr>
          <w:trHeight w:val="306"/>
        </w:trPr>
        <w:tc>
          <w:tcPr>
            <w:tcW w:w="595" w:type="dxa"/>
          </w:tcPr>
          <w:p w14:paraId="71CD96DE" w14:textId="77777777" w:rsidR="00A53BE1" w:rsidRPr="002A2344" w:rsidRDefault="00A53BE1" w:rsidP="00A53BE1">
            <w:pPr>
              <w:spacing w:line="28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14:paraId="7721B12A" w14:textId="77777777" w:rsidR="00A53BE1" w:rsidRPr="002A2344" w:rsidRDefault="00A53BE1" w:rsidP="00A53BE1">
            <w:pPr>
              <w:spacing w:line="287" w:lineRule="exact"/>
              <w:ind w:left="8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969576" w14:textId="77777777" w:rsidR="00A53BE1" w:rsidRPr="002A2344" w:rsidRDefault="00A53BE1" w:rsidP="00A53BE1">
            <w:pPr>
              <w:spacing w:line="28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5F0BDC9" w14:textId="77777777" w:rsidR="00A53BE1" w:rsidRPr="002A2344" w:rsidRDefault="00A53BE1" w:rsidP="00A53BE1">
            <w:pPr>
              <w:spacing w:line="287" w:lineRule="exact"/>
              <w:ind w:right="3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3FADB3C4" w14:textId="77777777" w:rsidR="00A53BE1" w:rsidRPr="002A2344" w:rsidRDefault="00A53BE1" w:rsidP="00A53BE1">
            <w:pPr>
              <w:spacing w:line="287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5D647B0" w14:textId="77777777" w:rsidR="00A53BE1" w:rsidRPr="002A2344" w:rsidRDefault="00A53BE1" w:rsidP="00A53BE1">
            <w:pPr>
              <w:spacing w:line="287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14:paraId="0888EA7B" w14:textId="77777777" w:rsidR="00A53BE1" w:rsidRPr="002A2344" w:rsidRDefault="00A53BE1" w:rsidP="00A53BE1">
            <w:pPr>
              <w:spacing w:line="287" w:lineRule="exact"/>
              <w:ind w:left="6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A53BE1" w:rsidRPr="002A2344" w14:paraId="6AB1B9E1" w14:textId="77777777" w:rsidTr="00A53BE1">
        <w:trPr>
          <w:trHeight w:val="2486"/>
        </w:trPr>
        <w:tc>
          <w:tcPr>
            <w:tcW w:w="595" w:type="dxa"/>
          </w:tcPr>
          <w:p w14:paraId="72DE087F" w14:textId="77777777" w:rsidR="00A53BE1" w:rsidRPr="002A2344" w:rsidRDefault="00A53BE1" w:rsidP="00A53BE1">
            <w:pPr>
              <w:spacing w:before="2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  <w:r w:rsidRPr="002A23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081" w:type="dxa"/>
          </w:tcPr>
          <w:p w14:paraId="4AF8D451" w14:textId="77777777" w:rsidR="00A53BE1" w:rsidRPr="0012098C" w:rsidRDefault="0012098C" w:rsidP="00745A3B">
            <w:pPr>
              <w:tabs>
                <w:tab w:val="left" w:pos="2524"/>
              </w:tabs>
              <w:spacing w:line="312" w:lineRule="exact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9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граждан муниципального образования, прошедших тестирование по выполнению нормативов испытаний (тестов)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«Готов к труду и обороне» (ГТО)</w:t>
            </w:r>
          </w:p>
        </w:tc>
        <w:tc>
          <w:tcPr>
            <w:tcW w:w="1134" w:type="dxa"/>
          </w:tcPr>
          <w:p w14:paraId="46F5FBB8" w14:textId="77777777" w:rsidR="00A53BE1" w:rsidRPr="0012098C" w:rsidRDefault="0012098C" w:rsidP="00A53BE1">
            <w:pPr>
              <w:spacing w:before="2"/>
              <w:ind w:left="1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</w:tcPr>
          <w:p w14:paraId="65C6A8F1" w14:textId="77777777" w:rsidR="00A53BE1" w:rsidRPr="002A2344" w:rsidRDefault="0012098C" w:rsidP="00A53BE1">
            <w:pPr>
              <w:spacing w:before="2"/>
              <w:ind w:left="99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02" w:type="dxa"/>
          </w:tcPr>
          <w:p w14:paraId="114C235C" w14:textId="77777777" w:rsidR="00A53BE1" w:rsidRPr="002A2344" w:rsidRDefault="0012098C" w:rsidP="00A53BE1">
            <w:pPr>
              <w:spacing w:before="2"/>
              <w:ind w:left="1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12,0</w:t>
            </w:r>
          </w:p>
        </w:tc>
        <w:tc>
          <w:tcPr>
            <w:tcW w:w="1080" w:type="dxa"/>
          </w:tcPr>
          <w:p w14:paraId="30F532ED" w14:textId="77777777" w:rsidR="00A53BE1" w:rsidRPr="002A2344" w:rsidRDefault="0012098C" w:rsidP="00A53BE1">
            <w:pPr>
              <w:spacing w:before="2"/>
              <w:ind w:left="2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002" w:type="dxa"/>
          </w:tcPr>
          <w:p w14:paraId="49AF71E8" w14:textId="77777777" w:rsidR="00A53BE1" w:rsidRPr="002A2344" w:rsidRDefault="0012098C" w:rsidP="00A53BE1">
            <w:pPr>
              <w:spacing w:before="2"/>
              <w:ind w:left="6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16,0</w:t>
            </w:r>
          </w:p>
        </w:tc>
      </w:tr>
    </w:tbl>
    <w:p w14:paraId="3F34DC75" w14:textId="77777777" w:rsidR="00A53BE1" w:rsidRDefault="00A53BE1" w:rsidP="000F6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FA47AC" w14:textId="77777777" w:rsidR="00A53BE1" w:rsidRDefault="00A53BE1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9C8327" w14:textId="77777777" w:rsidR="000F60D5" w:rsidRDefault="000F60D5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6037B3" w14:textId="77777777" w:rsidR="000F60D5" w:rsidRDefault="000F60D5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E447DE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A5C6F1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CE0DB4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F0797F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71E571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7BCD87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88BE10" w14:textId="77777777" w:rsidR="00136487" w:rsidRDefault="00136487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45A147" w14:textId="77777777" w:rsidR="00696D7C" w:rsidRPr="002A2344" w:rsidRDefault="00B12D31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2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696D7C" w:rsidRPr="002A2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</w:t>
      </w:r>
    </w:p>
    <w:p w14:paraId="4448CCB3" w14:textId="77777777" w:rsidR="00696D7C" w:rsidRPr="002A2344" w:rsidRDefault="00696D7C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2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37E1D9CE" w14:textId="77777777" w:rsidR="00696D7C" w:rsidRPr="002A2344" w:rsidRDefault="00696D7C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2344">
        <w:rPr>
          <w:rFonts w:ascii="Times New Roman" w:hAnsi="Times New Roman" w:cs="Times New Roman"/>
          <w:color w:val="000000"/>
          <w:sz w:val="24"/>
          <w:szCs w:val="24"/>
        </w:rPr>
        <w:t>«Развитие физической культуры и спорта на территории муниципальном образовании «Руднянский муниципальный округ» Смоленской области»</w:t>
      </w:r>
    </w:p>
    <w:p w14:paraId="6E6D7818" w14:textId="77777777" w:rsidR="00696D7C" w:rsidRPr="002A2344" w:rsidRDefault="00696D7C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2344">
        <w:rPr>
          <w:rFonts w:ascii="Times New Roman" w:hAnsi="Times New Roman" w:cs="Times New Roman"/>
          <w:color w:val="000000"/>
          <w:sz w:val="24"/>
          <w:szCs w:val="24"/>
        </w:rPr>
        <w:t>(наименование муниципальной программы)</w:t>
      </w:r>
    </w:p>
    <w:p w14:paraId="78A51CC3" w14:textId="77777777" w:rsidR="00696D7C" w:rsidRPr="002A2344" w:rsidRDefault="00696D7C" w:rsidP="00696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D6258" w14:textId="77777777" w:rsidR="00696D7C" w:rsidRPr="002A2344" w:rsidRDefault="00696D7C" w:rsidP="00696D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sz w:val="24"/>
          <w:szCs w:val="24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14:paraId="40C2AD66" w14:textId="77777777" w:rsidR="000F60D5" w:rsidRPr="002A2344" w:rsidRDefault="000F60D5" w:rsidP="00696D7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2FD65" w14:textId="77777777" w:rsidR="000F60D5" w:rsidRDefault="000F60D5" w:rsidP="000F60D5">
      <w:pPr>
        <w:widowControl w:val="0"/>
        <w:autoSpaceDE w:val="0"/>
        <w:autoSpaceDN w:val="0"/>
        <w:spacing w:after="0" w:line="240" w:lineRule="auto"/>
        <w:ind w:right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FCF47" w14:textId="77777777" w:rsidR="000F60D5" w:rsidRPr="002A2344" w:rsidRDefault="000F60D5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035C4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B84C2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0D72E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BBA4DF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02D0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5AC85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844AF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FA34D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87D83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401CD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5EF03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F2240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1DB1F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0276D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5617A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98034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82088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4F2D9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548F9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D3FA4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F3F7B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347C6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53499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F97DD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1E1AA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AEB34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E2FC9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C22A4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9A15A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FE73E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6FE6E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B91AF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0CA9A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962AB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B031A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2D322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AC59F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C51C8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A4A82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949CC" w14:textId="77777777" w:rsidR="00136487" w:rsidRDefault="00136487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FAA7C" w14:textId="77777777" w:rsidR="00696D7C" w:rsidRPr="002A2344" w:rsidRDefault="00696D7C" w:rsidP="00696D7C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B12D31" w:rsidRPr="002A234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СВЕДЕНИЯ</w:t>
      </w:r>
    </w:p>
    <w:p w14:paraId="6C3C5320" w14:textId="77777777" w:rsidR="00696D7C" w:rsidRPr="002A2344" w:rsidRDefault="00696D7C" w:rsidP="0059467E">
      <w:pPr>
        <w:widowControl w:val="0"/>
        <w:autoSpaceDE w:val="0"/>
        <w:autoSpaceDN w:val="0"/>
        <w:spacing w:before="48" w:after="0" w:line="322" w:lineRule="exact"/>
        <w:ind w:left="840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A2344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финансировании</w:t>
      </w:r>
      <w:r w:rsidRPr="002A234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структурных</w:t>
      </w:r>
      <w:r w:rsidRPr="002A2344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элементов</w:t>
      </w:r>
      <w:r w:rsidR="0059467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A234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2A23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программы</w:t>
      </w:r>
    </w:p>
    <w:p w14:paraId="614DEB08" w14:textId="77777777" w:rsidR="00696D7C" w:rsidRPr="0059467E" w:rsidRDefault="00696D7C" w:rsidP="00696D7C">
      <w:pPr>
        <w:widowControl w:val="0"/>
        <w:autoSpaceDE w:val="0"/>
        <w:autoSpaceDN w:val="0"/>
        <w:spacing w:after="0" w:line="240" w:lineRule="auto"/>
        <w:ind w:left="475" w:firstLine="3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«Развитие</w:t>
      </w:r>
      <w:r w:rsidRPr="0059467E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физической</w:t>
      </w:r>
      <w:r w:rsidRPr="0059467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культуры и</w:t>
      </w:r>
      <w:r w:rsidRPr="0059467E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спорта</w:t>
      </w:r>
      <w:r w:rsidRPr="0059467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59467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территории</w:t>
      </w:r>
      <w:r w:rsidRPr="0059467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 образования</w:t>
      </w:r>
      <w:r w:rsidRPr="0059467E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«Руднянский</w:t>
      </w:r>
      <w:r w:rsidRPr="0059467E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муниципальный</w:t>
      </w:r>
      <w:r w:rsidRPr="0059467E">
        <w:rPr>
          <w:rFonts w:ascii="Times New Roman" w:eastAsia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округ»</w:t>
      </w:r>
      <w:r w:rsidRPr="0059467E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z w:val="24"/>
          <w:szCs w:val="24"/>
          <w:u w:val="single"/>
        </w:rPr>
        <w:t>Смоленской</w:t>
      </w:r>
      <w:r w:rsidRPr="0059467E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59467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области»</w:t>
      </w:r>
    </w:p>
    <w:p w14:paraId="053E8E37" w14:textId="77777777" w:rsidR="003F2D08" w:rsidRDefault="003F2D08" w:rsidP="00696D7C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2268"/>
        <w:gridCol w:w="1984"/>
        <w:gridCol w:w="1418"/>
        <w:gridCol w:w="992"/>
        <w:gridCol w:w="992"/>
        <w:gridCol w:w="993"/>
        <w:gridCol w:w="708"/>
      </w:tblGrid>
      <w:tr w:rsidR="003F2D08" w:rsidRPr="003F2D08" w14:paraId="3DFB04F3" w14:textId="77777777" w:rsidTr="003F2D08">
        <w:trPr>
          <w:trHeight w:val="103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9491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6E8B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AB9A" w14:textId="77777777" w:rsidR="003F2D08" w:rsidRPr="003F2D08" w:rsidRDefault="003F2D08" w:rsidP="003F2D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1C5F" w14:textId="77777777" w:rsidR="003F2D08" w:rsidRPr="003F2D08" w:rsidRDefault="003F2D08" w:rsidP="003F2D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31CA" w14:textId="77777777" w:rsidR="003F2D08" w:rsidRPr="003F2D08" w:rsidRDefault="003F2D08" w:rsidP="003F2D08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F2D08" w:rsidRPr="003F2D08" w14:paraId="296E1965" w14:textId="77777777" w:rsidTr="003F2D08">
        <w:trPr>
          <w:trHeight w:val="327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DB3" w14:textId="77777777" w:rsidR="003F2D08" w:rsidRPr="003F2D08" w:rsidRDefault="003F2D08" w:rsidP="003F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A8C" w14:textId="77777777" w:rsidR="003F2D08" w:rsidRPr="003F2D08" w:rsidRDefault="003F2D08" w:rsidP="003F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3A1" w14:textId="77777777" w:rsidR="003F2D08" w:rsidRPr="003F2D08" w:rsidRDefault="003F2D08" w:rsidP="003F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801" w14:textId="77777777" w:rsidR="003F2D08" w:rsidRPr="003F2D08" w:rsidRDefault="003F2D08" w:rsidP="003F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C0E6" w14:textId="77777777" w:rsidR="003F2D08" w:rsidRPr="003F2D08" w:rsidRDefault="003F2D08" w:rsidP="003F2D08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1CC8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2025год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0DB4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A58F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2027 год</w:t>
            </w:r>
          </w:p>
        </w:tc>
      </w:tr>
    </w:tbl>
    <w:p w14:paraId="7FD1053D" w14:textId="77777777" w:rsidR="003F2D08" w:rsidRPr="003F2D08" w:rsidRDefault="003F2D08" w:rsidP="003F2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2272"/>
        <w:gridCol w:w="1989"/>
        <w:gridCol w:w="20"/>
        <w:gridCol w:w="1398"/>
        <w:gridCol w:w="19"/>
        <w:gridCol w:w="965"/>
        <w:gridCol w:w="8"/>
        <w:gridCol w:w="989"/>
        <w:gridCol w:w="995"/>
        <w:gridCol w:w="709"/>
      </w:tblGrid>
      <w:tr w:rsidR="003F2D08" w:rsidRPr="003F2D08" w14:paraId="05C4FFF7" w14:textId="77777777" w:rsidTr="00AB4989">
        <w:trPr>
          <w:trHeight w:val="80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54A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E2BD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31BE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31FE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D3A9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D3EF" w14:textId="77777777" w:rsidR="003F2D08" w:rsidRPr="003F2D08" w:rsidRDefault="003F2D08" w:rsidP="003F2D08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53FC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D46C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F2D08" w:rsidRPr="003F2D08" w14:paraId="163D74EE" w14:textId="77777777" w:rsidTr="003F2D08">
        <w:trPr>
          <w:trHeight w:val="331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5A34" w14:textId="77777777" w:rsidR="003F2D08" w:rsidRPr="003F2D08" w:rsidRDefault="003F2D08" w:rsidP="003F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Региональный проект «Наименование»</w:t>
            </w:r>
          </w:p>
        </w:tc>
      </w:tr>
      <w:tr w:rsidR="003F2D08" w:rsidRPr="003F2D08" w14:paraId="5F2338F3" w14:textId="77777777" w:rsidTr="00AB4989">
        <w:trPr>
          <w:trHeight w:val="39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1A3" w14:textId="77777777" w:rsidR="003F2D08" w:rsidRPr="003F2D0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2661" w14:textId="77777777" w:rsidR="003F2D08" w:rsidRPr="003F2D08" w:rsidRDefault="003F2D08" w:rsidP="003F2D08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1ABF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047A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9628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7492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B838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F224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D08" w:rsidRPr="003F2D08" w14:paraId="41B084E7" w14:textId="77777777" w:rsidTr="00AB4989">
        <w:trPr>
          <w:trHeight w:val="39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B55E" w14:textId="77777777" w:rsidR="003F2D08" w:rsidRPr="003F2D0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B0FD" w14:textId="77777777" w:rsidR="003F2D08" w:rsidRPr="003F2D08" w:rsidRDefault="003F2D08" w:rsidP="003F2D08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AB95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4C85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588B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983F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9B3A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E119" w14:textId="77777777" w:rsidR="003F2D08" w:rsidRPr="003F2D08" w:rsidRDefault="00E963F8" w:rsidP="00E963F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D08" w:rsidRPr="003F2D08" w14:paraId="3B221AEE" w14:textId="77777777" w:rsidTr="00AB4989">
        <w:trPr>
          <w:trHeight w:val="397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5F78" w14:textId="77777777" w:rsidR="003F2D08" w:rsidRPr="003F2D08" w:rsidRDefault="003F2D08" w:rsidP="003F2D08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585B" w14:textId="77777777" w:rsidR="003F2D08" w:rsidRPr="00E963F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8C20" w14:textId="77777777" w:rsidR="003F2D08" w:rsidRPr="00E963F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8523" w14:textId="77777777" w:rsidR="003F2D08" w:rsidRPr="00E963F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5D90" w14:textId="77777777" w:rsidR="003F2D08" w:rsidRPr="00E963F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52F4" w14:textId="77777777" w:rsidR="003F2D08" w:rsidRPr="00E963F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14DC" w14:textId="77777777" w:rsidR="003F2D08" w:rsidRPr="00E963F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D08" w:rsidRPr="003F2D08" w14:paraId="32202470" w14:textId="77777777" w:rsidTr="003F2D08">
        <w:trPr>
          <w:trHeight w:val="397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0297" w14:textId="77777777" w:rsidR="003F2D08" w:rsidRPr="003F2D0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Ведомственный проект «Наименование»</w:t>
            </w:r>
          </w:p>
        </w:tc>
      </w:tr>
      <w:tr w:rsidR="003F2D08" w:rsidRPr="003F2D08" w14:paraId="18AA17AD" w14:textId="77777777" w:rsidTr="00AB4989">
        <w:trPr>
          <w:trHeight w:val="39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9E67" w14:textId="77777777" w:rsidR="003F2D08" w:rsidRPr="003F2D0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945C" w14:textId="77777777" w:rsidR="003F2D08" w:rsidRPr="003F2D08" w:rsidRDefault="003F2D08" w:rsidP="003F2D08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5713" w14:textId="77777777" w:rsidR="003F2D08" w:rsidRPr="003F2D08" w:rsidRDefault="003F2D08" w:rsidP="00E963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62F3" w14:textId="77777777" w:rsidR="003F2D08" w:rsidRPr="003F2D0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BF40" w14:textId="77777777" w:rsidR="003F2D08" w:rsidRPr="003F2D0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ABDB" w14:textId="77777777" w:rsidR="003F2D08" w:rsidRPr="003F2D0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47A" w14:textId="77777777" w:rsidR="003F2D08" w:rsidRPr="003F2D0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66F1" w14:textId="77777777" w:rsidR="003F2D08" w:rsidRPr="003F2D08" w:rsidRDefault="003F2D0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4989" w:rsidRPr="003F2D08" w14:paraId="6AC211DF" w14:textId="77777777" w:rsidTr="00AB4989">
        <w:trPr>
          <w:trHeight w:val="39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FF72" w14:textId="77777777" w:rsidR="00AB4989" w:rsidRPr="003F2D0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89B6" w14:textId="77777777" w:rsidR="00AB4989" w:rsidRPr="003F2D08" w:rsidRDefault="00AB4989" w:rsidP="003F2D08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E807" w14:textId="77777777" w:rsidR="00AB4989" w:rsidRPr="003F2D08" w:rsidRDefault="00AB4989" w:rsidP="00E963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760" w14:textId="77777777" w:rsidR="00AB4989" w:rsidRPr="003F2D0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27D5" w14:textId="77777777" w:rsidR="00AB4989" w:rsidRPr="003F2D0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D493" w14:textId="77777777" w:rsidR="00AB4989" w:rsidRPr="003F2D0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B5BE" w14:textId="77777777" w:rsidR="00AB4989" w:rsidRPr="003F2D0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DF31" w14:textId="77777777" w:rsidR="00AB4989" w:rsidRPr="003F2D0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4989" w:rsidRPr="003F2D08" w14:paraId="6E913B66" w14:textId="77777777" w:rsidTr="00AB4989">
        <w:trPr>
          <w:trHeight w:val="397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8542" w14:textId="77777777" w:rsidR="00AB4989" w:rsidRDefault="00AB4989" w:rsidP="003F2D08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ведомственному проекту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0860" w14:textId="77777777" w:rsidR="00AB4989" w:rsidRPr="00E963F8" w:rsidRDefault="00E963F8" w:rsidP="00E9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</w:t>
            </w:r>
          </w:p>
          <w:p w14:paraId="3DF304B8" w14:textId="77777777" w:rsidR="00E963F8" w:rsidRPr="00E963F8" w:rsidRDefault="00E963F8" w:rsidP="00E9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E960" w14:textId="77777777" w:rsidR="00AB4989" w:rsidRPr="00E963F8" w:rsidRDefault="00E963F8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4989" w:rsidRPr="00E9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03EDDC40" w14:textId="77777777" w:rsidR="00AB4989" w:rsidRPr="00E963F8" w:rsidRDefault="00AB4989" w:rsidP="00AB4989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2498" w14:textId="77777777" w:rsidR="00AB4989" w:rsidRPr="00E963F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AE8B" w14:textId="77777777" w:rsidR="00AB4989" w:rsidRPr="00E963F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BD5F" w14:textId="77777777" w:rsidR="00AB4989" w:rsidRPr="00E963F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CC29" w14:textId="77777777" w:rsidR="00AB4989" w:rsidRPr="00E963F8" w:rsidRDefault="00AB4989" w:rsidP="003F2D0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Y="541"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532"/>
        <w:gridCol w:w="7"/>
        <w:gridCol w:w="18"/>
        <w:gridCol w:w="1953"/>
        <w:gridCol w:w="8"/>
        <w:gridCol w:w="8"/>
        <w:gridCol w:w="12"/>
        <w:gridCol w:w="1387"/>
        <w:gridCol w:w="16"/>
        <w:gridCol w:w="9"/>
        <w:gridCol w:w="9"/>
        <w:gridCol w:w="12"/>
        <w:gridCol w:w="945"/>
        <w:gridCol w:w="22"/>
        <w:gridCol w:w="25"/>
        <w:gridCol w:w="945"/>
        <w:gridCol w:w="36"/>
        <w:gridCol w:w="11"/>
        <w:gridCol w:w="986"/>
        <w:gridCol w:w="7"/>
        <w:gridCol w:w="855"/>
      </w:tblGrid>
      <w:tr w:rsidR="00E63A60" w:rsidRPr="00E55985" w14:paraId="52D7F96B" w14:textId="77777777" w:rsidTr="00E963F8">
        <w:trPr>
          <w:trHeight w:val="738"/>
        </w:trPr>
        <w:tc>
          <w:tcPr>
            <w:tcW w:w="10358" w:type="dxa"/>
            <w:gridSpan w:val="22"/>
          </w:tcPr>
          <w:p w14:paraId="54A0B795" w14:textId="77777777" w:rsidR="00E63A60" w:rsidRPr="00E55985" w:rsidRDefault="00E63A60" w:rsidP="00E963F8">
            <w:pPr>
              <w:spacing w:line="273" w:lineRule="exact"/>
              <w:ind w:left="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3. </w:t>
            </w:r>
            <w:r w:rsidRPr="00E559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Комплекс</w:t>
            </w:r>
            <w:r w:rsidRPr="00E5598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559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процессных</w:t>
            </w:r>
            <w:r w:rsidRPr="00E5598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559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мероприятий</w:t>
            </w:r>
          </w:p>
          <w:p w14:paraId="34AFAEF7" w14:textId="77777777" w:rsidR="00E63A60" w:rsidRPr="00B12D31" w:rsidRDefault="00E63A60" w:rsidP="00E963F8">
            <w:pPr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4CC5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«Обеспечение условий для развития на территории муниципального образования «Руднянский муниципальный округ» Смоленской области физической культуры и массового спорта»</w:t>
            </w:r>
          </w:p>
        </w:tc>
      </w:tr>
      <w:tr w:rsidR="00BF452A" w:rsidRPr="00E55985" w14:paraId="39DB4D8A" w14:textId="77777777" w:rsidTr="00E963F8">
        <w:trPr>
          <w:trHeight w:val="70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428866D9" w14:textId="77777777" w:rsidR="00BF452A" w:rsidRPr="00903758" w:rsidRDefault="00BF452A" w:rsidP="00E963F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  <w:r w:rsidRPr="003F2D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2532" w:type="dxa"/>
          </w:tcPr>
          <w:p w14:paraId="05DE58AB" w14:textId="77777777" w:rsidR="00BF452A" w:rsidRPr="00EE3FAE" w:rsidRDefault="00BF452A" w:rsidP="00E963F8">
            <w:pPr>
              <w:ind w:left="105" w:right="183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E3F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 в целях обеспечения условий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для </w:t>
            </w:r>
            <w:r w:rsidRPr="00EE3F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развития на территории муниципального образования «Руднянский муниципальный округ» Смоленской области физической культуры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массового </w:t>
            </w:r>
            <w:r w:rsidRPr="00EE3F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978" w:type="dxa"/>
            <w:gridSpan w:val="3"/>
            <w:tcBorders>
              <w:right w:val="single" w:sz="4" w:space="0" w:color="auto"/>
            </w:tcBorders>
          </w:tcPr>
          <w:p w14:paraId="3DFC56B0" w14:textId="77777777" w:rsidR="00BF452A" w:rsidRPr="00E55985" w:rsidRDefault="00BF452A" w:rsidP="00E963F8">
            <w:pPr>
              <w:spacing w:before="1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 по патриотическому воспитанию,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молодёжной политике и спорту</w:t>
            </w:r>
          </w:p>
        </w:tc>
        <w:tc>
          <w:tcPr>
            <w:tcW w:w="1415" w:type="dxa"/>
            <w:gridSpan w:val="4"/>
          </w:tcPr>
          <w:p w14:paraId="14966B1E" w14:textId="77777777" w:rsidR="00BF452A" w:rsidRPr="00E55985" w:rsidRDefault="00CE529A" w:rsidP="00E963F8">
            <w:pPr>
              <w:spacing w:line="242" w:lineRule="auto"/>
              <w:ind w:left="5" w:righ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</w:t>
            </w:r>
            <w:r w:rsidR="00E63A6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муниципального </w:t>
            </w:r>
            <w:r w:rsidR="00E63A6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округа</w:t>
            </w:r>
          </w:p>
        </w:tc>
        <w:tc>
          <w:tcPr>
            <w:tcW w:w="991" w:type="dxa"/>
            <w:gridSpan w:val="5"/>
          </w:tcPr>
          <w:p w14:paraId="699814D2" w14:textId="77777777" w:rsidR="00BF452A" w:rsidRPr="00E55985" w:rsidRDefault="00BF452A" w:rsidP="00E963F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A639B9A" w14:textId="77777777" w:rsidR="00BF452A" w:rsidRPr="00E55985" w:rsidRDefault="00BF452A" w:rsidP="00E963F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A551839" w14:textId="77777777" w:rsidR="00BF452A" w:rsidRPr="00E55985" w:rsidRDefault="00BF452A" w:rsidP="00E963F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D8EFBCE" w14:textId="77777777" w:rsidR="00BF452A" w:rsidRPr="008931ED" w:rsidRDefault="00BF452A" w:rsidP="00E963F8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31ED">
              <w:rPr>
                <w:rFonts w:ascii="Times New Roman" w:eastAsia="Times New Roman" w:hAnsi="Times New Roman" w:cs="Times New Roman"/>
                <w:sz w:val="24"/>
                <w:lang w:val="ru-RU"/>
              </w:rPr>
              <w:t>1 200,0</w:t>
            </w:r>
          </w:p>
          <w:p w14:paraId="115ED10D" w14:textId="77777777" w:rsidR="00BF452A" w:rsidRPr="00E55985" w:rsidRDefault="00BF452A" w:rsidP="00E963F8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</w:tcPr>
          <w:p w14:paraId="7D869093" w14:textId="77777777" w:rsidR="00BF452A" w:rsidRPr="00E55985" w:rsidRDefault="00BF452A" w:rsidP="00E963F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E6541BA" w14:textId="77777777" w:rsidR="00BF452A" w:rsidRPr="00E55985" w:rsidRDefault="00BF452A" w:rsidP="00E963F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D974CD1" w14:textId="77777777" w:rsidR="00BF452A" w:rsidRPr="00E55985" w:rsidRDefault="00BF452A" w:rsidP="00E963F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06ADC5F" w14:textId="77777777" w:rsidR="00BF452A" w:rsidRPr="008931ED" w:rsidRDefault="00BF452A" w:rsidP="00E963F8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400,0</w:t>
            </w:r>
          </w:p>
          <w:p w14:paraId="0E94F877" w14:textId="77777777" w:rsidR="00BF452A" w:rsidRPr="00E55985" w:rsidRDefault="00BF452A" w:rsidP="00E963F8">
            <w:pPr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3" w:type="dxa"/>
            <w:gridSpan w:val="3"/>
          </w:tcPr>
          <w:p w14:paraId="040C9971" w14:textId="77777777" w:rsidR="00BF452A" w:rsidRPr="008931ED" w:rsidRDefault="00BF452A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673DF8" w14:textId="77777777" w:rsidR="00BF452A" w:rsidRPr="008931ED" w:rsidRDefault="00BF452A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C13C97" w14:textId="77777777" w:rsidR="00BF452A" w:rsidRPr="008931ED" w:rsidRDefault="00BF452A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3E6377" w14:textId="77777777" w:rsidR="00BF452A" w:rsidRPr="008931ED" w:rsidRDefault="00BF452A" w:rsidP="00E963F8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400,0</w:t>
            </w:r>
          </w:p>
          <w:p w14:paraId="697ABABF" w14:textId="77777777" w:rsidR="00BF452A" w:rsidRPr="008931ED" w:rsidRDefault="00BF452A" w:rsidP="00E963F8">
            <w:pPr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2" w:type="dxa"/>
            <w:gridSpan w:val="2"/>
          </w:tcPr>
          <w:p w14:paraId="245B2E98" w14:textId="77777777" w:rsidR="00BF452A" w:rsidRPr="008931ED" w:rsidRDefault="00BF452A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1744B3" w14:textId="77777777" w:rsidR="00BF452A" w:rsidRPr="008931ED" w:rsidRDefault="00BF452A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B36BCE" w14:textId="77777777" w:rsidR="00BF452A" w:rsidRPr="008931ED" w:rsidRDefault="00BF452A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3BA370" w14:textId="77777777" w:rsidR="00BF452A" w:rsidRPr="008931ED" w:rsidRDefault="00BF452A" w:rsidP="00E963F8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400,0</w:t>
            </w:r>
          </w:p>
          <w:p w14:paraId="1CF9E538" w14:textId="77777777" w:rsidR="00BF452A" w:rsidRPr="008931ED" w:rsidRDefault="00BF452A" w:rsidP="00E963F8">
            <w:pPr>
              <w:ind w:left="4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A60" w:rsidRPr="00E55985" w14:paraId="450C7F3E" w14:textId="77777777" w:rsidTr="00E963F8">
        <w:trPr>
          <w:trHeight w:val="991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14:paraId="2D3A89D1" w14:textId="77777777" w:rsidR="00E63A60" w:rsidRPr="00903758" w:rsidRDefault="00E63A60" w:rsidP="00E963F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  <w:r w:rsidRPr="00E55985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532" w:type="dxa"/>
            <w:vMerge w:val="restart"/>
          </w:tcPr>
          <w:p w14:paraId="39C5D2DE" w14:textId="77777777" w:rsidR="00E63A60" w:rsidRPr="00E55985" w:rsidRDefault="00E63A60" w:rsidP="00E963F8">
            <w:pPr>
              <w:tabs>
                <w:tab w:val="left" w:pos="632"/>
                <w:tab w:val="left" w:pos="1735"/>
                <w:tab w:val="left" w:pos="1855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Расходы на выполнение работ по ремонту спортивных объектов</w:t>
            </w:r>
          </w:p>
        </w:tc>
        <w:tc>
          <w:tcPr>
            <w:tcW w:w="1978" w:type="dxa"/>
            <w:gridSpan w:val="3"/>
            <w:vMerge w:val="restart"/>
            <w:tcBorders>
              <w:right w:val="single" w:sz="4" w:space="0" w:color="auto"/>
            </w:tcBorders>
          </w:tcPr>
          <w:p w14:paraId="75377479" w14:textId="77777777" w:rsidR="00E63A60" w:rsidRPr="00E55985" w:rsidRDefault="00E63A60" w:rsidP="00E963F8">
            <w:pPr>
              <w:ind w:left="48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 по патриотическому воспитанию,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молодёжной политике и спорту</w:t>
            </w:r>
          </w:p>
        </w:tc>
        <w:tc>
          <w:tcPr>
            <w:tcW w:w="1415" w:type="dxa"/>
            <w:gridSpan w:val="4"/>
            <w:tcBorders>
              <w:bottom w:val="single" w:sz="4" w:space="0" w:color="auto"/>
            </w:tcBorders>
          </w:tcPr>
          <w:p w14:paraId="6B7C4063" w14:textId="77777777" w:rsidR="00E63A60" w:rsidRPr="00CE529A" w:rsidRDefault="00CE529A" w:rsidP="00E963F8">
            <w:pPr>
              <w:spacing w:before="1" w:line="257" w:lineRule="exact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Областной бюджет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14:paraId="18BF0EAD" w14:textId="77777777" w:rsidR="00CE529A" w:rsidRDefault="00CE529A" w:rsidP="00E963F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4A2CE4C" w14:textId="77777777" w:rsidR="00CE529A" w:rsidRDefault="00CE529A" w:rsidP="00E963F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4D13671" w14:textId="77777777" w:rsidR="00E63A60" w:rsidRPr="00CE529A" w:rsidRDefault="00CE529A" w:rsidP="00E963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29A">
              <w:rPr>
                <w:rFonts w:ascii="Times New Roman" w:eastAsia="Times New Roman" w:hAnsi="Times New Roman" w:cs="Times New Roman"/>
                <w:sz w:val="24"/>
                <w:lang w:val="ru-RU"/>
              </w:rPr>
              <w:t>9 100,0</w:t>
            </w:r>
          </w:p>
          <w:p w14:paraId="09225835" w14:textId="77777777" w:rsidR="00E63A60" w:rsidRPr="00CE529A" w:rsidRDefault="00E63A60" w:rsidP="00E963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59EA3DA" w14:textId="77777777" w:rsidR="00CE529A" w:rsidRDefault="00CE529A" w:rsidP="00E963F8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2009752" w14:textId="77777777" w:rsidR="00E63A60" w:rsidRDefault="00CE529A" w:rsidP="00E963F8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9 100,0</w:t>
            </w:r>
          </w:p>
          <w:p w14:paraId="5BB9F64F" w14:textId="77777777" w:rsidR="00E63A60" w:rsidRPr="008931ED" w:rsidRDefault="00E63A60" w:rsidP="00E963F8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3" w:type="dxa"/>
            <w:gridSpan w:val="3"/>
            <w:tcBorders>
              <w:bottom w:val="single" w:sz="4" w:space="0" w:color="auto"/>
            </w:tcBorders>
          </w:tcPr>
          <w:p w14:paraId="082B2685" w14:textId="77777777" w:rsidR="00E63A60" w:rsidRPr="008931ED" w:rsidRDefault="00E63A60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716C6B" w14:textId="77777777" w:rsidR="00E63A60" w:rsidRDefault="00E63A60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C59363C" w14:textId="77777777" w:rsidR="00E63A60" w:rsidRPr="00CE529A" w:rsidRDefault="00CE529A" w:rsidP="00E963F8">
            <w:pPr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14:paraId="35829542" w14:textId="77777777" w:rsidR="00E63A60" w:rsidRPr="008931ED" w:rsidRDefault="00E63A60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A4C962" w14:textId="77777777" w:rsidR="00E63A60" w:rsidRDefault="00E63A60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5CEAE95" w14:textId="77777777" w:rsidR="00E63A60" w:rsidRPr="00CE529A" w:rsidRDefault="00CE529A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0,0</w:t>
            </w:r>
          </w:p>
        </w:tc>
      </w:tr>
      <w:tr w:rsidR="00E63A60" w:rsidRPr="00E55985" w14:paraId="6036B111" w14:textId="77777777" w:rsidTr="00E963F8">
        <w:trPr>
          <w:trHeight w:val="974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14:paraId="0B7A43B2" w14:textId="77777777" w:rsidR="00E63A60" w:rsidRDefault="00E63A60" w:rsidP="00E963F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14:paraId="6C83B2CB" w14:textId="77777777" w:rsidR="00E63A60" w:rsidRDefault="00E63A60" w:rsidP="00E963F8">
            <w:pPr>
              <w:tabs>
                <w:tab w:val="left" w:pos="632"/>
                <w:tab w:val="left" w:pos="1735"/>
                <w:tab w:val="left" w:pos="1855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6EF941" w14:textId="77777777" w:rsidR="00E63A60" w:rsidRPr="00E55985" w:rsidRDefault="00E63A60" w:rsidP="00E963F8">
            <w:pPr>
              <w:ind w:left="48" w:right="4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5CEE7C" w14:textId="77777777" w:rsidR="00E63A60" w:rsidRPr="00CE529A" w:rsidRDefault="00CE529A" w:rsidP="00E963F8">
            <w:pPr>
              <w:spacing w:before="1" w:line="257" w:lineRule="exact"/>
              <w:ind w:left="5" w:right="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 муниципального округа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35C38B" w14:textId="77777777" w:rsidR="00CE529A" w:rsidRDefault="00CE529A" w:rsidP="00E963F8">
            <w:pPr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C9B83B1" w14:textId="77777777" w:rsidR="00CE529A" w:rsidRDefault="00CE529A" w:rsidP="00E963F8">
            <w:pPr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517C8C2" w14:textId="77777777" w:rsidR="00E63A60" w:rsidRPr="00CE529A" w:rsidRDefault="00CE529A" w:rsidP="00E963F8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529A">
              <w:rPr>
                <w:rFonts w:ascii="Times New Roman" w:eastAsia="Times New Roman" w:hAnsi="Times New Roman" w:cs="Times New Roman"/>
                <w:sz w:val="24"/>
                <w:lang w:val="ru-RU"/>
              </w:rPr>
              <w:t>478,9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7DA1CE" w14:textId="77777777" w:rsidR="00CE529A" w:rsidRDefault="00CE529A" w:rsidP="00E963F8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AB521D2" w14:textId="77777777" w:rsidR="00E63A60" w:rsidRPr="00CE529A" w:rsidRDefault="00CE529A" w:rsidP="00E963F8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478,9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DF41CA" w14:textId="77777777" w:rsidR="00CE529A" w:rsidRDefault="00CE529A" w:rsidP="00E963F8">
            <w:pPr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CEBCDAD" w14:textId="77777777" w:rsidR="00CE529A" w:rsidRDefault="00CE529A" w:rsidP="00E963F8">
            <w:pPr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D3E6A3E" w14:textId="77777777" w:rsidR="00E63A60" w:rsidRPr="00CE529A" w:rsidRDefault="00CE529A" w:rsidP="00E963F8">
            <w:pPr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ECB3A" w14:textId="77777777" w:rsidR="00CE529A" w:rsidRDefault="00CE529A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1474FE7" w14:textId="77777777" w:rsidR="00CE529A" w:rsidRDefault="00CE529A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7D136F8" w14:textId="77777777" w:rsidR="00E63A60" w:rsidRPr="00CE529A" w:rsidRDefault="00CE529A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0,0</w:t>
            </w:r>
          </w:p>
        </w:tc>
      </w:tr>
      <w:tr w:rsidR="00310A1C" w:rsidRPr="00E55985" w14:paraId="2845A7CA" w14:textId="77777777" w:rsidTr="00E963F8">
        <w:trPr>
          <w:trHeight w:val="279"/>
        </w:trPr>
        <w:tc>
          <w:tcPr>
            <w:tcW w:w="6526" w:type="dxa"/>
            <w:gridSpan w:val="13"/>
            <w:tcBorders>
              <w:top w:val="single" w:sz="4" w:space="0" w:color="auto"/>
              <w:bottom w:val="single" w:sz="4" w:space="0" w:color="000000"/>
            </w:tcBorders>
          </w:tcPr>
          <w:p w14:paraId="2D33C560" w14:textId="77777777" w:rsidR="00310A1C" w:rsidRPr="00310A1C" w:rsidRDefault="00310A1C" w:rsidP="00E963F8">
            <w:pPr>
              <w:tabs>
                <w:tab w:val="left" w:pos="632"/>
                <w:tab w:val="left" w:pos="1735"/>
                <w:tab w:val="left" w:pos="1855"/>
              </w:tabs>
              <w:ind w:left="105" w:right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 по ком</w:t>
            </w:r>
            <w:r w:rsidR="00132A3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лексу процессных мероприятий: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3627B271" w14:textId="77777777" w:rsidR="00310A1C" w:rsidRPr="00310A1C" w:rsidRDefault="00310A1C" w:rsidP="00E963F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10 778,9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2BF5663A" w14:textId="77777777" w:rsidR="00310A1C" w:rsidRPr="00310A1C" w:rsidRDefault="00310A1C" w:rsidP="00E963F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9 978,9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05F9C5C" w14:textId="77777777" w:rsidR="00310A1C" w:rsidRPr="00310A1C" w:rsidRDefault="00310A1C" w:rsidP="00E963F8">
            <w:pPr>
              <w:ind w:left="9"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400,0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</w:tcBorders>
          </w:tcPr>
          <w:p w14:paraId="6EFE2E5D" w14:textId="77777777" w:rsidR="00310A1C" w:rsidRPr="00310A1C" w:rsidRDefault="00310A1C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400,0</w:t>
            </w:r>
          </w:p>
        </w:tc>
      </w:tr>
      <w:tr w:rsidR="00E63A60" w:rsidRPr="00E55985" w14:paraId="18B6453E" w14:textId="77777777" w:rsidTr="00E963F8">
        <w:trPr>
          <w:trHeight w:val="901"/>
        </w:trPr>
        <w:tc>
          <w:tcPr>
            <w:tcW w:w="10358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1342B7F1" w14:textId="77777777" w:rsidR="00E63A60" w:rsidRDefault="00E63A60" w:rsidP="00E963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4. </w:t>
            </w:r>
            <w:r w:rsidRPr="009037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Комплекс процессных мероприятий</w:t>
            </w:r>
          </w:p>
          <w:p w14:paraId="01975DF0" w14:textId="77777777" w:rsidR="00E963F8" w:rsidRDefault="00E63A60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4C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«Оказание муниципальных услуг по спортивной подготовке в муниципальных учреждениях </w:t>
            </w:r>
          </w:p>
          <w:p w14:paraId="26FB7B4F" w14:textId="77777777" w:rsidR="00E63A60" w:rsidRPr="00903758" w:rsidRDefault="00E63A60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4CC5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 физической культуры и спорта»</w:t>
            </w:r>
          </w:p>
        </w:tc>
      </w:tr>
      <w:tr w:rsidR="002F0BCF" w:rsidRPr="00E55985" w14:paraId="5C98BF16" w14:textId="77777777" w:rsidTr="00E963F8">
        <w:trPr>
          <w:trHeight w:val="1486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238B1BB4" w14:textId="77777777" w:rsidR="002F0BCF" w:rsidRPr="00903758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  <w:r w:rsidRPr="00E63A6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2539" w:type="dxa"/>
            <w:gridSpan w:val="2"/>
            <w:tcBorders>
              <w:top w:val="nil"/>
              <w:bottom w:val="single" w:sz="4" w:space="0" w:color="auto"/>
            </w:tcBorders>
          </w:tcPr>
          <w:p w14:paraId="2AB27EC1" w14:textId="77777777" w:rsidR="002F0BCF" w:rsidRPr="00903758" w:rsidRDefault="002F0BCF" w:rsidP="00E963F8">
            <w:pPr>
              <w:tabs>
                <w:tab w:val="left" w:pos="1879"/>
              </w:tabs>
              <w:ind w:left="105" w:right="9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7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B57058" w14:textId="77777777" w:rsidR="002F0BCF" w:rsidRPr="00903758" w:rsidRDefault="002F0BCF" w:rsidP="00E963F8">
            <w:pPr>
              <w:ind w:left="48" w:right="4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8F2D9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МБУДО "СШ г. Рудни"</w:t>
            </w:r>
          </w:p>
        </w:tc>
        <w:tc>
          <w:tcPr>
            <w:tcW w:w="1423" w:type="dxa"/>
            <w:gridSpan w:val="4"/>
            <w:tcBorders>
              <w:top w:val="nil"/>
              <w:bottom w:val="single" w:sz="4" w:space="0" w:color="auto"/>
            </w:tcBorders>
          </w:tcPr>
          <w:p w14:paraId="77A3A0F7" w14:textId="77777777" w:rsidR="002F0BCF" w:rsidRPr="00E63A60" w:rsidRDefault="008C6E0B" w:rsidP="00E963F8">
            <w:pPr>
              <w:spacing w:before="2" w:line="257" w:lineRule="exact"/>
              <w:ind w:left="5" w:right="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Бюджет муниципального округа</w:t>
            </w:r>
          </w:p>
        </w:tc>
        <w:tc>
          <w:tcPr>
            <w:tcW w:w="997" w:type="dxa"/>
            <w:gridSpan w:val="5"/>
            <w:tcBorders>
              <w:top w:val="nil"/>
              <w:bottom w:val="single" w:sz="4" w:space="0" w:color="auto"/>
            </w:tcBorders>
          </w:tcPr>
          <w:p w14:paraId="5B6326BE" w14:textId="77777777" w:rsidR="002F0BCF" w:rsidRDefault="002F0BCF" w:rsidP="00E963F8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05D224C3" w14:textId="77777777" w:rsidR="002F0BCF" w:rsidRDefault="002F0BCF" w:rsidP="00E963F8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69D9093B" w14:textId="77777777" w:rsidR="002F0BCF" w:rsidRDefault="002F0BCF" w:rsidP="00E963F8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464405B5" w14:textId="77777777" w:rsidR="002F0BCF" w:rsidRDefault="002F0BCF" w:rsidP="00E963F8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27 719,5</w:t>
            </w:r>
          </w:p>
          <w:p w14:paraId="3A9BD276" w14:textId="77777777" w:rsidR="002F0BCF" w:rsidRPr="00E63A60" w:rsidRDefault="002F0BCF" w:rsidP="00E963F8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bottom w:val="single" w:sz="4" w:space="0" w:color="auto"/>
            </w:tcBorders>
          </w:tcPr>
          <w:p w14:paraId="06E5CD51" w14:textId="77777777" w:rsidR="002F0BCF" w:rsidRDefault="002F0BCF" w:rsidP="00E963F8">
            <w:pPr>
              <w:ind w:left="4" w:righ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</w:p>
          <w:p w14:paraId="390244BD" w14:textId="77777777" w:rsidR="002F0BCF" w:rsidRDefault="002F0BCF" w:rsidP="00E963F8">
            <w:pPr>
              <w:ind w:left="4" w:righ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</w:p>
          <w:p w14:paraId="2713D5DC" w14:textId="77777777" w:rsidR="002F0BCF" w:rsidRDefault="002F0BCF" w:rsidP="00E963F8">
            <w:pPr>
              <w:ind w:left="4" w:righ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</w:p>
          <w:p w14:paraId="3F003289" w14:textId="77777777" w:rsidR="002F0BCF" w:rsidRDefault="002F0BCF" w:rsidP="00E963F8">
            <w:pPr>
              <w:ind w:left="4" w:righ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9 419,6</w:t>
            </w:r>
          </w:p>
          <w:p w14:paraId="059F94E7" w14:textId="77777777" w:rsidR="002F0BCF" w:rsidRPr="00E55985" w:rsidRDefault="002F0BCF" w:rsidP="00E963F8">
            <w:pPr>
              <w:ind w:left="4"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bottom w:val="single" w:sz="4" w:space="0" w:color="auto"/>
            </w:tcBorders>
          </w:tcPr>
          <w:p w14:paraId="5620214E" w14:textId="77777777" w:rsidR="002F0BCF" w:rsidRDefault="002F0BCF" w:rsidP="00E963F8">
            <w:pPr>
              <w:ind w:left="7" w:right="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29AAA0CD" w14:textId="77777777" w:rsidR="002F0BCF" w:rsidRDefault="002F0BCF" w:rsidP="00E963F8">
            <w:pPr>
              <w:ind w:left="7" w:right="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11E7AECB" w14:textId="77777777" w:rsidR="002F0BCF" w:rsidRDefault="002F0BCF" w:rsidP="00E963F8">
            <w:pPr>
              <w:ind w:left="7" w:right="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00295ED1" w14:textId="77777777" w:rsidR="002F0BCF" w:rsidRDefault="002F0BCF" w:rsidP="00E963F8">
            <w:pPr>
              <w:ind w:left="7" w:right="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8 979,9</w:t>
            </w:r>
          </w:p>
          <w:p w14:paraId="4E272CD3" w14:textId="77777777" w:rsidR="002F0BCF" w:rsidRPr="00E55985" w:rsidRDefault="002F0BCF" w:rsidP="00E963F8">
            <w:pPr>
              <w:ind w:left="7"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F7DA2" w14:textId="77777777" w:rsidR="002F0BCF" w:rsidRDefault="002F0BCF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31B3960E" w14:textId="77777777" w:rsidR="002F0BCF" w:rsidRDefault="002F0BCF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519067A2" w14:textId="77777777" w:rsidR="002F0BCF" w:rsidRDefault="002F0BCF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2BE495CF" w14:textId="77777777" w:rsidR="002F0BCF" w:rsidRDefault="002F0BCF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9 320,0</w:t>
            </w:r>
          </w:p>
          <w:p w14:paraId="7B53E583" w14:textId="77777777" w:rsidR="002F0BCF" w:rsidRPr="00E55985" w:rsidRDefault="002F0BCF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F0BCF" w:rsidRPr="00E55985" w14:paraId="3ABD863E" w14:textId="77777777" w:rsidTr="00E963F8">
        <w:trPr>
          <w:trHeight w:val="168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6AE7896E" w14:textId="77777777" w:rsidR="002F0BCF" w:rsidRPr="00903758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4.2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02404" w14:textId="77777777" w:rsidR="00132A32" w:rsidRPr="00B12D31" w:rsidRDefault="002F0BCF" w:rsidP="00E963F8">
            <w:pPr>
              <w:tabs>
                <w:tab w:val="left" w:pos="1879"/>
              </w:tabs>
              <w:ind w:left="105" w:right="9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C63" w14:textId="77777777" w:rsidR="002F0BCF" w:rsidRDefault="002F0BCF" w:rsidP="00E963F8">
            <w:pPr>
              <w:ind w:left="48" w:right="4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8F2D9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МБУДО "СШ г. Рудни"</w:t>
            </w:r>
          </w:p>
          <w:p w14:paraId="2D909120" w14:textId="77777777" w:rsidR="002F0BCF" w:rsidRDefault="002F0BCF" w:rsidP="00E963F8">
            <w:pPr>
              <w:ind w:left="48" w:right="4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1E1C4654" w14:textId="77777777" w:rsidR="002F0BCF" w:rsidRPr="00B12D31" w:rsidRDefault="002F0BCF" w:rsidP="00E963F8">
            <w:pPr>
              <w:ind w:left="48" w:right="4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2C5DB" w14:textId="77777777" w:rsidR="002F0BCF" w:rsidRPr="00B12D31" w:rsidRDefault="008C6E0B" w:rsidP="00E963F8">
            <w:pPr>
              <w:spacing w:before="2" w:line="257" w:lineRule="exact"/>
              <w:ind w:left="5" w:right="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Областной бюджет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2D2504" w14:textId="77777777" w:rsidR="002F0BCF" w:rsidRDefault="002F0BCF" w:rsidP="00E963F8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2F20F15" w14:textId="77777777" w:rsidR="002F0BCF" w:rsidRPr="00B12D31" w:rsidRDefault="008C6E0B" w:rsidP="00E963F8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3 150,9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39393A" w14:textId="77777777" w:rsidR="002F0BCF" w:rsidRDefault="002F0BCF" w:rsidP="00E963F8">
            <w:pPr>
              <w:ind w:left="4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D551A12" w14:textId="77777777" w:rsidR="002F0BCF" w:rsidRPr="00B12D31" w:rsidRDefault="002F0BCF" w:rsidP="00E963F8">
            <w:pPr>
              <w:ind w:left="4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617A1" w14:textId="77777777" w:rsidR="002F0BCF" w:rsidRDefault="002F0BCF" w:rsidP="00E963F8">
            <w:pPr>
              <w:ind w:left="7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4555553" w14:textId="77777777" w:rsidR="002F0BCF" w:rsidRPr="00B12D31" w:rsidRDefault="002F0BCF" w:rsidP="00E963F8">
            <w:pPr>
              <w:ind w:left="7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74930" w14:textId="77777777" w:rsidR="002F0BCF" w:rsidRDefault="002F0BCF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A7F8FD3" w14:textId="77777777" w:rsidR="002F0BCF" w:rsidRPr="00B12D31" w:rsidRDefault="008C6E0B" w:rsidP="00E963F8">
            <w:pPr>
              <w:ind w:left="4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3 150,9</w:t>
            </w:r>
          </w:p>
        </w:tc>
      </w:tr>
      <w:tr w:rsidR="00132A32" w:rsidRPr="00E55985" w14:paraId="340EDEB1" w14:textId="77777777" w:rsidTr="00E963F8">
        <w:trPr>
          <w:trHeight w:val="240"/>
        </w:trPr>
        <w:tc>
          <w:tcPr>
            <w:tcW w:w="6526" w:type="dxa"/>
            <w:gridSpan w:val="13"/>
            <w:tcBorders>
              <w:top w:val="single" w:sz="4" w:space="0" w:color="auto"/>
            </w:tcBorders>
          </w:tcPr>
          <w:p w14:paraId="13D3C447" w14:textId="77777777" w:rsidR="00132A32" w:rsidRPr="00132A32" w:rsidRDefault="00132A32" w:rsidP="00E963F8">
            <w:pPr>
              <w:spacing w:before="2" w:line="257" w:lineRule="exact"/>
              <w:ind w:left="5" w:right="6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132A3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Итого по комплексу процессных мероприятий: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3E1DA3C5" w14:textId="77777777" w:rsidR="00132A32" w:rsidRPr="00132A32" w:rsidRDefault="00132A32" w:rsidP="00E963F8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30 870,4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12209D74" w14:textId="77777777" w:rsidR="00132A32" w:rsidRPr="00132A32" w:rsidRDefault="00132A32" w:rsidP="00E963F8">
            <w:pPr>
              <w:ind w:left="4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9 419,6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0845194D" w14:textId="77777777" w:rsidR="00132A32" w:rsidRPr="00132A32" w:rsidRDefault="00132A32" w:rsidP="00E963F8">
            <w:pPr>
              <w:ind w:left="7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8 979,9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DE84E40" w14:textId="77777777" w:rsidR="00132A32" w:rsidRPr="00132A32" w:rsidRDefault="00132A32" w:rsidP="00E963F8">
            <w:pPr>
              <w:ind w:left="4"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132A32">
              <w:rPr>
                <w:rFonts w:ascii="Times New Roman" w:eastAsia="Times New Roman" w:hAnsi="Times New Roman" w:cs="Times New Roman"/>
                <w:lang w:val="ru-RU"/>
              </w:rPr>
              <w:t>12 470,9</w:t>
            </w:r>
          </w:p>
        </w:tc>
      </w:tr>
      <w:tr w:rsidR="00E63A60" w:rsidRPr="00E55985" w14:paraId="20DCC6EC" w14:textId="77777777" w:rsidTr="00E963F8">
        <w:trPr>
          <w:trHeight w:val="840"/>
        </w:trPr>
        <w:tc>
          <w:tcPr>
            <w:tcW w:w="10358" w:type="dxa"/>
            <w:gridSpan w:val="22"/>
            <w:tcBorders>
              <w:bottom w:val="single" w:sz="4" w:space="0" w:color="auto"/>
            </w:tcBorders>
          </w:tcPr>
          <w:p w14:paraId="3982064A" w14:textId="77777777" w:rsidR="00E63A60" w:rsidRDefault="00E63A60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5. </w:t>
            </w:r>
            <w:r w:rsidRPr="003158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Комплекс процессных мероприятий</w:t>
            </w:r>
          </w:p>
          <w:p w14:paraId="4C38247E" w14:textId="77777777" w:rsidR="00E63A60" w:rsidRPr="00315887" w:rsidRDefault="00E63A60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887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«Внедрение на территории муниципального образования Всероссийского физкультурно-спортивного комплекса «Готов к труду и обороне» (ГТО)</w:t>
            </w:r>
          </w:p>
        </w:tc>
      </w:tr>
      <w:tr w:rsidR="002F0BCF" w:rsidRPr="00E55985" w14:paraId="04A5BB00" w14:textId="77777777" w:rsidTr="00E963F8">
        <w:trPr>
          <w:trHeight w:val="80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AB5" w14:textId="77777777" w:rsidR="002F0BCF" w:rsidRPr="00315887" w:rsidRDefault="002F0BCF" w:rsidP="00E963F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887">
              <w:rPr>
                <w:rFonts w:ascii="Times New Roman" w:eastAsia="Times New Roman" w:hAnsi="Times New Roman" w:cs="Times New Roman"/>
                <w:sz w:val="24"/>
                <w:lang w:val="ru-RU"/>
              </w:rPr>
              <w:t>5.1</w:t>
            </w:r>
          </w:p>
          <w:p w14:paraId="27B57CD4" w14:textId="77777777" w:rsidR="002F0BCF" w:rsidRPr="00315887" w:rsidRDefault="002F0BCF" w:rsidP="00E963F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9A24" w14:textId="77777777" w:rsidR="002F0BCF" w:rsidRPr="00315887" w:rsidRDefault="002F0BCF" w:rsidP="00E963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88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 внедрению на территории муниципального образования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212" w14:textId="77777777" w:rsidR="002F0BCF" w:rsidRDefault="002F0BCF" w:rsidP="00E963F8">
            <w:pP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 по патриотическому воспитанию,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9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молодёжной политике и спорту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;</w:t>
            </w:r>
          </w:p>
          <w:p w14:paraId="1D9F2448" w14:textId="77777777" w:rsidR="002F0BCF" w:rsidRPr="008F2D9F" w:rsidRDefault="002F0BCF" w:rsidP="00E963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2D9F">
              <w:rPr>
                <w:rFonts w:ascii="Times New Roman" w:eastAsia="Times New Roman" w:hAnsi="Times New Roman" w:cs="Times New Roman"/>
                <w:sz w:val="24"/>
                <w:lang w:val="ru-RU"/>
              </w:rPr>
              <w:t>МБУДО "СШ г. Рудни"</w:t>
            </w:r>
          </w:p>
          <w:p w14:paraId="7D3FAC87" w14:textId="77777777" w:rsidR="002F0BCF" w:rsidRPr="00315887" w:rsidRDefault="002F0BCF" w:rsidP="00E963F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ECAB719" w14:textId="77777777" w:rsidR="002F0BCF" w:rsidRPr="00315887" w:rsidRDefault="002F0BCF" w:rsidP="00E963F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EFDE5" w14:textId="77777777" w:rsidR="002F0BCF" w:rsidRPr="00315887" w:rsidRDefault="00132A32" w:rsidP="00E963F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 муниципального округа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BEFC6E" w14:textId="77777777" w:rsidR="002F0BCF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3E6D150" w14:textId="77777777" w:rsidR="002F0BCF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8F8E399" w14:textId="77777777" w:rsidR="002F0BCF" w:rsidRPr="00315887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3081,0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402FE2" w14:textId="77777777" w:rsidR="002F0BCF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C79E000" w14:textId="77777777" w:rsidR="002F0BCF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A930CE2" w14:textId="77777777" w:rsidR="002F0BCF" w:rsidRPr="00315887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1 027,0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20C60" w14:textId="77777777" w:rsidR="002F0BCF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A818348" w14:textId="77777777" w:rsidR="002F0BCF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5965B25" w14:textId="77777777" w:rsidR="002F0BCF" w:rsidRPr="00315887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DEB">
              <w:rPr>
                <w:rFonts w:ascii="Times New Roman" w:eastAsia="Times New Roman" w:hAnsi="Times New Roman" w:cs="Times New Roman"/>
                <w:sz w:val="24"/>
                <w:lang w:val="ru-RU"/>
              </w:rPr>
              <w:t>1 027,0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342D3" w14:textId="77777777" w:rsidR="002F0BCF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D97952E" w14:textId="77777777" w:rsidR="002F0BCF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B4301B7" w14:textId="77777777" w:rsidR="002F0BCF" w:rsidRPr="00315887" w:rsidRDefault="002F0BCF" w:rsidP="00E963F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DEB">
              <w:rPr>
                <w:rFonts w:ascii="Times New Roman" w:eastAsia="Times New Roman" w:hAnsi="Times New Roman" w:cs="Times New Roman"/>
                <w:sz w:val="24"/>
                <w:lang w:val="ru-RU"/>
              </w:rPr>
              <w:t>1 027,0</w:t>
            </w:r>
          </w:p>
        </w:tc>
      </w:tr>
      <w:tr w:rsidR="00E63A60" w:rsidRPr="00E55985" w14:paraId="1C500EF9" w14:textId="77777777" w:rsidTr="00E963F8">
        <w:trPr>
          <w:trHeight w:val="432"/>
        </w:trPr>
        <w:tc>
          <w:tcPr>
            <w:tcW w:w="6514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503A9AB" w14:textId="77777777" w:rsidR="00E63A60" w:rsidRPr="00543190" w:rsidRDefault="00E63A60" w:rsidP="00E963F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559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</w:t>
            </w:r>
            <w:r w:rsidRPr="00E559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559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E5598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559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комплексу</w:t>
            </w:r>
            <w:r w:rsidRPr="00E559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559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процессных</w:t>
            </w:r>
            <w:r w:rsidRPr="00E559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559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мероприятий: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90E793" w14:textId="77777777" w:rsidR="00E63A60" w:rsidRPr="00E63A60" w:rsidRDefault="00132A32" w:rsidP="00E963F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3 081,0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E62B" w14:textId="77777777" w:rsidR="00E63A60" w:rsidRPr="00132A32" w:rsidRDefault="00132A32" w:rsidP="00E963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2A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1 027,0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CB74" w14:textId="77777777" w:rsidR="00E63A60" w:rsidRPr="00132A32" w:rsidRDefault="00132A32" w:rsidP="00E963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2A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1 027,0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CDBA" w14:textId="77777777" w:rsidR="00E63A60" w:rsidRPr="00132A32" w:rsidRDefault="00132A32" w:rsidP="00E963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2A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1 027,0</w:t>
            </w:r>
          </w:p>
        </w:tc>
      </w:tr>
      <w:tr w:rsidR="00E63A60" w:rsidRPr="00E55985" w14:paraId="0BD8FB30" w14:textId="77777777" w:rsidTr="00E963F8">
        <w:trPr>
          <w:trHeight w:val="551"/>
        </w:trPr>
        <w:tc>
          <w:tcPr>
            <w:tcW w:w="6514" w:type="dxa"/>
            <w:gridSpan w:val="12"/>
            <w:tcBorders>
              <w:right w:val="single" w:sz="4" w:space="0" w:color="auto"/>
            </w:tcBorders>
          </w:tcPr>
          <w:p w14:paraId="465B14FD" w14:textId="77777777" w:rsidR="00E63A60" w:rsidRPr="00E55985" w:rsidRDefault="00E63A60" w:rsidP="00E963F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158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 по</w:t>
            </w:r>
            <w:r w:rsidRPr="0031588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158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муниципальной</w:t>
            </w:r>
            <w:r w:rsidRPr="0031588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158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</w:t>
            </w:r>
            <w:r w:rsidRPr="00E55985">
              <w:rPr>
                <w:rFonts w:ascii="Times New Roman" w:eastAsia="Times New Roman" w:hAnsi="Times New Roman" w:cs="Times New Roman"/>
                <w:b/>
                <w:sz w:val="24"/>
              </w:rPr>
              <w:t>мме</w:t>
            </w:r>
            <w:r w:rsidRPr="00E559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</w:tcPr>
          <w:p w14:paraId="2F410008" w14:textId="77777777" w:rsidR="00E63A60" w:rsidRPr="00132A32" w:rsidRDefault="00132A32" w:rsidP="00E963F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44 430,3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0FBD" w14:textId="77777777" w:rsidR="00E63A60" w:rsidRPr="00132A32" w:rsidRDefault="00132A32" w:rsidP="00E963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20 425,5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C7E3" w14:textId="77777777" w:rsidR="00E63A60" w:rsidRPr="00132A32" w:rsidRDefault="00132A32" w:rsidP="00E963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10 406,9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1D9E" w14:textId="77777777" w:rsidR="00E63A60" w:rsidRPr="00132A32" w:rsidRDefault="00132A32" w:rsidP="00E963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13 897,9</w:t>
            </w:r>
          </w:p>
        </w:tc>
      </w:tr>
      <w:tr w:rsidR="00E63A60" w:rsidRPr="00E55985" w14:paraId="232142CD" w14:textId="77777777" w:rsidTr="00E963F8">
        <w:trPr>
          <w:trHeight w:val="478"/>
        </w:trPr>
        <w:tc>
          <w:tcPr>
            <w:tcW w:w="6514" w:type="dxa"/>
            <w:gridSpan w:val="12"/>
            <w:tcBorders>
              <w:right w:val="single" w:sz="4" w:space="0" w:color="auto"/>
            </w:tcBorders>
          </w:tcPr>
          <w:p w14:paraId="1E290A2D" w14:textId="77777777" w:rsidR="00E63A60" w:rsidRPr="00E63A60" w:rsidRDefault="00E63A60" w:rsidP="00E963F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985"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</w:tcPr>
          <w:p w14:paraId="27781A7E" w14:textId="77777777" w:rsidR="00E63A60" w:rsidRPr="00132A32" w:rsidRDefault="00132A32" w:rsidP="00E963F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2BD0" w14:textId="77777777" w:rsidR="00E63A60" w:rsidRPr="00132A32" w:rsidRDefault="00132A32" w:rsidP="00E9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B4D0" w14:textId="77777777" w:rsidR="00E63A60" w:rsidRPr="00132A32" w:rsidRDefault="00132A32" w:rsidP="00E9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58C4" w14:textId="77777777" w:rsidR="00E63A60" w:rsidRPr="00132A32" w:rsidRDefault="00132A32" w:rsidP="00E9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63A60" w:rsidRPr="00E55985" w14:paraId="42D6A700" w14:textId="77777777" w:rsidTr="00E963F8">
        <w:trPr>
          <w:trHeight w:val="383"/>
        </w:trPr>
        <w:tc>
          <w:tcPr>
            <w:tcW w:w="6514" w:type="dxa"/>
            <w:gridSpan w:val="12"/>
            <w:tcBorders>
              <w:right w:val="single" w:sz="4" w:space="0" w:color="auto"/>
            </w:tcBorders>
          </w:tcPr>
          <w:p w14:paraId="4E0C8604" w14:textId="77777777" w:rsidR="00E63A60" w:rsidRPr="00E55985" w:rsidRDefault="00132A32" w:rsidP="00E963F8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областной</w:t>
            </w:r>
            <w:r w:rsidR="00E63A60" w:rsidRPr="00E55985">
              <w:rPr>
                <w:rFonts w:ascii="Times New Roman" w:eastAsia="Times New Roman" w:hAnsi="Times New Roman" w:cs="Times New Roman"/>
                <w:sz w:val="24"/>
              </w:rPr>
              <w:t xml:space="preserve"> бюджет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</w:tcPr>
          <w:p w14:paraId="517E3599" w14:textId="77777777" w:rsidR="00E63A60" w:rsidRPr="00132A32" w:rsidRDefault="00132A32" w:rsidP="00E963F8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12 250,9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08DE" w14:textId="77777777" w:rsidR="00E63A60" w:rsidRPr="00132A32" w:rsidRDefault="00132A32" w:rsidP="00E96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9 100,0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2821" w14:textId="77777777" w:rsidR="00E63A60" w:rsidRPr="00132A32" w:rsidRDefault="00132A32" w:rsidP="00E96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6103" w14:textId="77777777" w:rsidR="00E63A60" w:rsidRPr="00132A32" w:rsidRDefault="00132A32" w:rsidP="00E96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3 150,9</w:t>
            </w:r>
          </w:p>
        </w:tc>
      </w:tr>
      <w:tr w:rsidR="00E63A60" w:rsidRPr="00E55985" w14:paraId="5EF11C6A" w14:textId="77777777" w:rsidTr="00E963F8">
        <w:trPr>
          <w:trHeight w:val="417"/>
        </w:trPr>
        <w:tc>
          <w:tcPr>
            <w:tcW w:w="6514" w:type="dxa"/>
            <w:gridSpan w:val="12"/>
            <w:tcBorders>
              <w:right w:val="single" w:sz="4" w:space="0" w:color="auto"/>
            </w:tcBorders>
          </w:tcPr>
          <w:p w14:paraId="3FD18EF4" w14:textId="77777777" w:rsidR="00E63A60" w:rsidRPr="00132A32" w:rsidRDefault="00132A32" w:rsidP="00E963F8">
            <w:pPr>
              <w:spacing w:before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 муниципального округа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</w:tcPr>
          <w:p w14:paraId="65660C51" w14:textId="77777777" w:rsidR="00E63A60" w:rsidRPr="00132A32" w:rsidRDefault="00132A32" w:rsidP="00E963F8">
            <w:pPr>
              <w:spacing w:before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32 479,4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6BED" w14:textId="77777777" w:rsidR="00E63A60" w:rsidRPr="00132A32" w:rsidRDefault="00132A32" w:rsidP="00E96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11 325,5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172D" w14:textId="77777777" w:rsidR="00E63A60" w:rsidRPr="00132A32" w:rsidRDefault="00132A32" w:rsidP="00E96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10 406,9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D60A" w14:textId="77777777" w:rsidR="00E63A60" w:rsidRPr="00132A32" w:rsidRDefault="00132A32" w:rsidP="00E96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10 747,0</w:t>
            </w:r>
          </w:p>
        </w:tc>
      </w:tr>
    </w:tbl>
    <w:p w14:paraId="62DC0617" w14:textId="77777777" w:rsidR="003F2D08" w:rsidRDefault="003F2D08" w:rsidP="00696D7C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DE29CAA" w14:textId="77777777" w:rsidR="00696D7C" w:rsidRDefault="00696D7C"/>
    <w:sectPr w:rsidR="00696D7C" w:rsidSect="00457336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6B5D"/>
    <w:multiLevelType w:val="hybridMultilevel"/>
    <w:tmpl w:val="145A3CA4"/>
    <w:lvl w:ilvl="0" w:tplc="D14283B2">
      <w:numFmt w:val="bullet"/>
      <w:lvlText w:val="-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AFCA0">
      <w:numFmt w:val="bullet"/>
      <w:lvlText w:val="•"/>
      <w:lvlJc w:val="left"/>
      <w:pPr>
        <w:ind w:left="1206" w:hanging="303"/>
      </w:pPr>
      <w:rPr>
        <w:rFonts w:hint="default"/>
        <w:lang w:val="ru-RU" w:eastAsia="en-US" w:bidi="ar-SA"/>
      </w:rPr>
    </w:lvl>
    <w:lvl w:ilvl="2" w:tplc="23140066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3" w:tplc="96DA8F74">
      <w:numFmt w:val="bullet"/>
      <w:lvlText w:val="•"/>
      <w:lvlJc w:val="left"/>
      <w:pPr>
        <w:ind w:left="3179" w:hanging="303"/>
      </w:pPr>
      <w:rPr>
        <w:rFonts w:hint="default"/>
        <w:lang w:val="ru-RU" w:eastAsia="en-US" w:bidi="ar-SA"/>
      </w:rPr>
    </w:lvl>
    <w:lvl w:ilvl="4" w:tplc="E81E6050">
      <w:numFmt w:val="bullet"/>
      <w:lvlText w:val="•"/>
      <w:lvlJc w:val="left"/>
      <w:pPr>
        <w:ind w:left="4166" w:hanging="303"/>
      </w:pPr>
      <w:rPr>
        <w:rFonts w:hint="default"/>
        <w:lang w:val="ru-RU" w:eastAsia="en-US" w:bidi="ar-SA"/>
      </w:rPr>
    </w:lvl>
    <w:lvl w:ilvl="5" w:tplc="6930F238">
      <w:numFmt w:val="bullet"/>
      <w:lvlText w:val="•"/>
      <w:lvlJc w:val="left"/>
      <w:pPr>
        <w:ind w:left="5153" w:hanging="303"/>
      </w:pPr>
      <w:rPr>
        <w:rFonts w:hint="default"/>
        <w:lang w:val="ru-RU" w:eastAsia="en-US" w:bidi="ar-SA"/>
      </w:rPr>
    </w:lvl>
    <w:lvl w:ilvl="6" w:tplc="EF2854FA">
      <w:numFmt w:val="bullet"/>
      <w:lvlText w:val="•"/>
      <w:lvlJc w:val="left"/>
      <w:pPr>
        <w:ind w:left="6139" w:hanging="303"/>
      </w:pPr>
      <w:rPr>
        <w:rFonts w:hint="default"/>
        <w:lang w:val="ru-RU" w:eastAsia="en-US" w:bidi="ar-SA"/>
      </w:rPr>
    </w:lvl>
    <w:lvl w:ilvl="7" w:tplc="910E6384">
      <w:numFmt w:val="bullet"/>
      <w:lvlText w:val="•"/>
      <w:lvlJc w:val="left"/>
      <w:pPr>
        <w:ind w:left="7126" w:hanging="303"/>
      </w:pPr>
      <w:rPr>
        <w:rFonts w:hint="default"/>
        <w:lang w:val="ru-RU" w:eastAsia="en-US" w:bidi="ar-SA"/>
      </w:rPr>
    </w:lvl>
    <w:lvl w:ilvl="8" w:tplc="2826AF24">
      <w:numFmt w:val="bullet"/>
      <w:lvlText w:val="•"/>
      <w:lvlJc w:val="left"/>
      <w:pPr>
        <w:ind w:left="8113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457E479C"/>
    <w:multiLevelType w:val="hybridMultilevel"/>
    <w:tmpl w:val="5CA6D3E6"/>
    <w:lvl w:ilvl="0" w:tplc="C46C1558">
      <w:start w:val="1"/>
      <w:numFmt w:val="decimal"/>
      <w:lvlText w:val="%1."/>
      <w:lvlJc w:val="left"/>
      <w:pPr>
        <w:ind w:left="435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0AF986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2" w:tplc="0E1CB706">
      <w:numFmt w:val="bullet"/>
      <w:lvlText w:val="•"/>
      <w:lvlJc w:val="left"/>
      <w:pPr>
        <w:ind w:left="5643" w:hanging="283"/>
      </w:pPr>
      <w:rPr>
        <w:rFonts w:hint="default"/>
        <w:lang w:val="ru-RU" w:eastAsia="en-US" w:bidi="ar-SA"/>
      </w:rPr>
    </w:lvl>
    <w:lvl w:ilvl="3" w:tplc="0AEC7974">
      <w:numFmt w:val="bullet"/>
      <w:lvlText w:val="•"/>
      <w:lvlJc w:val="left"/>
      <w:pPr>
        <w:ind w:left="6284" w:hanging="283"/>
      </w:pPr>
      <w:rPr>
        <w:rFonts w:hint="default"/>
        <w:lang w:val="ru-RU" w:eastAsia="en-US" w:bidi="ar-SA"/>
      </w:rPr>
    </w:lvl>
    <w:lvl w:ilvl="4" w:tplc="DC903050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5" w:tplc="DA06CEB4">
      <w:numFmt w:val="bullet"/>
      <w:lvlText w:val="•"/>
      <w:lvlJc w:val="left"/>
      <w:pPr>
        <w:ind w:left="7567" w:hanging="283"/>
      </w:pPr>
      <w:rPr>
        <w:rFonts w:hint="default"/>
        <w:lang w:val="ru-RU" w:eastAsia="en-US" w:bidi="ar-SA"/>
      </w:rPr>
    </w:lvl>
    <w:lvl w:ilvl="6" w:tplc="680E4600">
      <w:numFmt w:val="bullet"/>
      <w:lvlText w:val="•"/>
      <w:lvlJc w:val="left"/>
      <w:pPr>
        <w:ind w:left="8209" w:hanging="283"/>
      </w:pPr>
      <w:rPr>
        <w:rFonts w:hint="default"/>
        <w:lang w:val="ru-RU" w:eastAsia="en-US" w:bidi="ar-SA"/>
      </w:rPr>
    </w:lvl>
    <w:lvl w:ilvl="7" w:tplc="C30076E0">
      <w:numFmt w:val="bullet"/>
      <w:lvlText w:val="•"/>
      <w:lvlJc w:val="left"/>
      <w:pPr>
        <w:ind w:left="8851" w:hanging="283"/>
      </w:pPr>
      <w:rPr>
        <w:rFonts w:hint="default"/>
        <w:lang w:val="ru-RU" w:eastAsia="en-US" w:bidi="ar-SA"/>
      </w:rPr>
    </w:lvl>
    <w:lvl w:ilvl="8" w:tplc="D9041D98">
      <w:numFmt w:val="bullet"/>
      <w:lvlText w:val="•"/>
      <w:lvlJc w:val="left"/>
      <w:pPr>
        <w:ind w:left="9492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010701E"/>
    <w:multiLevelType w:val="hybridMultilevel"/>
    <w:tmpl w:val="ECFAF450"/>
    <w:lvl w:ilvl="0" w:tplc="44C6F13C">
      <w:numFmt w:val="bullet"/>
      <w:lvlText w:val="-"/>
      <w:lvlJc w:val="left"/>
      <w:pPr>
        <w:ind w:left="14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6C1492">
      <w:numFmt w:val="bullet"/>
      <w:lvlText w:val="•"/>
      <w:lvlJc w:val="left"/>
      <w:pPr>
        <w:ind w:left="1103" w:hanging="312"/>
      </w:pPr>
      <w:rPr>
        <w:rFonts w:hint="default"/>
        <w:lang w:val="ru-RU" w:eastAsia="en-US" w:bidi="ar-SA"/>
      </w:rPr>
    </w:lvl>
    <w:lvl w:ilvl="2" w:tplc="6EF40C0A">
      <w:numFmt w:val="bullet"/>
      <w:lvlText w:val="•"/>
      <w:lvlJc w:val="left"/>
      <w:pPr>
        <w:ind w:left="2067" w:hanging="312"/>
      </w:pPr>
      <w:rPr>
        <w:rFonts w:hint="default"/>
        <w:lang w:val="ru-RU" w:eastAsia="en-US" w:bidi="ar-SA"/>
      </w:rPr>
    </w:lvl>
    <w:lvl w:ilvl="3" w:tplc="2B0A9CEE">
      <w:numFmt w:val="bullet"/>
      <w:lvlText w:val="•"/>
      <w:lvlJc w:val="left"/>
      <w:pPr>
        <w:ind w:left="3031" w:hanging="312"/>
      </w:pPr>
      <w:rPr>
        <w:rFonts w:hint="default"/>
        <w:lang w:val="ru-RU" w:eastAsia="en-US" w:bidi="ar-SA"/>
      </w:rPr>
    </w:lvl>
    <w:lvl w:ilvl="4" w:tplc="CEE8529E">
      <w:numFmt w:val="bullet"/>
      <w:lvlText w:val="•"/>
      <w:lvlJc w:val="left"/>
      <w:pPr>
        <w:ind w:left="3995" w:hanging="312"/>
      </w:pPr>
      <w:rPr>
        <w:rFonts w:hint="default"/>
        <w:lang w:val="ru-RU" w:eastAsia="en-US" w:bidi="ar-SA"/>
      </w:rPr>
    </w:lvl>
    <w:lvl w:ilvl="5" w:tplc="DFD0CF38">
      <w:numFmt w:val="bullet"/>
      <w:lvlText w:val="•"/>
      <w:lvlJc w:val="left"/>
      <w:pPr>
        <w:ind w:left="4959" w:hanging="312"/>
      </w:pPr>
      <w:rPr>
        <w:rFonts w:hint="default"/>
        <w:lang w:val="ru-RU" w:eastAsia="en-US" w:bidi="ar-SA"/>
      </w:rPr>
    </w:lvl>
    <w:lvl w:ilvl="6" w:tplc="4E66174C">
      <w:numFmt w:val="bullet"/>
      <w:lvlText w:val="•"/>
      <w:lvlJc w:val="left"/>
      <w:pPr>
        <w:ind w:left="5923" w:hanging="312"/>
      </w:pPr>
      <w:rPr>
        <w:rFonts w:hint="default"/>
        <w:lang w:val="ru-RU" w:eastAsia="en-US" w:bidi="ar-SA"/>
      </w:rPr>
    </w:lvl>
    <w:lvl w:ilvl="7" w:tplc="0F4668CE">
      <w:numFmt w:val="bullet"/>
      <w:lvlText w:val="•"/>
      <w:lvlJc w:val="left"/>
      <w:pPr>
        <w:ind w:left="6887" w:hanging="312"/>
      </w:pPr>
      <w:rPr>
        <w:rFonts w:hint="default"/>
        <w:lang w:val="ru-RU" w:eastAsia="en-US" w:bidi="ar-SA"/>
      </w:rPr>
    </w:lvl>
    <w:lvl w:ilvl="8" w:tplc="28BAAA4C">
      <w:numFmt w:val="bullet"/>
      <w:lvlText w:val="•"/>
      <w:lvlJc w:val="left"/>
      <w:pPr>
        <w:ind w:left="7851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77C33EAA"/>
    <w:multiLevelType w:val="hybridMultilevel"/>
    <w:tmpl w:val="7CB80B00"/>
    <w:lvl w:ilvl="0" w:tplc="C46C1558">
      <w:start w:val="1"/>
      <w:numFmt w:val="decimal"/>
      <w:lvlText w:val="%1."/>
      <w:lvlJc w:val="left"/>
      <w:pPr>
        <w:ind w:left="435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0AF986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2" w:tplc="0E1CB706">
      <w:numFmt w:val="bullet"/>
      <w:lvlText w:val="•"/>
      <w:lvlJc w:val="left"/>
      <w:pPr>
        <w:ind w:left="5643" w:hanging="283"/>
      </w:pPr>
      <w:rPr>
        <w:rFonts w:hint="default"/>
        <w:lang w:val="ru-RU" w:eastAsia="en-US" w:bidi="ar-SA"/>
      </w:rPr>
    </w:lvl>
    <w:lvl w:ilvl="3" w:tplc="0AEC7974">
      <w:numFmt w:val="bullet"/>
      <w:lvlText w:val="•"/>
      <w:lvlJc w:val="left"/>
      <w:pPr>
        <w:ind w:left="6284" w:hanging="283"/>
      </w:pPr>
      <w:rPr>
        <w:rFonts w:hint="default"/>
        <w:lang w:val="ru-RU" w:eastAsia="en-US" w:bidi="ar-SA"/>
      </w:rPr>
    </w:lvl>
    <w:lvl w:ilvl="4" w:tplc="DC903050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5" w:tplc="DA06CEB4">
      <w:numFmt w:val="bullet"/>
      <w:lvlText w:val="•"/>
      <w:lvlJc w:val="left"/>
      <w:pPr>
        <w:ind w:left="7567" w:hanging="283"/>
      </w:pPr>
      <w:rPr>
        <w:rFonts w:hint="default"/>
        <w:lang w:val="ru-RU" w:eastAsia="en-US" w:bidi="ar-SA"/>
      </w:rPr>
    </w:lvl>
    <w:lvl w:ilvl="6" w:tplc="680E4600">
      <w:numFmt w:val="bullet"/>
      <w:lvlText w:val="•"/>
      <w:lvlJc w:val="left"/>
      <w:pPr>
        <w:ind w:left="8209" w:hanging="283"/>
      </w:pPr>
      <w:rPr>
        <w:rFonts w:hint="default"/>
        <w:lang w:val="ru-RU" w:eastAsia="en-US" w:bidi="ar-SA"/>
      </w:rPr>
    </w:lvl>
    <w:lvl w:ilvl="7" w:tplc="C30076E0">
      <w:numFmt w:val="bullet"/>
      <w:lvlText w:val="•"/>
      <w:lvlJc w:val="left"/>
      <w:pPr>
        <w:ind w:left="8851" w:hanging="283"/>
      </w:pPr>
      <w:rPr>
        <w:rFonts w:hint="default"/>
        <w:lang w:val="ru-RU" w:eastAsia="en-US" w:bidi="ar-SA"/>
      </w:rPr>
    </w:lvl>
    <w:lvl w:ilvl="8" w:tplc="D9041D98">
      <w:numFmt w:val="bullet"/>
      <w:lvlText w:val="•"/>
      <w:lvlJc w:val="left"/>
      <w:pPr>
        <w:ind w:left="9492" w:hanging="283"/>
      </w:pPr>
      <w:rPr>
        <w:rFonts w:hint="default"/>
        <w:lang w:val="ru-RU" w:eastAsia="en-US" w:bidi="ar-SA"/>
      </w:rPr>
    </w:lvl>
  </w:abstractNum>
  <w:num w:numId="1" w16cid:durableId="2126996962">
    <w:abstractNumId w:val="2"/>
  </w:num>
  <w:num w:numId="2" w16cid:durableId="1457329858">
    <w:abstractNumId w:val="3"/>
  </w:num>
  <w:num w:numId="3" w16cid:durableId="1939094476">
    <w:abstractNumId w:val="1"/>
  </w:num>
  <w:num w:numId="4" w16cid:durableId="180966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38"/>
    <w:rsid w:val="00095E0D"/>
    <w:rsid w:val="000D5834"/>
    <w:rsid w:val="000F60D5"/>
    <w:rsid w:val="0012098C"/>
    <w:rsid w:val="0012540F"/>
    <w:rsid w:val="00125F5F"/>
    <w:rsid w:val="0012723E"/>
    <w:rsid w:val="00132A32"/>
    <w:rsid w:val="00136487"/>
    <w:rsid w:val="001635E0"/>
    <w:rsid w:val="001A03D7"/>
    <w:rsid w:val="002065DE"/>
    <w:rsid w:val="002A2344"/>
    <w:rsid w:val="002D0626"/>
    <w:rsid w:val="002F0BCF"/>
    <w:rsid w:val="003030A7"/>
    <w:rsid w:val="00310A1C"/>
    <w:rsid w:val="00312124"/>
    <w:rsid w:val="00315887"/>
    <w:rsid w:val="00343ADB"/>
    <w:rsid w:val="0035254C"/>
    <w:rsid w:val="003F2D08"/>
    <w:rsid w:val="004012A1"/>
    <w:rsid w:val="00431CB4"/>
    <w:rsid w:val="00457336"/>
    <w:rsid w:val="00462F3D"/>
    <w:rsid w:val="004A0E77"/>
    <w:rsid w:val="004A368B"/>
    <w:rsid w:val="004B52BF"/>
    <w:rsid w:val="00543190"/>
    <w:rsid w:val="005636D3"/>
    <w:rsid w:val="00586DEB"/>
    <w:rsid w:val="0059467E"/>
    <w:rsid w:val="005A213B"/>
    <w:rsid w:val="005A5CBE"/>
    <w:rsid w:val="00665E8C"/>
    <w:rsid w:val="00696D7C"/>
    <w:rsid w:val="00697B27"/>
    <w:rsid w:val="006E3090"/>
    <w:rsid w:val="006E7644"/>
    <w:rsid w:val="00704E38"/>
    <w:rsid w:val="00707310"/>
    <w:rsid w:val="00745A3B"/>
    <w:rsid w:val="00831857"/>
    <w:rsid w:val="00855EC0"/>
    <w:rsid w:val="008931ED"/>
    <w:rsid w:val="008C1D1C"/>
    <w:rsid w:val="008C6B58"/>
    <w:rsid w:val="008C6E0B"/>
    <w:rsid w:val="008D1BDE"/>
    <w:rsid w:val="008F2D9F"/>
    <w:rsid w:val="00903758"/>
    <w:rsid w:val="00904CC5"/>
    <w:rsid w:val="00A2213D"/>
    <w:rsid w:val="00A53BE1"/>
    <w:rsid w:val="00A67D6A"/>
    <w:rsid w:val="00AB3117"/>
    <w:rsid w:val="00AB4989"/>
    <w:rsid w:val="00AD053B"/>
    <w:rsid w:val="00AD304A"/>
    <w:rsid w:val="00AF57D8"/>
    <w:rsid w:val="00B12D31"/>
    <w:rsid w:val="00BF452A"/>
    <w:rsid w:val="00C32FAC"/>
    <w:rsid w:val="00C73739"/>
    <w:rsid w:val="00CB47CA"/>
    <w:rsid w:val="00CE2471"/>
    <w:rsid w:val="00CE529A"/>
    <w:rsid w:val="00D56303"/>
    <w:rsid w:val="00DE4E16"/>
    <w:rsid w:val="00E164C3"/>
    <w:rsid w:val="00E63A60"/>
    <w:rsid w:val="00E963F8"/>
    <w:rsid w:val="00EE19BE"/>
    <w:rsid w:val="00EE3FAE"/>
    <w:rsid w:val="00F37530"/>
    <w:rsid w:val="00F63947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0643"/>
  <w15:docId w15:val="{8B31BCB8-C4DD-480B-85F2-63CD7D9A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6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53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4177</Words>
  <Characters>23812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ПАСПОРТ</vt:lpstr>
      <vt:lpstr>ПАСПОРТА</vt:lpstr>
    </vt:vector>
  </TitlesOfParts>
  <Company/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Pogodin_AL</cp:lastModifiedBy>
  <cp:revision>7</cp:revision>
  <cp:lastPrinted>2025-06-24T14:58:00Z</cp:lastPrinted>
  <dcterms:created xsi:type="dcterms:W3CDTF">2025-08-05T07:01:00Z</dcterms:created>
  <dcterms:modified xsi:type="dcterms:W3CDTF">2025-08-05T10:22:00Z</dcterms:modified>
</cp:coreProperties>
</file>