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ECF0" w14:textId="1E3AA0E3" w:rsidR="005123C1" w:rsidRPr="006117AC" w:rsidRDefault="005123C1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6AE79C9C" w14:textId="77777777" w:rsidR="005123C1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117AC">
        <w:rPr>
          <w:rFonts w:ascii="Times New Roman" w:eastAsia="Calibri" w:hAnsi="Times New Roman" w:cs="Times New Roman"/>
          <w:b/>
          <w:sz w:val="28"/>
        </w:rPr>
        <w:t>АДМИНИСТРАЦИЯ МУНИЦИПАЛЬНОГО ОБРАЗОВАНИЯ</w:t>
      </w:r>
    </w:p>
    <w:p w14:paraId="4DC3ECA8" w14:textId="77777777" w:rsidR="00256770" w:rsidRPr="006117AC" w:rsidRDefault="00256770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26FFC50" w14:textId="7D208C91" w:rsidR="005123C1" w:rsidRPr="006117AC" w:rsidRDefault="00815807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r w:rsidR="005123C1" w:rsidRPr="006117AC">
        <w:rPr>
          <w:rFonts w:ascii="Times New Roman" w:eastAsia="Calibri" w:hAnsi="Times New Roman" w:cs="Times New Roman"/>
          <w:b/>
          <w:sz w:val="28"/>
        </w:rPr>
        <w:t xml:space="preserve">РУДНЯНСКИЙ </w:t>
      </w:r>
      <w:r>
        <w:rPr>
          <w:rFonts w:ascii="Times New Roman" w:eastAsia="Calibri" w:hAnsi="Times New Roman" w:cs="Times New Roman"/>
          <w:b/>
          <w:sz w:val="28"/>
        </w:rPr>
        <w:t>МУНИЦИПАЛЬНЫЙ ОКРУГ»</w:t>
      </w:r>
      <w:r w:rsidR="005123C1" w:rsidRPr="006117AC">
        <w:rPr>
          <w:rFonts w:ascii="Times New Roman" w:eastAsia="Calibri" w:hAnsi="Times New Roman" w:cs="Times New Roman"/>
          <w:b/>
          <w:sz w:val="28"/>
        </w:rPr>
        <w:t xml:space="preserve"> СМОЛЕНСКОЙ ОБЛАСТИ</w:t>
      </w:r>
    </w:p>
    <w:p w14:paraId="2D2F7BC7" w14:textId="77777777" w:rsidR="005123C1" w:rsidRPr="006117AC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1AC5EA8" w14:textId="77777777" w:rsidR="005123C1" w:rsidRPr="006117AC" w:rsidRDefault="005123C1" w:rsidP="00512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17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14:paraId="1CB812F3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01749" w14:textId="15739B90" w:rsidR="00E15800" w:rsidRDefault="00E15800" w:rsidP="00E15800">
      <w:pPr>
        <w:rPr>
          <w:sz w:val="28"/>
        </w:rPr>
      </w:pPr>
      <w:r>
        <w:rPr>
          <w:sz w:val="28"/>
          <w:szCs w:val="28"/>
        </w:rPr>
        <w:t>от  27.06.2025 № 303</w:t>
      </w:r>
    </w:p>
    <w:p w14:paraId="25C64CCC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136362" w14:textId="21856D38" w:rsidR="005123C1" w:rsidRDefault="005123C1" w:rsidP="00815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15807">
        <w:rPr>
          <w:rFonts w:ascii="Times New Roman" w:eastAsia="Calibri" w:hAnsi="Times New Roman" w:cs="Times New Roman"/>
          <w:sz w:val="28"/>
          <w:szCs w:val="28"/>
        </w:rPr>
        <w:t>признании утратившими силу</w:t>
      </w:r>
    </w:p>
    <w:p w14:paraId="3B35E60C" w14:textId="3BE472FF" w:rsidR="00815807" w:rsidRPr="006117AC" w:rsidRDefault="00815807" w:rsidP="00815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правовых актов</w:t>
      </w:r>
    </w:p>
    <w:p w14:paraId="5ED85C2C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54FF51" w14:textId="2E131400" w:rsidR="005123C1" w:rsidRPr="006117AC" w:rsidRDefault="005123C1" w:rsidP="00512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Pr="006117A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15807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«Руднянский муниципальный округ» Смоленской области</w:t>
      </w:r>
    </w:p>
    <w:p w14:paraId="30D39F84" w14:textId="77777777" w:rsidR="005123C1" w:rsidRPr="006117AC" w:rsidRDefault="005123C1" w:rsidP="00512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Руднянский район Смоленской области п о с т а н о в л я е т:</w:t>
      </w:r>
    </w:p>
    <w:p w14:paraId="0C77D4DB" w14:textId="310CDC25" w:rsidR="00815807" w:rsidRPr="00815807" w:rsidRDefault="00815807" w:rsidP="0081580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07">
        <w:rPr>
          <w:rFonts w:ascii="Times New Roman" w:hAnsi="Times New Roman" w:cs="Times New Roman"/>
          <w:sz w:val="28"/>
          <w:szCs w:val="28"/>
        </w:rPr>
        <w:t>Приз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15807">
        <w:rPr>
          <w:rFonts w:ascii="Times New Roman" w:hAnsi="Times New Roman" w:cs="Times New Roman"/>
          <w:sz w:val="28"/>
          <w:szCs w:val="28"/>
        </w:rPr>
        <w:t>ть утратившим силу следующие правовые акты Администрации муниципального образования Руднянский район Смоленской области:</w:t>
      </w:r>
    </w:p>
    <w:p w14:paraId="7FCBE844" w14:textId="77777777" w:rsidR="00656643" w:rsidRDefault="00815807" w:rsidP="0065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Pr="00656643">
        <w:rPr>
          <w:rFonts w:ascii="Times New Roman" w:hAnsi="Times New Roman" w:cs="Times New Roman"/>
          <w:sz w:val="28"/>
          <w:szCs w:val="28"/>
        </w:rPr>
        <w:t>постановление Администрации Голынковского городского поселения Руднянского района Смоленской области от 28.11.2022 № 64 «Об утверждении</w:t>
      </w:r>
      <w:r w:rsidR="00656643">
        <w:rPr>
          <w:b/>
          <w:bCs/>
        </w:rPr>
        <w:t xml:space="preserve"> </w:t>
      </w:r>
      <w:r w:rsidR="00656643" w:rsidRPr="00656643">
        <w:rPr>
          <w:rFonts w:ascii="Times New Roman" w:hAnsi="Times New Roman" w:cs="Times New Roman"/>
          <w:sz w:val="28"/>
          <w:szCs w:val="28"/>
        </w:rPr>
        <w:t>Положения о порядке финансирования муниципальной или иной службы членов казачьих обществ в муниципальном образовании Голынковского городского поселения Руднянского района Смоленской области;</w:t>
      </w:r>
    </w:p>
    <w:p w14:paraId="66EB6922" w14:textId="6F27D72F" w:rsidR="00656643" w:rsidRDefault="00656643" w:rsidP="0065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Понизовского сельского поселения Руднянского района Смоленской области от 28.11.2022 г. № 66 «Об утверждении Положения </w:t>
      </w:r>
      <w:r w:rsidRPr="00656643">
        <w:rPr>
          <w:rFonts w:ascii="Times New Roman" w:hAnsi="Times New Roman" w:cs="Times New Roman"/>
          <w:sz w:val="28"/>
          <w:szCs w:val="28"/>
        </w:rPr>
        <w:t xml:space="preserve">о порядке финансирования муниципальной или иной службы членов казачьих обществ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Понизовского сельского</w:t>
      </w:r>
      <w:r w:rsidRPr="00656643">
        <w:rPr>
          <w:rFonts w:ascii="Times New Roman" w:hAnsi="Times New Roman" w:cs="Times New Roman"/>
          <w:sz w:val="28"/>
          <w:szCs w:val="28"/>
        </w:rPr>
        <w:t xml:space="preserve"> поселения Руднянского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41D7A2" w14:textId="62F9EA36" w:rsidR="00656643" w:rsidRDefault="00656643" w:rsidP="0065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Переволочского сельского поселения Руднянского района Смоленской области от </w:t>
      </w:r>
      <w:r w:rsidR="00C1586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.11.2022 г. № </w:t>
      </w:r>
      <w:r w:rsidR="00C1586E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656643">
        <w:rPr>
          <w:rFonts w:ascii="Times New Roman" w:hAnsi="Times New Roman" w:cs="Times New Roman"/>
          <w:sz w:val="28"/>
          <w:szCs w:val="28"/>
        </w:rPr>
        <w:t xml:space="preserve">о порядке финансирования муниципальной или иной службы членов казачьих обществ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Переволочского сельского</w:t>
      </w:r>
      <w:r w:rsidRPr="00656643">
        <w:rPr>
          <w:rFonts w:ascii="Times New Roman" w:hAnsi="Times New Roman" w:cs="Times New Roman"/>
          <w:sz w:val="28"/>
          <w:szCs w:val="28"/>
        </w:rPr>
        <w:t xml:space="preserve"> поселения Руднянского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0BC2EE" w14:textId="6E6C7CDA" w:rsidR="00656643" w:rsidRDefault="00656643" w:rsidP="0065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Чистиковского сельского поселения Руднянского района Смоленской области от </w:t>
      </w:r>
      <w:r w:rsidR="00C1586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.11.2022 г. № </w:t>
      </w:r>
      <w:r w:rsidR="00C1586E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656643">
        <w:rPr>
          <w:rFonts w:ascii="Times New Roman" w:hAnsi="Times New Roman" w:cs="Times New Roman"/>
          <w:sz w:val="28"/>
          <w:szCs w:val="28"/>
        </w:rPr>
        <w:t xml:space="preserve">о порядке финансирования муниципальной или иной службы членов казачьих обществ </w:t>
      </w:r>
      <w:r w:rsidRPr="00656643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Чистиковского сельского</w:t>
      </w:r>
      <w:r w:rsidRPr="00656643">
        <w:rPr>
          <w:rFonts w:ascii="Times New Roman" w:hAnsi="Times New Roman" w:cs="Times New Roman"/>
          <w:sz w:val="28"/>
          <w:szCs w:val="28"/>
        </w:rPr>
        <w:t xml:space="preserve"> поселения Руднянского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A28FE6" w14:textId="3865E075" w:rsidR="00C27482" w:rsidRDefault="00C27482" w:rsidP="00C274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 Отделу пресс-службы и информационной политики Администрации муниципального образования «Руднянский муниципальный округ» Смоленской области разместить настоящее постановление на официальном сайте Администрации муниципального образования «Руднянский муниципальный округ» Смоленской области в информационно-телекоммуникационной сети «интернет»:</w:t>
      </w:r>
      <w:r w:rsidRPr="00C27482">
        <w:rPr>
          <w:rFonts w:ascii="Times New Roman" w:hAnsi="Times New Roman" w:cs="Times New Roman"/>
          <w:sz w:val="28"/>
          <w:szCs w:val="28"/>
        </w:rPr>
        <w:t xml:space="preserve"> </w:t>
      </w:r>
      <w:r w:rsidRPr="00C27482"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r w:rsidRPr="00C27482">
        <w:rPr>
          <w:rFonts w:ascii="Times New Roman" w:hAnsi="Times New Roman" w:cs="Times New Roman"/>
          <w:sz w:val="28"/>
          <w:szCs w:val="28"/>
          <w:u w:val="single"/>
        </w:rPr>
        <w:t>://рудня.рф/.</w:t>
      </w:r>
    </w:p>
    <w:p w14:paraId="71287987" w14:textId="28274738" w:rsidR="00C27482" w:rsidRPr="00C27482" w:rsidRDefault="00C27482" w:rsidP="00C27482">
      <w:pPr>
        <w:jc w:val="both"/>
        <w:rPr>
          <w:rFonts w:ascii="Times New Roman" w:hAnsi="Times New Roman" w:cs="Times New Roman"/>
          <w:sz w:val="28"/>
          <w:szCs w:val="28"/>
        </w:rPr>
      </w:pPr>
      <w:r w:rsidRPr="00C2748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его подписания и распространяет свое действие на правоотношения, возникшие с 01.01.2025 г.</w:t>
      </w:r>
    </w:p>
    <w:p w14:paraId="649F022E" w14:textId="4C4B4CBE" w:rsidR="005E68CD" w:rsidRPr="00656643" w:rsidRDefault="00F6741E" w:rsidP="00815807">
      <w:pPr>
        <w:rPr>
          <w:b/>
          <w:bCs/>
        </w:rPr>
      </w:pP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</w:p>
    <w:p w14:paraId="203555AF" w14:textId="77777777" w:rsidR="00656643" w:rsidRPr="00656643" w:rsidRDefault="00656643" w:rsidP="0065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43">
        <w:rPr>
          <w:rFonts w:ascii="Times New Roman" w:hAnsi="Times New Roman" w:cs="Times New Roman"/>
          <w:sz w:val="28"/>
          <w:szCs w:val="28"/>
        </w:rPr>
        <w:t>И. п. Главы</w:t>
      </w:r>
    </w:p>
    <w:p w14:paraId="171FC436" w14:textId="77777777" w:rsidR="00656643" w:rsidRPr="00656643" w:rsidRDefault="00656643" w:rsidP="0065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98221DC" w14:textId="2D39EA5D" w:rsidR="00656643" w:rsidRDefault="00656643" w:rsidP="0065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43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</w:p>
    <w:p w14:paraId="43239399" w14:textId="3782BA82" w:rsidR="00F6741E" w:rsidRPr="00656643" w:rsidRDefault="00656643" w:rsidP="006566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643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643">
        <w:rPr>
          <w:rFonts w:ascii="Times New Roman" w:hAnsi="Times New Roman" w:cs="Times New Roman"/>
          <w:b/>
          <w:bCs/>
          <w:sz w:val="28"/>
          <w:szCs w:val="28"/>
        </w:rPr>
        <w:t>С.В. Архипенков</w:t>
      </w:r>
    </w:p>
    <w:sectPr w:rsidR="00F6741E" w:rsidRPr="00656643" w:rsidSect="00B20167">
      <w:footerReference w:type="default" r:id="rId8"/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F7312" w14:textId="77777777" w:rsidR="007D7F81" w:rsidRDefault="007D7F81">
      <w:pPr>
        <w:spacing w:after="0" w:line="240" w:lineRule="auto"/>
      </w:pPr>
      <w:r>
        <w:separator/>
      </w:r>
    </w:p>
  </w:endnote>
  <w:endnote w:type="continuationSeparator" w:id="0">
    <w:p w14:paraId="5E427AAB" w14:textId="77777777" w:rsidR="007D7F81" w:rsidRDefault="007D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DC81" w14:textId="77777777" w:rsidR="008E010E" w:rsidRDefault="008E010E">
    <w:pPr>
      <w:pStyle w:val="a4"/>
    </w:pPr>
  </w:p>
  <w:p w14:paraId="77CA1FB8" w14:textId="77777777" w:rsidR="008E010E" w:rsidRDefault="008E01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B14E6" w14:textId="77777777" w:rsidR="007D7F81" w:rsidRDefault="007D7F81">
      <w:pPr>
        <w:spacing w:after="0" w:line="240" w:lineRule="auto"/>
      </w:pPr>
      <w:r>
        <w:separator/>
      </w:r>
    </w:p>
  </w:footnote>
  <w:footnote w:type="continuationSeparator" w:id="0">
    <w:p w14:paraId="2C3E7E16" w14:textId="77777777" w:rsidR="007D7F81" w:rsidRDefault="007D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C25"/>
    <w:multiLevelType w:val="multilevel"/>
    <w:tmpl w:val="1F4E4BC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abstractNum w:abstractNumId="1" w15:restartNumberingAfterBreak="0">
    <w:nsid w:val="22647E0B"/>
    <w:multiLevelType w:val="multilevel"/>
    <w:tmpl w:val="CEAE8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4FC33122"/>
    <w:multiLevelType w:val="hybridMultilevel"/>
    <w:tmpl w:val="AAA27B1E"/>
    <w:lvl w:ilvl="0" w:tplc="38DCA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4817424">
    <w:abstractNumId w:val="1"/>
  </w:num>
  <w:num w:numId="2" w16cid:durableId="148638897">
    <w:abstractNumId w:val="0"/>
  </w:num>
  <w:num w:numId="3" w16cid:durableId="36880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C1"/>
    <w:rsid w:val="00012DEC"/>
    <w:rsid w:val="000403F2"/>
    <w:rsid w:val="00065665"/>
    <w:rsid w:val="00077351"/>
    <w:rsid w:val="00096EF9"/>
    <w:rsid w:val="000A21B7"/>
    <w:rsid w:val="000B29A5"/>
    <w:rsid w:val="000C5876"/>
    <w:rsid w:val="000D78FB"/>
    <w:rsid w:val="000E53DD"/>
    <w:rsid w:val="000E590A"/>
    <w:rsid w:val="00110F9C"/>
    <w:rsid w:val="00125DCB"/>
    <w:rsid w:val="001A460B"/>
    <w:rsid w:val="001D36B2"/>
    <w:rsid w:val="001D462E"/>
    <w:rsid w:val="002027B4"/>
    <w:rsid w:val="002447DE"/>
    <w:rsid w:val="002564D3"/>
    <w:rsid w:val="00256770"/>
    <w:rsid w:val="00282EC4"/>
    <w:rsid w:val="00294BEC"/>
    <w:rsid w:val="002C0524"/>
    <w:rsid w:val="002E18FE"/>
    <w:rsid w:val="003333C7"/>
    <w:rsid w:val="0036451D"/>
    <w:rsid w:val="00370CB7"/>
    <w:rsid w:val="00387292"/>
    <w:rsid w:val="00397B66"/>
    <w:rsid w:val="003A2C42"/>
    <w:rsid w:val="003B1BD6"/>
    <w:rsid w:val="003C6348"/>
    <w:rsid w:val="003D4BCD"/>
    <w:rsid w:val="003D5297"/>
    <w:rsid w:val="003E7A51"/>
    <w:rsid w:val="004154F6"/>
    <w:rsid w:val="00426B61"/>
    <w:rsid w:val="00426D08"/>
    <w:rsid w:val="00464AC2"/>
    <w:rsid w:val="004732FA"/>
    <w:rsid w:val="0049293B"/>
    <w:rsid w:val="00495E71"/>
    <w:rsid w:val="004B45F4"/>
    <w:rsid w:val="004C2C0C"/>
    <w:rsid w:val="004E78CE"/>
    <w:rsid w:val="004F0CFC"/>
    <w:rsid w:val="004F6FA6"/>
    <w:rsid w:val="00500A31"/>
    <w:rsid w:val="005104FE"/>
    <w:rsid w:val="005123C1"/>
    <w:rsid w:val="00543E01"/>
    <w:rsid w:val="0056738B"/>
    <w:rsid w:val="00583ACF"/>
    <w:rsid w:val="005B4497"/>
    <w:rsid w:val="005B4C96"/>
    <w:rsid w:val="005B5385"/>
    <w:rsid w:val="005E136D"/>
    <w:rsid w:val="005E2C7E"/>
    <w:rsid w:val="005E68CD"/>
    <w:rsid w:val="005F7B09"/>
    <w:rsid w:val="0061248A"/>
    <w:rsid w:val="006466B2"/>
    <w:rsid w:val="00656643"/>
    <w:rsid w:val="00682B6B"/>
    <w:rsid w:val="006B58FA"/>
    <w:rsid w:val="006B66A7"/>
    <w:rsid w:val="006C6E62"/>
    <w:rsid w:val="00724BF9"/>
    <w:rsid w:val="00766463"/>
    <w:rsid w:val="00784266"/>
    <w:rsid w:val="007A1220"/>
    <w:rsid w:val="007A5CFD"/>
    <w:rsid w:val="007B2CA8"/>
    <w:rsid w:val="007D7F81"/>
    <w:rsid w:val="00815807"/>
    <w:rsid w:val="00884C4B"/>
    <w:rsid w:val="008D6A1A"/>
    <w:rsid w:val="008E010E"/>
    <w:rsid w:val="008E7D38"/>
    <w:rsid w:val="00982D14"/>
    <w:rsid w:val="009B454E"/>
    <w:rsid w:val="009D6744"/>
    <w:rsid w:val="009E3924"/>
    <w:rsid w:val="009F2822"/>
    <w:rsid w:val="00A027F6"/>
    <w:rsid w:val="00A3156A"/>
    <w:rsid w:val="00AC1C2D"/>
    <w:rsid w:val="00AE12C3"/>
    <w:rsid w:val="00B20167"/>
    <w:rsid w:val="00B26A04"/>
    <w:rsid w:val="00B368F3"/>
    <w:rsid w:val="00B46C97"/>
    <w:rsid w:val="00B55983"/>
    <w:rsid w:val="00B6530A"/>
    <w:rsid w:val="00B73919"/>
    <w:rsid w:val="00B8035B"/>
    <w:rsid w:val="00B8345A"/>
    <w:rsid w:val="00BD37BB"/>
    <w:rsid w:val="00C1586E"/>
    <w:rsid w:val="00C27482"/>
    <w:rsid w:val="00C44001"/>
    <w:rsid w:val="00CC2B06"/>
    <w:rsid w:val="00CC4252"/>
    <w:rsid w:val="00CD153D"/>
    <w:rsid w:val="00CE148C"/>
    <w:rsid w:val="00D13E68"/>
    <w:rsid w:val="00D54602"/>
    <w:rsid w:val="00D646BA"/>
    <w:rsid w:val="00D92485"/>
    <w:rsid w:val="00DB36C6"/>
    <w:rsid w:val="00DB467A"/>
    <w:rsid w:val="00DD6A89"/>
    <w:rsid w:val="00E01242"/>
    <w:rsid w:val="00E01551"/>
    <w:rsid w:val="00E15800"/>
    <w:rsid w:val="00E52773"/>
    <w:rsid w:val="00E5446B"/>
    <w:rsid w:val="00E5655C"/>
    <w:rsid w:val="00E74C57"/>
    <w:rsid w:val="00E849F3"/>
    <w:rsid w:val="00EA54B7"/>
    <w:rsid w:val="00EB02A9"/>
    <w:rsid w:val="00EB1BA0"/>
    <w:rsid w:val="00ED394D"/>
    <w:rsid w:val="00F2637E"/>
    <w:rsid w:val="00F44162"/>
    <w:rsid w:val="00F55AF0"/>
    <w:rsid w:val="00F63E22"/>
    <w:rsid w:val="00F6741E"/>
    <w:rsid w:val="00F801E0"/>
    <w:rsid w:val="00FA0EEF"/>
    <w:rsid w:val="00FA710C"/>
    <w:rsid w:val="00FC6F71"/>
    <w:rsid w:val="00FE13E8"/>
    <w:rsid w:val="00FF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4F43"/>
  <w15:docId w15:val="{79E9DEA8-F068-4381-9EEA-223F3D5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3C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C1"/>
    <w:pPr>
      <w:ind w:left="720"/>
      <w:contextualSpacing/>
    </w:pPr>
  </w:style>
  <w:style w:type="paragraph" w:customStyle="1" w:styleId="formattext">
    <w:name w:val="formattext"/>
    <w:basedOn w:val="a"/>
    <w:rsid w:val="005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1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23C1"/>
    <w:rPr>
      <w:kern w:val="0"/>
    </w:rPr>
  </w:style>
  <w:style w:type="table" w:styleId="a6">
    <w:name w:val="Table Grid"/>
    <w:basedOn w:val="a1"/>
    <w:uiPriority w:val="59"/>
    <w:rsid w:val="005E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B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1E3BB93-C82F-43C8-8EDF-C0376ACA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Pogodin_AL</cp:lastModifiedBy>
  <cp:revision>8</cp:revision>
  <cp:lastPrinted>2025-06-26T11:06:00Z</cp:lastPrinted>
  <dcterms:created xsi:type="dcterms:W3CDTF">2025-08-05T07:03:00Z</dcterms:created>
  <dcterms:modified xsi:type="dcterms:W3CDTF">2025-08-05T10:23:00Z</dcterms:modified>
</cp:coreProperties>
</file>