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00" w:rsidRDefault="00676949" w:rsidP="0026386C">
      <w:pPr>
        <w:jc w:val="center"/>
        <w:rPr>
          <w:sz w:val="28"/>
          <w:szCs w:val="28"/>
        </w:rPr>
      </w:pPr>
      <w:proofErr w:type="gramStart"/>
      <w:r w:rsidRPr="00676949">
        <w:rPr>
          <w:sz w:val="28"/>
          <w:szCs w:val="28"/>
        </w:rPr>
        <w:t>П</w:t>
      </w:r>
      <w:proofErr w:type="gramEnd"/>
      <w:r w:rsidRPr="00676949">
        <w:rPr>
          <w:sz w:val="28"/>
          <w:szCs w:val="28"/>
        </w:rPr>
        <w:t xml:space="preserve"> Л А Н</w:t>
      </w:r>
    </w:p>
    <w:p w:rsidR="00676949" w:rsidRDefault="00676949" w:rsidP="002638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мероприятий, посвященных 72-й годовщине со дня Победы в Великой Отечественной войне 1941-1945</w:t>
      </w:r>
      <w:r w:rsidR="0026386C">
        <w:rPr>
          <w:sz w:val="28"/>
          <w:szCs w:val="28"/>
        </w:rPr>
        <w:t>гг.</w:t>
      </w:r>
    </w:p>
    <w:p w:rsidR="0026386C" w:rsidRDefault="0026386C" w:rsidP="002638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26386C" w:rsidTr="0026386C">
        <w:tc>
          <w:tcPr>
            <w:tcW w:w="2093" w:type="dxa"/>
          </w:tcPr>
          <w:p w:rsidR="0026386C" w:rsidRDefault="0026386C" w:rsidP="00000D5C">
            <w:pPr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26386C" w:rsidRDefault="0026386C" w:rsidP="00000D5C">
            <w:pPr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000D5C" w:rsidRDefault="00000D5C" w:rsidP="00000D5C">
            <w:pPr>
              <w:ind w:firstLine="0"/>
              <w:jc w:val="center"/>
              <w:rPr>
                <w:szCs w:val="28"/>
              </w:rPr>
            </w:pPr>
          </w:p>
        </w:tc>
      </w:tr>
      <w:tr w:rsidR="0026386C" w:rsidTr="00AB614D">
        <w:tc>
          <w:tcPr>
            <w:tcW w:w="10421" w:type="dxa"/>
            <w:gridSpan w:val="2"/>
          </w:tcPr>
          <w:p w:rsidR="0026386C" w:rsidRPr="00000D5C" w:rsidRDefault="0026386C" w:rsidP="00000D5C">
            <w:pPr>
              <w:ind w:firstLine="0"/>
              <w:jc w:val="center"/>
              <w:rPr>
                <w:b/>
                <w:szCs w:val="28"/>
              </w:rPr>
            </w:pPr>
            <w:r w:rsidRPr="00000D5C">
              <w:rPr>
                <w:b/>
                <w:sz w:val="28"/>
                <w:szCs w:val="28"/>
              </w:rPr>
              <w:t>30 апреля</w:t>
            </w:r>
          </w:p>
        </w:tc>
      </w:tr>
      <w:tr w:rsidR="0026386C" w:rsidTr="0026386C">
        <w:tc>
          <w:tcPr>
            <w:tcW w:w="2093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8328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Конце</w:t>
            </w:r>
            <w:proofErr w:type="gramStart"/>
            <w:r>
              <w:rPr>
                <w:sz w:val="28"/>
                <w:szCs w:val="28"/>
              </w:rPr>
              <w:t>рт к пр</w:t>
            </w:r>
            <w:proofErr w:type="gramEnd"/>
            <w:r>
              <w:rPr>
                <w:sz w:val="28"/>
                <w:szCs w:val="28"/>
              </w:rPr>
              <w:t>азднику весны и труда «Добро через сердца»</w:t>
            </w:r>
          </w:p>
        </w:tc>
      </w:tr>
      <w:tr w:rsidR="0026386C" w:rsidTr="00A27C06">
        <w:tc>
          <w:tcPr>
            <w:tcW w:w="10421" w:type="dxa"/>
            <w:gridSpan w:val="2"/>
          </w:tcPr>
          <w:p w:rsidR="0026386C" w:rsidRPr="00000D5C" w:rsidRDefault="0026386C" w:rsidP="00000D5C">
            <w:pPr>
              <w:ind w:firstLine="0"/>
              <w:jc w:val="center"/>
              <w:rPr>
                <w:b/>
                <w:szCs w:val="28"/>
              </w:rPr>
            </w:pPr>
            <w:r w:rsidRPr="00000D5C">
              <w:rPr>
                <w:b/>
                <w:sz w:val="28"/>
                <w:szCs w:val="28"/>
              </w:rPr>
              <w:t>1 мая</w:t>
            </w:r>
          </w:p>
        </w:tc>
      </w:tr>
      <w:tr w:rsidR="0026386C" w:rsidTr="0026386C">
        <w:tc>
          <w:tcPr>
            <w:tcW w:w="2093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710334" w:rsidRDefault="00710334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8328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«Весенний калейдоскоп»</w:t>
            </w:r>
          </w:p>
        </w:tc>
      </w:tr>
      <w:tr w:rsidR="0026386C" w:rsidTr="00AC1DFD">
        <w:tc>
          <w:tcPr>
            <w:tcW w:w="10421" w:type="dxa"/>
            <w:gridSpan w:val="2"/>
          </w:tcPr>
          <w:p w:rsidR="0026386C" w:rsidRPr="00000D5C" w:rsidRDefault="0026386C" w:rsidP="00000D5C">
            <w:pPr>
              <w:ind w:firstLine="0"/>
              <w:jc w:val="center"/>
              <w:rPr>
                <w:b/>
                <w:szCs w:val="28"/>
              </w:rPr>
            </w:pPr>
            <w:r w:rsidRPr="00000D5C">
              <w:rPr>
                <w:b/>
                <w:sz w:val="28"/>
                <w:szCs w:val="28"/>
              </w:rPr>
              <w:t>4 мая</w:t>
            </w:r>
          </w:p>
        </w:tc>
      </w:tr>
      <w:tr w:rsidR="0026386C" w:rsidTr="0026386C">
        <w:tc>
          <w:tcPr>
            <w:tcW w:w="2093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Сквер ветеранов</w:t>
            </w:r>
          </w:p>
        </w:tc>
        <w:tc>
          <w:tcPr>
            <w:tcW w:w="8328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Возложение цветов к памятнику-</w:t>
            </w:r>
            <w:proofErr w:type="gramStart"/>
            <w:r>
              <w:rPr>
                <w:sz w:val="28"/>
                <w:szCs w:val="28"/>
              </w:rPr>
              <w:t>бюсту Героя</w:t>
            </w:r>
            <w:proofErr w:type="gramEnd"/>
            <w:r>
              <w:rPr>
                <w:sz w:val="28"/>
                <w:szCs w:val="28"/>
              </w:rPr>
              <w:t xml:space="preserve"> Советского Союза М.А.Егорова.</w:t>
            </w:r>
          </w:p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Торжественный прием в пионеры учащихся образовательных организаций района.</w:t>
            </w:r>
          </w:p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Прием обучающихся образовательных учреждений в  ВДЮВПОД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6386C" w:rsidTr="0041499F">
        <w:tc>
          <w:tcPr>
            <w:tcW w:w="10421" w:type="dxa"/>
            <w:gridSpan w:val="2"/>
          </w:tcPr>
          <w:p w:rsidR="0026386C" w:rsidRPr="00000D5C" w:rsidRDefault="007B5C7C" w:rsidP="00000D5C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386C" w:rsidRPr="00000D5C">
              <w:rPr>
                <w:b/>
                <w:sz w:val="28"/>
                <w:szCs w:val="28"/>
              </w:rPr>
              <w:t xml:space="preserve">  мая</w:t>
            </w:r>
          </w:p>
        </w:tc>
      </w:tr>
      <w:tr w:rsidR="007B5C7C" w:rsidTr="0026386C">
        <w:tc>
          <w:tcPr>
            <w:tcW w:w="2093" w:type="dxa"/>
          </w:tcPr>
          <w:p w:rsidR="007B5C7C" w:rsidRDefault="007B5C7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7B5C7C" w:rsidRDefault="007B5C7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Братская могила возле ГДК</w:t>
            </w:r>
          </w:p>
        </w:tc>
        <w:tc>
          <w:tcPr>
            <w:tcW w:w="8328" w:type="dxa"/>
          </w:tcPr>
          <w:p w:rsidR="007B5C7C" w:rsidRPr="007B5C7C" w:rsidRDefault="007B5C7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Автопробег «Дорогами памяти» по инициативе партии Единая Россия (А.Туров)</w:t>
            </w:r>
          </w:p>
        </w:tc>
      </w:tr>
      <w:tr w:rsidR="007B5C7C" w:rsidTr="00370476">
        <w:tc>
          <w:tcPr>
            <w:tcW w:w="10421" w:type="dxa"/>
            <w:gridSpan w:val="2"/>
          </w:tcPr>
          <w:p w:rsidR="007B5C7C" w:rsidRPr="007B5C7C" w:rsidRDefault="007B5C7C" w:rsidP="007B5C7C">
            <w:pPr>
              <w:ind w:firstLine="0"/>
              <w:jc w:val="center"/>
              <w:rPr>
                <w:b/>
                <w:szCs w:val="28"/>
              </w:rPr>
            </w:pPr>
            <w:r w:rsidRPr="007B5C7C">
              <w:rPr>
                <w:b/>
                <w:sz w:val="28"/>
                <w:szCs w:val="28"/>
              </w:rPr>
              <w:t>6 мая</w:t>
            </w:r>
          </w:p>
        </w:tc>
      </w:tr>
      <w:tr w:rsidR="0026386C" w:rsidTr="0026386C">
        <w:tc>
          <w:tcPr>
            <w:tcW w:w="2093" w:type="dxa"/>
          </w:tcPr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8328" w:type="dxa"/>
          </w:tcPr>
          <w:p w:rsidR="0026386C" w:rsidRPr="0026386C" w:rsidRDefault="0026386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Международный турнир по мини-футболу памяти М.А.Егорова, Героя Советского Союза</w:t>
            </w:r>
          </w:p>
        </w:tc>
      </w:tr>
      <w:tr w:rsidR="00000D5C" w:rsidTr="003C526A">
        <w:tc>
          <w:tcPr>
            <w:tcW w:w="10421" w:type="dxa"/>
            <w:gridSpan w:val="2"/>
          </w:tcPr>
          <w:p w:rsidR="00000D5C" w:rsidRPr="00620D71" w:rsidRDefault="00000D5C" w:rsidP="00620D71">
            <w:pPr>
              <w:ind w:firstLine="0"/>
              <w:jc w:val="center"/>
              <w:rPr>
                <w:b/>
                <w:szCs w:val="28"/>
              </w:rPr>
            </w:pPr>
            <w:r w:rsidRPr="00620D71">
              <w:rPr>
                <w:b/>
                <w:sz w:val="28"/>
                <w:szCs w:val="28"/>
              </w:rPr>
              <w:t>9 мая</w:t>
            </w:r>
          </w:p>
        </w:tc>
      </w:tr>
      <w:tr w:rsidR="0026386C" w:rsidTr="0026386C">
        <w:tc>
          <w:tcPr>
            <w:tcW w:w="2093" w:type="dxa"/>
          </w:tcPr>
          <w:p w:rsidR="0026386C" w:rsidRDefault="0026386C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26386C" w:rsidRDefault="00000D5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 празднованию Дня Победы</w:t>
            </w:r>
          </w:p>
        </w:tc>
      </w:tr>
      <w:tr w:rsidR="00620D71" w:rsidTr="0026386C">
        <w:tc>
          <w:tcPr>
            <w:tcW w:w="2093" w:type="dxa"/>
            <w:vMerge w:val="restart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10-50</w:t>
            </w:r>
          </w:p>
        </w:tc>
        <w:tc>
          <w:tcPr>
            <w:tcW w:w="8328" w:type="dxa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Сбор трудовых коллективов возле РСШ №2</w:t>
            </w:r>
          </w:p>
        </w:tc>
      </w:tr>
      <w:tr w:rsidR="00620D71" w:rsidTr="0026386C">
        <w:tc>
          <w:tcPr>
            <w:tcW w:w="2093" w:type="dxa"/>
            <w:vMerge/>
          </w:tcPr>
          <w:p w:rsidR="00620D71" w:rsidRDefault="00620D71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</w:tr>
      <w:tr w:rsidR="00620D71" w:rsidTr="0026386C">
        <w:tc>
          <w:tcPr>
            <w:tcW w:w="2093" w:type="dxa"/>
            <w:vMerge w:val="restart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7B5C7C" w:rsidRDefault="007B5C7C">
            <w:pPr>
              <w:ind w:firstLine="0"/>
              <w:rPr>
                <w:szCs w:val="28"/>
              </w:rPr>
            </w:pPr>
          </w:p>
          <w:p w:rsidR="007B5C7C" w:rsidRDefault="007B5C7C">
            <w:pPr>
              <w:ind w:firstLine="0"/>
              <w:rPr>
                <w:szCs w:val="28"/>
              </w:rPr>
            </w:pPr>
          </w:p>
          <w:p w:rsidR="007B5C7C" w:rsidRDefault="007B5C7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8328" w:type="dxa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Возложение  цветов к братской могиле №3, расположенной возле средней школы №2</w:t>
            </w:r>
          </w:p>
        </w:tc>
      </w:tr>
      <w:tr w:rsidR="00620D71" w:rsidTr="0026386C">
        <w:tc>
          <w:tcPr>
            <w:tcW w:w="2093" w:type="dxa"/>
            <w:vMerge/>
          </w:tcPr>
          <w:p w:rsidR="00620D71" w:rsidRDefault="00620D71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Возложение цветов к Стене Героев, бюсту М.А.Егорова</w:t>
            </w:r>
          </w:p>
        </w:tc>
      </w:tr>
      <w:tr w:rsidR="00620D71" w:rsidTr="0026386C">
        <w:tc>
          <w:tcPr>
            <w:tcW w:w="2093" w:type="dxa"/>
            <w:vMerge/>
          </w:tcPr>
          <w:p w:rsidR="00620D71" w:rsidRDefault="00620D71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Митинг, посвященный 72-й годовщине со дня Победы в Великой Отечественной войне у братской могилы №2, расположенной возле ГДК</w:t>
            </w:r>
          </w:p>
        </w:tc>
      </w:tr>
      <w:tr w:rsidR="00F36C65" w:rsidTr="0026386C">
        <w:tc>
          <w:tcPr>
            <w:tcW w:w="2093" w:type="dxa"/>
            <w:vMerge w:val="restart"/>
          </w:tcPr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8328" w:type="dxa"/>
          </w:tcPr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Открытие городского парка. Праздничное гуляние.</w:t>
            </w:r>
          </w:p>
        </w:tc>
      </w:tr>
      <w:tr w:rsidR="00F36C65" w:rsidTr="0026386C">
        <w:tc>
          <w:tcPr>
            <w:tcW w:w="2093" w:type="dxa"/>
            <w:vMerge/>
          </w:tcPr>
          <w:p w:rsidR="00F36C65" w:rsidRDefault="00F36C65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Концерт художественной самодеятельности «Солдатам Победы»</w:t>
            </w:r>
          </w:p>
        </w:tc>
      </w:tr>
      <w:tr w:rsidR="00F36C65" w:rsidTr="0026386C">
        <w:tc>
          <w:tcPr>
            <w:tcW w:w="2093" w:type="dxa"/>
            <w:vMerge/>
          </w:tcPr>
          <w:p w:rsidR="00F36C65" w:rsidRDefault="00F36C65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 образовательных организаций города в рамках акции «Пасхальные дни милосердия»</w:t>
            </w:r>
          </w:p>
        </w:tc>
      </w:tr>
      <w:tr w:rsidR="00F36C65" w:rsidTr="0026386C">
        <w:tc>
          <w:tcPr>
            <w:tcW w:w="2093" w:type="dxa"/>
            <w:vMerge/>
          </w:tcPr>
          <w:p w:rsidR="00F36C65" w:rsidRDefault="00F36C65">
            <w:pPr>
              <w:ind w:firstLine="0"/>
              <w:rPr>
                <w:szCs w:val="28"/>
              </w:rPr>
            </w:pPr>
          </w:p>
        </w:tc>
        <w:tc>
          <w:tcPr>
            <w:tcW w:w="8328" w:type="dxa"/>
          </w:tcPr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Выставка «Город мастеров»</w:t>
            </w:r>
          </w:p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Акции: «Монументы мужества и славы»,</w:t>
            </w:r>
          </w:p>
          <w:p w:rsidR="00F36C65" w:rsidRDefault="00F36C65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«Нам не дано забыть»</w:t>
            </w:r>
          </w:p>
          <w:p w:rsidR="00F36C65" w:rsidRDefault="007B5C7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ласс «С днем Победы</w:t>
            </w:r>
            <w:r w:rsidR="00F36C65">
              <w:rPr>
                <w:sz w:val="28"/>
                <w:szCs w:val="28"/>
              </w:rPr>
              <w:t xml:space="preserve">»     </w:t>
            </w:r>
          </w:p>
        </w:tc>
      </w:tr>
      <w:tr w:rsidR="0026386C" w:rsidTr="0026386C">
        <w:tc>
          <w:tcPr>
            <w:tcW w:w="2093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12-30</w:t>
            </w:r>
          </w:p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8328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Интерактивная площадка «</w:t>
            </w:r>
            <w:r w:rsidR="00F36C65">
              <w:rPr>
                <w:sz w:val="28"/>
                <w:szCs w:val="28"/>
              </w:rPr>
              <w:t>Солдатский при</w:t>
            </w:r>
            <w:r>
              <w:rPr>
                <w:sz w:val="28"/>
                <w:szCs w:val="28"/>
              </w:rPr>
              <w:t>вал»</w:t>
            </w:r>
          </w:p>
        </w:tc>
      </w:tr>
      <w:tr w:rsidR="0026386C" w:rsidTr="0026386C">
        <w:tc>
          <w:tcPr>
            <w:tcW w:w="2093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8328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  <w:r w:rsidR="00EF4EEC">
              <w:rPr>
                <w:sz w:val="28"/>
                <w:szCs w:val="28"/>
              </w:rPr>
              <w:t>:</w:t>
            </w:r>
          </w:p>
          <w:p w:rsidR="00EF4EEC" w:rsidRDefault="00EF4EEC">
            <w:pPr>
              <w:ind w:firstLine="0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показательные выступления военнослужащих пограничного</w:t>
            </w:r>
            <w:proofErr w:type="gramEnd"/>
          </w:p>
          <w:p w:rsidR="00EF4EEC" w:rsidRDefault="00EF4EE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отделения в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удня ФСБ России;</w:t>
            </w:r>
          </w:p>
          <w:p w:rsidR="00EF4EEC" w:rsidRDefault="00EF4EEC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соревнования по </w:t>
            </w:r>
            <w:proofErr w:type="spellStart"/>
            <w:r>
              <w:rPr>
                <w:sz w:val="28"/>
                <w:szCs w:val="28"/>
              </w:rPr>
              <w:t>армспорту</w:t>
            </w:r>
            <w:proofErr w:type="spellEnd"/>
            <w:r>
              <w:rPr>
                <w:sz w:val="28"/>
                <w:szCs w:val="28"/>
              </w:rPr>
              <w:t xml:space="preserve"> и метанию  веса.</w:t>
            </w:r>
          </w:p>
        </w:tc>
      </w:tr>
      <w:tr w:rsidR="0026386C" w:rsidTr="0026386C">
        <w:tc>
          <w:tcPr>
            <w:tcW w:w="2093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620D71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Городской  парк</w:t>
            </w:r>
          </w:p>
        </w:tc>
        <w:tc>
          <w:tcPr>
            <w:tcW w:w="8328" w:type="dxa"/>
          </w:tcPr>
          <w:p w:rsidR="0026386C" w:rsidRDefault="00620D7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</w:tc>
      </w:tr>
      <w:tr w:rsidR="00620D71" w:rsidTr="00D9198A">
        <w:tc>
          <w:tcPr>
            <w:tcW w:w="10421" w:type="dxa"/>
            <w:gridSpan w:val="2"/>
          </w:tcPr>
          <w:p w:rsidR="00620D71" w:rsidRPr="00F36C65" w:rsidRDefault="00620D71" w:rsidP="00F36C65">
            <w:pPr>
              <w:ind w:firstLine="0"/>
              <w:jc w:val="center"/>
              <w:rPr>
                <w:b/>
                <w:szCs w:val="28"/>
              </w:rPr>
            </w:pPr>
            <w:r w:rsidRPr="00F36C65">
              <w:rPr>
                <w:b/>
                <w:sz w:val="28"/>
                <w:szCs w:val="28"/>
              </w:rPr>
              <w:t>12 мая</w:t>
            </w:r>
          </w:p>
        </w:tc>
      </w:tr>
      <w:tr w:rsidR="008D5481" w:rsidTr="00880E3A">
        <w:trPr>
          <w:trHeight w:val="976"/>
        </w:trPr>
        <w:tc>
          <w:tcPr>
            <w:tcW w:w="2093" w:type="dxa"/>
          </w:tcPr>
          <w:p w:rsidR="008D5481" w:rsidRDefault="008D548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12-00 – 12-30</w:t>
            </w:r>
          </w:p>
        </w:tc>
        <w:tc>
          <w:tcPr>
            <w:tcW w:w="8328" w:type="dxa"/>
          </w:tcPr>
          <w:p w:rsidR="008D5481" w:rsidRDefault="008D54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Митинг, посвященный подвигу 6-ти Героев-минеров. </w:t>
            </w:r>
          </w:p>
          <w:p w:rsidR="008D5481" w:rsidRDefault="008D5481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Минута молчания.</w:t>
            </w:r>
            <w:bookmarkStart w:id="0" w:name="_GoBack"/>
            <w:bookmarkEnd w:id="0"/>
          </w:p>
          <w:p w:rsidR="008D5481" w:rsidRDefault="008D5481" w:rsidP="00880E3A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Возложение цветов к могиле павших героев.</w:t>
            </w:r>
          </w:p>
        </w:tc>
      </w:tr>
    </w:tbl>
    <w:p w:rsidR="0026386C" w:rsidRPr="00676949" w:rsidRDefault="0026386C">
      <w:pPr>
        <w:rPr>
          <w:sz w:val="28"/>
          <w:szCs w:val="28"/>
        </w:rPr>
      </w:pPr>
    </w:p>
    <w:sectPr w:rsidR="0026386C" w:rsidRPr="00676949" w:rsidSect="00383AA7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9"/>
    <w:rsid w:val="00000D5C"/>
    <w:rsid w:val="00002F9E"/>
    <w:rsid w:val="00003DF6"/>
    <w:rsid w:val="00006108"/>
    <w:rsid w:val="00010753"/>
    <w:rsid w:val="00010A8E"/>
    <w:rsid w:val="000128F6"/>
    <w:rsid w:val="00014CDB"/>
    <w:rsid w:val="00020453"/>
    <w:rsid w:val="0002121C"/>
    <w:rsid w:val="000227DD"/>
    <w:rsid w:val="000248D3"/>
    <w:rsid w:val="0002670D"/>
    <w:rsid w:val="00026B9D"/>
    <w:rsid w:val="00027132"/>
    <w:rsid w:val="00031742"/>
    <w:rsid w:val="00032ED1"/>
    <w:rsid w:val="00034346"/>
    <w:rsid w:val="000407D9"/>
    <w:rsid w:val="00045625"/>
    <w:rsid w:val="000509C2"/>
    <w:rsid w:val="00051952"/>
    <w:rsid w:val="00056838"/>
    <w:rsid w:val="00060D97"/>
    <w:rsid w:val="000636E6"/>
    <w:rsid w:val="00076A31"/>
    <w:rsid w:val="000772AE"/>
    <w:rsid w:val="000812C9"/>
    <w:rsid w:val="0008289F"/>
    <w:rsid w:val="00085FE5"/>
    <w:rsid w:val="000917C9"/>
    <w:rsid w:val="0009351C"/>
    <w:rsid w:val="000A2491"/>
    <w:rsid w:val="000A2D00"/>
    <w:rsid w:val="000A6419"/>
    <w:rsid w:val="000B389F"/>
    <w:rsid w:val="000B6E84"/>
    <w:rsid w:val="000C056B"/>
    <w:rsid w:val="000C14D1"/>
    <w:rsid w:val="000C228B"/>
    <w:rsid w:val="000C22B4"/>
    <w:rsid w:val="000D288D"/>
    <w:rsid w:val="000D437E"/>
    <w:rsid w:val="000D5732"/>
    <w:rsid w:val="000D699D"/>
    <w:rsid w:val="000D76E0"/>
    <w:rsid w:val="000E2966"/>
    <w:rsid w:val="000F1029"/>
    <w:rsid w:val="000F1777"/>
    <w:rsid w:val="000F1F8B"/>
    <w:rsid w:val="000F36DE"/>
    <w:rsid w:val="000F5C2A"/>
    <w:rsid w:val="00106EDD"/>
    <w:rsid w:val="00106FFA"/>
    <w:rsid w:val="00107F21"/>
    <w:rsid w:val="00110EFA"/>
    <w:rsid w:val="00111788"/>
    <w:rsid w:val="00112C63"/>
    <w:rsid w:val="00113693"/>
    <w:rsid w:val="00113915"/>
    <w:rsid w:val="00113F61"/>
    <w:rsid w:val="00115006"/>
    <w:rsid w:val="00115A33"/>
    <w:rsid w:val="00117707"/>
    <w:rsid w:val="0012134D"/>
    <w:rsid w:val="001216D6"/>
    <w:rsid w:val="00121E6E"/>
    <w:rsid w:val="001229BE"/>
    <w:rsid w:val="00127340"/>
    <w:rsid w:val="001321F8"/>
    <w:rsid w:val="00143E63"/>
    <w:rsid w:val="00144D6D"/>
    <w:rsid w:val="001456EC"/>
    <w:rsid w:val="00146D17"/>
    <w:rsid w:val="00146D7F"/>
    <w:rsid w:val="00150B6C"/>
    <w:rsid w:val="001528E7"/>
    <w:rsid w:val="00152A00"/>
    <w:rsid w:val="00153892"/>
    <w:rsid w:val="00154CD4"/>
    <w:rsid w:val="00155F61"/>
    <w:rsid w:val="001572B7"/>
    <w:rsid w:val="00160E9E"/>
    <w:rsid w:val="00161072"/>
    <w:rsid w:val="001629E9"/>
    <w:rsid w:val="00166397"/>
    <w:rsid w:val="00167E01"/>
    <w:rsid w:val="001730DB"/>
    <w:rsid w:val="0017707E"/>
    <w:rsid w:val="001863E0"/>
    <w:rsid w:val="0019118D"/>
    <w:rsid w:val="00196937"/>
    <w:rsid w:val="001A0629"/>
    <w:rsid w:val="001A19B7"/>
    <w:rsid w:val="001A3342"/>
    <w:rsid w:val="001A6614"/>
    <w:rsid w:val="001B07F0"/>
    <w:rsid w:val="001B5332"/>
    <w:rsid w:val="001B545E"/>
    <w:rsid w:val="001B61FE"/>
    <w:rsid w:val="001B664F"/>
    <w:rsid w:val="001C17D2"/>
    <w:rsid w:val="001C3C25"/>
    <w:rsid w:val="001C4301"/>
    <w:rsid w:val="001C5143"/>
    <w:rsid w:val="001C60D1"/>
    <w:rsid w:val="001C723C"/>
    <w:rsid w:val="001D0E96"/>
    <w:rsid w:val="001D434E"/>
    <w:rsid w:val="001D648C"/>
    <w:rsid w:val="001E57FC"/>
    <w:rsid w:val="001F01E8"/>
    <w:rsid w:val="001F0B24"/>
    <w:rsid w:val="001F0B63"/>
    <w:rsid w:val="001F1C76"/>
    <w:rsid w:val="001F58DE"/>
    <w:rsid w:val="001F5F12"/>
    <w:rsid w:val="0020109F"/>
    <w:rsid w:val="00201AE0"/>
    <w:rsid w:val="00202F27"/>
    <w:rsid w:val="00203646"/>
    <w:rsid w:val="00204C45"/>
    <w:rsid w:val="00214C34"/>
    <w:rsid w:val="002155EE"/>
    <w:rsid w:val="00227241"/>
    <w:rsid w:val="00232596"/>
    <w:rsid w:val="00233453"/>
    <w:rsid w:val="0023454E"/>
    <w:rsid w:val="00234D3D"/>
    <w:rsid w:val="00234DE9"/>
    <w:rsid w:val="00234F2D"/>
    <w:rsid w:val="00235375"/>
    <w:rsid w:val="00236847"/>
    <w:rsid w:val="00237FB7"/>
    <w:rsid w:val="00240BC3"/>
    <w:rsid w:val="002414CD"/>
    <w:rsid w:val="00242001"/>
    <w:rsid w:val="002517BB"/>
    <w:rsid w:val="0025224B"/>
    <w:rsid w:val="00253295"/>
    <w:rsid w:val="00256662"/>
    <w:rsid w:val="002613AC"/>
    <w:rsid w:val="0026386C"/>
    <w:rsid w:val="0026436A"/>
    <w:rsid w:val="0026567C"/>
    <w:rsid w:val="00270EC2"/>
    <w:rsid w:val="00271E75"/>
    <w:rsid w:val="0027298A"/>
    <w:rsid w:val="00284294"/>
    <w:rsid w:val="0028505C"/>
    <w:rsid w:val="002851D9"/>
    <w:rsid w:val="00286CB2"/>
    <w:rsid w:val="002935E1"/>
    <w:rsid w:val="002A2627"/>
    <w:rsid w:val="002B1095"/>
    <w:rsid w:val="002B19AA"/>
    <w:rsid w:val="002B78AE"/>
    <w:rsid w:val="002C1F5C"/>
    <w:rsid w:val="002C5A4C"/>
    <w:rsid w:val="002C6C37"/>
    <w:rsid w:val="002C735B"/>
    <w:rsid w:val="002D054A"/>
    <w:rsid w:val="002D060B"/>
    <w:rsid w:val="002D1113"/>
    <w:rsid w:val="002D7017"/>
    <w:rsid w:val="002E10DA"/>
    <w:rsid w:val="002E3A9D"/>
    <w:rsid w:val="002E46FB"/>
    <w:rsid w:val="002F0F32"/>
    <w:rsid w:val="002F3CFE"/>
    <w:rsid w:val="002F3E1A"/>
    <w:rsid w:val="002F6099"/>
    <w:rsid w:val="002F6C76"/>
    <w:rsid w:val="0030045B"/>
    <w:rsid w:val="0030483D"/>
    <w:rsid w:val="00304B49"/>
    <w:rsid w:val="00305394"/>
    <w:rsid w:val="00312633"/>
    <w:rsid w:val="00321506"/>
    <w:rsid w:val="0032177C"/>
    <w:rsid w:val="003226C8"/>
    <w:rsid w:val="00322E52"/>
    <w:rsid w:val="003325E6"/>
    <w:rsid w:val="00333907"/>
    <w:rsid w:val="0033414A"/>
    <w:rsid w:val="00334635"/>
    <w:rsid w:val="00342499"/>
    <w:rsid w:val="00343D2B"/>
    <w:rsid w:val="0034431E"/>
    <w:rsid w:val="0034463A"/>
    <w:rsid w:val="003507DF"/>
    <w:rsid w:val="00352DE0"/>
    <w:rsid w:val="0035327F"/>
    <w:rsid w:val="00356657"/>
    <w:rsid w:val="00363137"/>
    <w:rsid w:val="00363FDC"/>
    <w:rsid w:val="00367530"/>
    <w:rsid w:val="003675D7"/>
    <w:rsid w:val="00370EF6"/>
    <w:rsid w:val="00371009"/>
    <w:rsid w:val="00376CEA"/>
    <w:rsid w:val="0037711E"/>
    <w:rsid w:val="00383AA7"/>
    <w:rsid w:val="00384206"/>
    <w:rsid w:val="00385B69"/>
    <w:rsid w:val="00386C97"/>
    <w:rsid w:val="00390DF0"/>
    <w:rsid w:val="003938CE"/>
    <w:rsid w:val="0039533D"/>
    <w:rsid w:val="003A4531"/>
    <w:rsid w:val="003A4CEC"/>
    <w:rsid w:val="003A5087"/>
    <w:rsid w:val="003B4214"/>
    <w:rsid w:val="003B5E03"/>
    <w:rsid w:val="003B5F2D"/>
    <w:rsid w:val="003B7D00"/>
    <w:rsid w:val="003C05BD"/>
    <w:rsid w:val="003C19A1"/>
    <w:rsid w:val="003C276F"/>
    <w:rsid w:val="003C50F1"/>
    <w:rsid w:val="003C611E"/>
    <w:rsid w:val="003D05DD"/>
    <w:rsid w:val="003D0921"/>
    <w:rsid w:val="003D674B"/>
    <w:rsid w:val="003E1172"/>
    <w:rsid w:val="003E1D43"/>
    <w:rsid w:val="003E4F73"/>
    <w:rsid w:val="003F139D"/>
    <w:rsid w:val="003F3DF0"/>
    <w:rsid w:val="003F40EE"/>
    <w:rsid w:val="003F6295"/>
    <w:rsid w:val="003F78B8"/>
    <w:rsid w:val="003F79D4"/>
    <w:rsid w:val="00400E01"/>
    <w:rsid w:val="004011DB"/>
    <w:rsid w:val="004012D2"/>
    <w:rsid w:val="00405CF0"/>
    <w:rsid w:val="004063C7"/>
    <w:rsid w:val="004126A0"/>
    <w:rsid w:val="00416A5E"/>
    <w:rsid w:val="00417F5F"/>
    <w:rsid w:val="004226DF"/>
    <w:rsid w:val="004251B5"/>
    <w:rsid w:val="004275E3"/>
    <w:rsid w:val="00430C8C"/>
    <w:rsid w:val="00432548"/>
    <w:rsid w:val="00436DC5"/>
    <w:rsid w:val="004403BE"/>
    <w:rsid w:val="004408C5"/>
    <w:rsid w:val="0044167A"/>
    <w:rsid w:val="00446437"/>
    <w:rsid w:val="00446CED"/>
    <w:rsid w:val="0044730C"/>
    <w:rsid w:val="00450F3D"/>
    <w:rsid w:val="00451407"/>
    <w:rsid w:val="00451BB8"/>
    <w:rsid w:val="0045309A"/>
    <w:rsid w:val="00454545"/>
    <w:rsid w:val="00460C25"/>
    <w:rsid w:val="00461A43"/>
    <w:rsid w:val="004640EA"/>
    <w:rsid w:val="004741C3"/>
    <w:rsid w:val="00474AA8"/>
    <w:rsid w:val="0047562C"/>
    <w:rsid w:val="00475863"/>
    <w:rsid w:val="0047634D"/>
    <w:rsid w:val="00476FA8"/>
    <w:rsid w:val="0047717C"/>
    <w:rsid w:val="00481073"/>
    <w:rsid w:val="00481C8D"/>
    <w:rsid w:val="004825A8"/>
    <w:rsid w:val="0048341B"/>
    <w:rsid w:val="00484D85"/>
    <w:rsid w:val="00487CA8"/>
    <w:rsid w:val="00492EAB"/>
    <w:rsid w:val="00493B76"/>
    <w:rsid w:val="004A1F43"/>
    <w:rsid w:val="004A3A71"/>
    <w:rsid w:val="004A62DF"/>
    <w:rsid w:val="004A6A27"/>
    <w:rsid w:val="004A7082"/>
    <w:rsid w:val="004B0300"/>
    <w:rsid w:val="004B1E28"/>
    <w:rsid w:val="004B3F1E"/>
    <w:rsid w:val="004B3F59"/>
    <w:rsid w:val="004B4835"/>
    <w:rsid w:val="004C1E27"/>
    <w:rsid w:val="004C5ACC"/>
    <w:rsid w:val="004C71E2"/>
    <w:rsid w:val="004C7CA2"/>
    <w:rsid w:val="004D48B1"/>
    <w:rsid w:val="004E60FA"/>
    <w:rsid w:val="004E6E05"/>
    <w:rsid w:val="004F01B7"/>
    <w:rsid w:val="004F1A71"/>
    <w:rsid w:val="004F799D"/>
    <w:rsid w:val="004F7DCE"/>
    <w:rsid w:val="00504AD8"/>
    <w:rsid w:val="00506F94"/>
    <w:rsid w:val="0050743A"/>
    <w:rsid w:val="0050745E"/>
    <w:rsid w:val="00512394"/>
    <w:rsid w:val="00514C70"/>
    <w:rsid w:val="00524D46"/>
    <w:rsid w:val="0052545C"/>
    <w:rsid w:val="00526360"/>
    <w:rsid w:val="005277A4"/>
    <w:rsid w:val="00527D13"/>
    <w:rsid w:val="00530244"/>
    <w:rsid w:val="00537AB0"/>
    <w:rsid w:val="005404D1"/>
    <w:rsid w:val="00541514"/>
    <w:rsid w:val="00542E06"/>
    <w:rsid w:val="00545806"/>
    <w:rsid w:val="005513C8"/>
    <w:rsid w:val="00551850"/>
    <w:rsid w:val="00553595"/>
    <w:rsid w:val="005539A5"/>
    <w:rsid w:val="00556DE1"/>
    <w:rsid w:val="00560394"/>
    <w:rsid w:val="005635EC"/>
    <w:rsid w:val="00564088"/>
    <w:rsid w:val="00564997"/>
    <w:rsid w:val="00564D0F"/>
    <w:rsid w:val="005712AA"/>
    <w:rsid w:val="0057145B"/>
    <w:rsid w:val="00573947"/>
    <w:rsid w:val="005744C1"/>
    <w:rsid w:val="00575138"/>
    <w:rsid w:val="00585E5B"/>
    <w:rsid w:val="00587105"/>
    <w:rsid w:val="00590469"/>
    <w:rsid w:val="005908B2"/>
    <w:rsid w:val="00592B4E"/>
    <w:rsid w:val="00592FD8"/>
    <w:rsid w:val="0059329F"/>
    <w:rsid w:val="0059349B"/>
    <w:rsid w:val="00593746"/>
    <w:rsid w:val="005962A8"/>
    <w:rsid w:val="00596F0D"/>
    <w:rsid w:val="005A2DE7"/>
    <w:rsid w:val="005B1F66"/>
    <w:rsid w:val="005B2E96"/>
    <w:rsid w:val="005B6F7E"/>
    <w:rsid w:val="005C3779"/>
    <w:rsid w:val="005C6038"/>
    <w:rsid w:val="005C6391"/>
    <w:rsid w:val="005C7315"/>
    <w:rsid w:val="005C731A"/>
    <w:rsid w:val="005D5853"/>
    <w:rsid w:val="005E1342"/>
    <w:rsid w:val="005E1D0B"/>
    <w:rsid w:val="005E6084"/>
    <w:rsid w:val="005E6769"/>
    <w:rsid w:val="005F1A35"/>
    <w:rsid w:val="005F7E45"/>
    <w:rsid w:val="006004DA"/>
    <w:rsid w:val="006012C7"/>
    <w:rsid w:val="0060157E"/>
    <w:rsid w:val="00602673"/>
    <w:rsid w:val="006044EB"/>
    <w:rsid w:val="00604E23"/>
    <w:rsid w:val="00605773"/>
    <w:rsid w:val="0060594B"/>
    <w:rsid w:val="00606162"/>
    <w:rsid w:val="006118D9"/>
    <w:rsid w:val="0061379D"/>
    <w:rsid w:val="0061557F"/>
    <w:rsid w:val="00615A10"/>
    <w:rsid w:val="00615AA3"/>
    <w:rsid w:val="006178E5"/>
    <w:rsid w:val="00620D71"/>
    <w:rsid w:val="006230C8"/>
    <w:rsid w:val="00625254"/>
    <w:rsid w:val="00625ABF"/>
    <w:rsid w:val="006409DB"/>
    <w:rsid w:val="00646A44"/>
    <w:rsid w:val="00647678"/>
    <w:rsid w:val="00647FE3"/>
    <w:rsid w:val="006538E8"/>
    <w:rsid w:val="00655925"/>
    <w:rsid w:val="006618E5"/>
    <w:rsid w:val="006623C9"/>
    <w:rsid w:val="00664015"/>
    <w:rsid w:val="00664DAA"/>
    <w:rsid w:val="006703C9"/>
    <w:rsid w:val="00670951"/>
    <w:rsid w:val="00671490"/>
    <w:rsid w:val="006722E8"/>
    <w:rsid w:val="00676949"/>
    <w:rsid w:val="00680756"/>
    <w:rsid w:val="006832A1"/>
    <w:rsid w:val="0069613E"/>
    <w:rsid w:val="006A1CA2"/>
    <w:rsid w:val="006A66B9"/>
    <w:rsid w:val="006B122A"/>
    <w:rsid w:val="006B1303"/>
    <w:rsid w:val="006C1421"/>
    <w:rsid w:val="006C1467"/>
    <w:rsid w:val="006C280E"/>
    <w:rsid w:val="006C38AC"/>
    <w:rsid w:val="006C4D72"/>
    <w:rsid w:val="006D0091"/>
    <w:rsid w:val="006D0575"/>
    <w:rsid w:val="006D0E67"/>
    <w:rsid w:val="006D1B58"/>
    <w:rsid w:val="006D2CD9"/>
    <w:rsid w:val="006E0205"/>
    <w:rsid w:val="006E1FCD"/>
    <w:rsid w:val="006F3F17"/>
    <w:rsid w:val="0070286D"/>
    <w:rsid w:val="007031C6"/>
    <w:rsid w:val="007035D7"/>
    <w:rsid w:val="00706356"/>
    <w:rsid w:val="0070749A"/>
    <w:rsid w:val="007100B1"/>
    <w:rsid w:val="00710334"/>
    <w:rsid w:val="00710495"/>
    <w:rsid w:val="00712709"/>
    <w:rsid w:val="00713CF7"/>
    <w:rsid w:val="00713EF5"/>
    <w:rsid w:val="007227DB"/>
    <w:rsid w:val="00727779"/>
    <w:rsid w:val="00735310"/>
    <w:rsid w:val="007353EE"/>
    <w:rsid w:val="00735446"/>
    <w:rsid w:val="00736824"/>
    <w:rsid w:val="00740D1B"/>
    <w:rsid w:val="00746B54"/>
    <w:rsid w:val="00747013"/>
    <w:rsid w:val="007510CE"/>
    <w:rsid w:val="0076013B"/>
    <w:rsid w:val="00763DD5"/>
    <w:rsid w:val="00765A5A"/>
    <w:rsid w:val="00771100"/>
    <w:rsid w:val="00774480"/>
    <w:rsid w:val="00783994"/>
    <w:rsid w:val="00786487"/>
    <w:rsid w:val="0078782C"/>
    <w:rsid w:val="00791355"/>
    <w:rsid w:val="00792B57"/>
    <w:rsid w:val="00794B5B"/>
    <w:rsid w:val="007A482E"/>
    <w:rsid w:val="007A7135"/>
    <w:rsid w:val="007B5C7C"/>
    <w:rsid w:val="007C1D21"/>
    <w:rsid w:val="007C45CE"/>
    <w:rsid w:val="007C4FBA"/>
    <w:rsid w:val="007C5E8A"/>
    <w:rsid w:val="007D285F"/>
    <w:rsid w:val="007D4AE6"/>
    <w:rsid w:val="007E0AE2"/>
    <w:rsid w:val="007E2B20"/>
    <w:rsid w:val="007E34B6"/>
    <w:rsid w:val="007E36C3"/>
    <w:rsid w:val="007E42A1"/>
    <w:rsid w:val="007E619A"/>
    <w:rsid w:val="007E71B3"/>
    <w:rsid w:val="007F05F5"/>
    <w:rsid w:val="007F75BB"/>
    <w:rsid w:val="007F7BDA"/>
    <w:rsid w:val="008013C5"/>
    <w:rsid w:val="008016FE"/>
    <w:rsid w:val="00802E91"/>
    <w:rsid w:val="00803F01"/>
    <w:rsid w:val="00805210"/>
    <w:rsid w:val="0080619B"/>
    <w:rsid w:val="008064E8"/>
    <w:rsid w:val="00806849"/>
    <w:rsid w:val="00807506"/>
    <w:rsid w:val="008079DE"/>
    <w:rsid w:val="0081163A"/>
    <w:rsid w:val="008117B1"/>
    <w:rsid w:val="00812FB3"/>
    <w:rsid w:val="00813EE4"/>
    <w:rsid w:val="00814D61"/>
    <w:rsid w:val="00815BA0"/>
    <w:rsid w:val="00815F52"/>
    <w:rsid w:val="008265CA"/>
    <w:rsid w:val="00834970"/>
    <w:rsid w:val="00840469"/>
    <w:rsid w:val="008460C1"/>
    <w:rsid w:val="00852BFA"/>
    <w:rsid w:val="0086255F"/>
    <w:rsid w:val="00862B47"/>
    <w:rsid w:val="00871F17"/>
    <w:rsid w:val="00873471"/>
    <w:rsid w:val="0087459A"/>
    <w:rsid w:val="00875A1F"/>
    <w:rsid w:val="00875DE6"/>
    <w:rsid w:val="00883872"/>
    <w:rsid w:val="00885A73"/>
    <w:rsid w:val="00890538"/>
    <w:rsid w:val="00894602"/>
    <w:rsid w:val="00895128"/>
    <w:rsid w:val="008966EA"/>
    <w:rsid w:val="00897151"/>
    <w:rsid w:val="00897218"/>
    <w:rsid w:val="008972BE"/>
    <w:rsid w:val="008A1E07"/>
    <w:rsid w:val="008A1E19"/>
    <w:rsid w:val="008A44FF"/>
    <w:rsid w:val="008A4567"/>
    <w:rsid w:val="008A5C1D"/>
    <w:rsid w:val="008A772C"/>
    <w:rsid w:val="008B0E74"/>
    <w:rsid w:val="008B4B55"/>
    <w:rsid w:val="008B5992"/>
    <w:rsid w:val="008C2C4A"/>
    <w:rsid w:val="008D2979"/>
    <w:rsid w:val="008D37DA"/>
    <w:rsid w:val="008D3C20"/>
    <w:rsid w:val="008D5481"/>
    <w:rsid w:val="008D6753"/>
    <w:rsid w:val="008E065C"/>
    <w:rsid w:val="008E13C5"/>
    <w:rsid w:val="008E3D09"/>
    <w:rsid w:val="008E4444"/>
    <w:rsid w:val="008E6DAE"/>
    <w:rsid w:val="008F3974"/>
    <w:rsid w:val="008F4E56"/>
    <w:rsid w:val="008F7786"/>
    <w:rsid w:val="00901282"/>
    <w:rsid w:val="0090646A"/>
    <w:rsid w:val="0090790A"/>
    <w:rsid w:val="009112E3"/>
    <w:rsid w:val="009128AE"/>
    <w:rsid w:val="00913C49"/>
    <w:rsid w:val="009163B9"/>
    <w:rsid w:val="00916EBB"/>
    <w:rsid w:val="00920DD3"/>
    <w:rsid w:val="00921AC3"/>
    <w:rsid w:val="00922C2F"/>
    <w:rsid w:val="00923D9D"/>
    <w:rsid w:val="00927569"/>
    <w:rsid w:val="0093217F"/>
    <w:rsid w:val="00933D8B"/>
    <w:rsid w:val="00935200"/>
    <w:rsid w:val="00935A58"/>
    <w:rsid w:val="00937C61"/>
    <w:rsid w:val="00940B4C"/>
    <w:rsid w:val="009422AA"/>
    <w:rsid w:val="0094236B"/>
    <w:rsid w:val="009424DF"/>
    <w:rsid w:val="00945C4C"/>
    <w:rsid w:val="009460D6"/>
    <w:rsid w:val="00946CC8"/>
    <w:rsid w:val="009472AD"/>
    <w:rsid w:val="00951537"/>
    <w:rsid w:val="009528C0"/>
    <w:rsid w:val="009539EB"/>
    <w:rsid w:val="00953A59"/>
    <w:rsid w:val="009571D2"/>
    <w:rsid w:val="00957475"/>
    <w:rsid w:val="00961DA9"/>
    <w:rsid w:val="00961F3B"/>
    <w:rsid w:val="00965E90"/>
    <w:rsid w:val="009665B6"/>
    <w:rsid w:val="009675B1"/>
    <w:rsid w:val="009704DB"/>
    <w:rsid w:val="00970D2C"/>
    <w:rsid w:val="00972ED3"/>
    <w:rsid w:val="00974200"/>
    <w:rsid w:val="00975FB3"/>
    <w:rsid w:val="00976960"/>
    <w:rsid w:val="009769FE"/>
    <w:rsid w:val="0097782B"/>
    <w:rsid w:val="00984A9F"/>
    <w:rsid w:val="00985F4A"/>
    <w:rsid w:val="00986134"/>
    <w:rsid w:val="00986A17"/>
    <w:rsid w:val="00987A23"/>
    <w:rsid w:val="00990890"/>
    <w:rsid w:val="00990B57"/>
    <w:rsid w:val="00991743"/>
    <w:rsid w:val="0099209E"/>
    <w:rsid w:val="00994035"/>
    <w:rsid w:val="00997E57"/>
    <w:rsid w:val="009A1ADF"/>
    <w:rsid w:val="009A40C3"/>
    <w:rsid w:val="009A5167"/>
    <w:rsid w:val="009A6191"/>
    <w:rsid w:val="009A7426"/>
    <w:rsid w:val="009B0274"/>
    <w:rsid w:val="009B52F0"/>
    <w:rsid w:val="009B6DEC"/>
    <w:rsid w:val="009B7E07"/>
    <w:rsid w:val="009C0B6E"/>
    <w:rsid w:val="009C4187"/>
    <w:rsid w:val="009D0EEB"/>
    <w:rsid w:val="009D2117"/>
    <w:rsid w:val="009D2EA2"/>
    <w:rsid w:val="009D4B93"/>
    <w:rsid w:val="009D7826"/>
    <w:rsid w:val="009E14D5"/>
    <w:rsid w:val="009E57E6"/>
    <w:rsid w:val="009F07FE"/>
    <w:rsid w:val="009F1923"/>
    <w:rsid w:val="009F348A"/>
    <w:rsid w:val="009F3C7F"/>
    <w:rsid w:val="009F4450"/>
    <w:rsid w:val="00A00102"/>
    <w:rsid w:val="00A00C15"/>
    <w:rsid w:val="00A0279A"/>
    <w:rsid w:val="00A02DDA"/>
    <w:rsid w:val="00A041CD"/>
    <w:rsid w:val="00A138F2"/>
    <w:rsid w:val="00A152CD"/>
    <w:rsid w:val="00A165CE"/>
    <w:rsid w:val="00A24BEA"/>
    <w:rsid w:val="00A25E04"/>
    <w:rsid w:val="00A261DE"/>
    <w:rsid w:val="00A2679B"/>
    <w:rsid w:val="00A32E60"/>
    <w:rsid w:val="00A36BBB"/>
    <w:rsid w:val="00A40535"/>
    <w:rsid w:val="00A453BE"/>
    <w:rsid w:val="00A52782"/>
    <w:rsid w:val="00A5795E"/>
    <w:rsid w:val="00A57C24"/>
    <w:rsid w:val="00A71665"/>
    <w:rsid w:val="00A73E23"/>
    <w:rsid w:val="00A74547"/>
    <w:rsid w:val="00A81A80"/>
    <w:rsid w:val="00A826BF"/>
    <w:rsid w:val="00A84EB8"/>
    <w:rsid w:val="00A85E91"/>
    <w:rsid w:val="00A91687"/>
    <w:rsid w:val="00AA1933"/>
    <w:rsid w:val="00AA2D87"/>
    <w:rsid w:val="00AA2F9E"/>
    <w:rsid w:val="00AB605C"/>
    <w:rsid w:val="00AB66DA"/>
    <w:rsid w:val="00AB7435"/>
    <w:rsid w:val="00AB775D"/>
    <w:rsid w:val="00AC6A30"/>
    <w:rsid w:val="00AC7449"/>
    <w:rsid w:val="00AD4033"/>
    <w:rsid w:val="00AD4AAA"/>
    <w:rsid w:val="00AE0A35"/>
    <w:rsid w:val="00AE4B25"/>
    <w:rsid w:val="00AF0EDB"/>
    <w:rsid w:val="00AF146C"/>
    <w:rsid w:val="00AF1625"/>
    <w:rsid w:val="00AF68C9"/>
    <w:rsid w:val="00AF71D4"/>
    <w:rsid w:val="00B07798"/>
    <w:rsid w:val="00B11A75"/>
    <w:rsid w:val="00B1217F"/>
    <w:rsid w:val="00B131DC"/>
    <w:rsid w:val="00B21275"/>
    <w:rsid w:val="00B254F7"/>
    <w:rsid w:val="00B25783"/>
    <w:rsid w:val="00B25C17"/>
    <w:rsid w:val="00B2763A"/>
    <w:rsid w:val="00B304C5"/>
    <w:rsid w:val="00B329BE"/>
    <w:rsid w:val="00B34F07"/>
    <w:rsid w:val="00B3687A"/>
    <w:rsid w:val="00B3710F"/>
    <w:rsid w:val="00B413C5"/>
    <w:rsid w:val="00B41603"/>
    <w:rsid w:val="00B41781"/>
    <w:rsid w:val="00B54B18"/>
    <w:rsid w:val="00B56E63"/>
    <w:rsid w:val="00B57072"/>
    <w:rsid w:val="00B632B3"/>
    <w:rsid w:val="00B63600"/>
    <w:rsid w:val="00B66FC7"/>
    <w:rsid w:val="00B752FC"/>
    <w:rsid w:val="00B76B7B"/>
    <w:rsid w:val="00B77432"/>
    <w:rsid w:val="00B8240C"/>
    <w:rsid w:val="00B82E0B"/>
    <w:rsid w:val="00B8598F"/>
    <w:rsid w:val="00B87389"/>
    <w:rsid w:val="00B93789"/>
    <w:rsid w:val="00B962EF"/>
    <w:rsid w:val="00BA1F08"/>
    <w:rsid w:val="00BA3C7D"/>
    <w:rsid w:val="00BA79C2"/>
    <w:rsid w:val="00BB088F"/>
    <w:rsid w:val="00BB2967"/>
    <w:rsid w:val="00BC3544"/>
    <w:rsid w:val="00BC4CC3"/>
    <w:rsid w:val="00BD0403"/>
    <w:rsid w:val="00BD04F2"/>
    <w:rsid w:val="00BD0896"/>
    <w:rsid w:val="00BD7CC7"/>
    <w:rsid w:val="00BE1545"/>
    <w:rsid w:val="00BE2305"/>
    <w:rsid w:val="00BE24F3"/>
    <w:rsid w:val="00BE72CE"/>
    <w:rsid w:val="00BE77DF"/>
    <w:rsid w:val="00BF416A"/>
    <w:rsid w:val="00BF69EC"/>
    <w:rsid w:val="00C014FD"/>
    <w:rsid w:val="00C0269E"/>
    <w:rsid w:val="00C03ED7"/>
    <w:rsid w:val="00C048BA"/>
    <w:rsid w:val="00C0578B"/>
    <w:rsid w:val="00C058FD"/>
    <w:rsid w:val="00C0711E"/>
    <w:rsid w:val="00C10DA4"/>
    <w:rsid w:val="00C135D9"/>
    <w:rsid w:val="00C21E77"/>
    <w:rsid w:val="00C225B7"/>
    <w:rsid w:val="00C231B1"/>
    <w:rsid w:val="00C24A6B"/>
    <w:rsid w:val="00C26592"/>
    <w:rsid w:val="00C3444E"/>
    <w:rsid w:val="00C3691D"/>
    <w:rsid w:val="00C36B9C"/>
    <w:rsid w:val="00C4160F"/>
    <w:rsid w:val="00C41ECD"/>
    <w:rsid w:val="00C42BE6"/>
    <w:rsid w:val="00C450A7"/>
    <w:rsid w:val="00C51340"/>
    <w:rsid w:val="00C51EF5"/>
    <w:rsid w:val="00C54B70"/>
    <w:rsid w:val="00C55ED5"/>
    <w:rsid w:val="00C5720E"/>
    <w:rsid w:val="00C57BBA"/>
    <w:rsid w:val="00C61509"/>
    <w:rsid w:val="00C63E03"/>
    <w:rsid w:val="00C65E70"/>
    <w:rsid w:val="00C664B2"/>
    <w:rsid w:val="00C74EE5"/>
    <w:rsid w:val="00C75F1A"/>
    <w:rsid w:val="00C76777"/>
    <w:rsid w:val="00C769C5"/>
    <w:rsid w:val="00C76DF6"/>
    <w:rsid w:val="00C80D5F"/>
    <w:rsid w:val="00C81D32"/>
    <w:rsid w:val="00C81F25"/>
    <w:rsid w:val="00C85251"/>
    <w:rsid w:val="00C91956"/>
    <w:rsid w:val="00C9237F"/>
    <w:rsid w:val="00C9243C"/>
    <w:rsid w:val="00C92C02"/>
    <w:rsid w:val="00C9300D"/>
    <w:rsid w:val="00C974C5"/>
    <w:rsid w:val="00C97AB8"/>
    <w:rsid w:val="00CA010F"/>
    <w:rsid w:val="00CA2A4F"/>
    <w:rsid w:val="00CA3A51"/>
    <w:rsid w:val="00CA59E1"/>
    <w:rsid w:val="00CB48F1"/>
    <w:rsid w:val="00CB5E07"/>
    <w:rsid w:val="00CB7BEC"/>
    <w:rsid w:val="00CC0C00"/>
    <w:rsid w:val="00CC7BB4"/>
    <w:rsid w:val="00CD06C0"/>
    <w:rsid w:val="00CD15BD"/>
    <w:rsid w:val="00CD1DCC"/>
    <w:rsid w:val="00CD27F1"/>
    <w:rsid w:val="00CD36CF"/>
    <w:rsid w:val="00CD40F6"/>
    <w:rsid w:val="00CD4B4E"/>
    <w:rsid w:val="00CD51C3"/>
    <w:rsid w:val="00CD52D4"/>
    <w:rsid w:val="00CE573F"/>
    <w:rsid w:val="00CE5F3B"/>
    <w:rsid w:val="00CF0A73"/>
    <w:rsid w:val="00CF4D00"/>
    <w:rsid w:val="00CF4D08"/>
    <w:rsid w:val="00D00E64"/>
    <w:rsid w:val="00D04E9D"/>
    <w:rsid w:val="00D05AED"/>
    <w:rsid w:val="00D067CE"/>
    <w:rsid w:val="00D1320E"/>
    <w:rsid w:val="00D133AD"/>
    <w:rsid w:val="00D14068"/>
    <w:rsid w:val="00D15756"/>
    <w:rsid w:val="00D17DB3"/>
    <w:rsid w:val="00D21A41"/>
    <w:rsid w:val="00D2777E"/>
    <w:rsid w:val="00D3044E"/>
    <w:rsid w:val="00D34A79"/>
    <w:rsid w:val="00D34C68"/>
    <w:rsid w:val="00D3535F"/>
    <w:rsid w:val="00D35FC6"/>
    <w:rsid w:val="00D408B7"/>
    <w:rsid w:val="00D41D71"/>
    <w:rsid w:val="00D43F7F"/>
    <w:rsid w:val="00D44BB7"/>
    <w:rsid w:val="00D46E25"/>
    <w:rsid w:val="00D52186"/>
    <w:rsid w:val="00D55EE7"/>
    <w:rsid w:val="00D564E5"/>
    <w:rsid w:val="00D60725"/>
    <w:rsid w:val="00D621BB"/>
    <w:rsid w:val="00D6277A"/>
    <w:rsid w:val="00D62FEC"/>
    <w:rsid w:val="00D72086"/>
    <w:rsid w:val="00D736CE"/>
    <w:rsid w:val="00D74C45"/>
    <w:rsid w:val="00D764C4"/>
    <w:rsid w:val="00D8213D"/>
    <w:rsid w:val="00D83781"/>
    <w:rsid w:val="00D84506"/>
    <w:rsid w:val="00D86D8F"/>
    <w:rsid w:val="00D879CE"/>
    <w:rsid w:val="00D91A8D"/>
    <w:rsid w:val="00DA1D47"/>
    <w:rsid w:val="00DA74C0"/>
    <w:rsid w:val="00DB00D1"/>
    <w:rsid w:val="00DB337C"/>
    <w:rsid w:val="00DB799E"/>
    <w:rsid w:val="00DC1A43"/>
    <w:rsid w:val="00DC70DD"/>
    <w:rsid w:val="00DD4302"/>
    <w:rsid w:val="00DD4903"/>
    <w:rsid w:val="00DD7881"/>
    <w:rsid w:val="00DE5D61"/>
    <w:rsid w:val="00DF0242"/>
    <w:rsid w:val="00DF0E13"/>
    <w:rsid w:val="00DF1EDF"/>
    <w:rsid w:val="00DF2A97"/>
    <w:rsid w:val="00DF5DDB"/>
    <w:rsid w:val="00DF5DE7"/>
    <w:rsid w:val="00DF7473"/>
    <w:rsid w:val="00E02175"/>
    <w:rsid w:val="00E03E36"/>
    <w:rsid w:val="00E04595"/>
    <w:rsid w:val="00E05342"/>
    <w:rsid w:val="00E11B40"/>
    <w:rsid w:val="00E11BFC"/>
    <w:rsid w:val="00E13A55"/>
    <w:rsid w:val="00E13A58"/>
    <w:rsid w:val="00E1688D"/>
    <w:rsid w:val="00E232AB"/>
    <w:rsid w:val="00E26649"/>
    <w:rsid w:val="00E27FA6"/>
    <w:rsid w:val="00E320BB"/>
    <w:rsid w:val="00E33E25"/>
    <w:rsid w:val="00E401A3"/>
    <w:rsid w:val="00E41E12"/>
    <w:rsid w:val="00E457AD"/>
    <w:rsid w:val="00E46DDB"/>
    <w:rsid w:val="00E51D49"/>
    <w:rsid w:val="00E63FFE"/>
    <w:rsid w:val="00E64D74"/>
    <w:rsid w:val="00E67BCF"/>
    <w:rsid w:val="00E67E19"/>
    <w:rsid w:val="00E70476"/>
    <w:rsid w:val="00E70771"/>
    <w:rsid w:val="00E801BA"/>
    <w:rsid w:val="00E8028A"/>
    <w:rsid w:val="00E817B0"/>
    <w:rsid w:val="00E866FF"/>
    <w:rsid w:val="00E926AC"/>
    <w:rsid w:val="00E934B5"/>
    <w:rsid w:val="00E934CE"/>
    <w:rsid w:val="00E93F5D"/>
    <w:rsid w:val="00E95548"/>
    <w:rsid w:val="00EA2663"/>
    <w:rsid w:val="00EA2CB5"/>
    <w:rsid w:val="00EA4030"/>
    <w:rsid w:val="00EA404A"/>
    <w:rsid w:val="00EA44EB"/>
    <w:rsid w:val="00EA5322"/>
    <w:rsid w:val="00EA6BD1"/>
    <w:rsid w:val="00EB032E"/>
    <w:rsid w:val="00EB0E25"/>
    <w:rsid w:val="00EB2BD0"/>
    <w:rsid w:val="00EB6731"/>
    <w:rsid w:val="00EB684B"/>
    <w:rsid w:val="00EC21ED"/>
    <w:rsid w:val="00EC47FF"/>
    <w:rsid w:val="00EC5252"/>
    <w:rsid w:val="00EC5BB0"/>
    <w:rsid w:val="00EC738C"/>
    <w:rsid w:val="00ED1F6E"/>
    <w:rsid w:val="00ED38F9"/>
    <w:rsid w:val="00EF00C5"/>
    <w:rsid w:val="00EF4EEC"/>
    <w:rsid w:val="00F002ED"/>
    <w:rsid w:val="00F010F5"/>
    <w:rsid w:val="00F02EC3"/>
    <w:rsid w:val="00F11A69"/>
    <w:rsid w:val="00F1722B"/>
    <w:rsid w:val="00F21643"/>
    <w:rsid w:val="00F22E8D"/>
    <w:rsid w:val="00F24869"/>
    <w:rsid w:val="00F26A91"/>
    <w:rsid w:val="00F306CE"/>
    <w:rsid w:val="00F314B1"/>
    <w:rsid w:val="00F3173F"/>
    <w:rsid w:val="00F31E3B"/>
    <w:rsid w:val="00F32EE0"/>
    <w:rsid w:val="00F36C65"/>
    <w:rsid w:val="00F42932"/>
    <w:rsid w:val="00F46034"/>
    <w:rsid w:val="00F467AA"/>
    <w:rsid w:val="00F524D9"/>
    <w:rsid w:val="00F5711D"/>
    <w:rsid w:val="00F62DA6"/>
    <w:rsid w:val="00F62DCC"/>
    <w:rsid w:val="00F65FF0"/>
    <w:rsid w:val="00F6623B"/>
    <w:rsid w:val="00F66387"/>
    <w:rsid w:val="00F72B07"/>
    <w:rsid w:val="00F73D26"/>
    <w:rsid w:val="00F75609"/>
    <w:rsid w:val="00F9176A"/>
    <w:rsid w:val="00F928D9"/>
    <w:rsid w:val="00F94095"/>
    <w:rsid w:val="00F94C20"/>
    <w:rsid w:val="00F955C4"/>
    <w:rsid w:val="00F95A5A"/>
    <w:rsid w:val="00F97F3B"/>
    <w:rsid w:val="00FA65C5"/>
    <w:rsid w:val="00FB25A4"/>
    <w:rsid w:val="00FB39FE"/>
    <w:rsid w:val="00FC14D9"/>
    <w:rsid w:val="00FC24A8"/>
    <w:rsid w:val="00FD2421"/>
    <w:rsid w:val="00FD3698"/>
    <w:rsid w:val="00FD36C5"/>
    <w:rsid w:val="00FD4C79"/>
    <w:rsid w:val="00FD669F"/>
    <w:rsid w:val="00FE2DA4"/>
    <w:rsid w:val="00FF0C3A"/>
    <w:rsid w:val="00FF1135"/>
    <w:rsid w:val="00FF11FB"/>
    <w:rsid w:val="00FF3F7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91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6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91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6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2017-05-03T10:52:00Z</dcterms:created>
  <dcterms:modified xsi:type="dcterms:W3CDTF">2017-05-03T10:52:00Z</dcterms:modified>
</cp:coreProperties>
</file>