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6" w:rsidRDefault="00874526" w:rsidP="00826105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26105" w:rsidRPr="00826105" w:rsidRDefault="001A4BEF" w:rsidP="008261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91540"/>
            <wp:effectExtent l="0" t="0" r="0" b="381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b/>
          <w:sz w:val="28"/>
          <w:szCs w:val="28"/>
        </w:rPr>
        <w:t>РУДНЯНСКИЙ РАЙОН СМОЛЕНСКОЙ ОБЛАСТИ</w:t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6105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826105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  от </w:t>
      </w:r>
      <w:r w:rsidR="00A46CA1">
        <w:rPr>
          <w:rFonts w:ascii="Times New Roman" w:eastAsia="Times New Roman" w:hAnsi="Times New Roman"/>
          <w:sz w:val="28"/>
          <w:szCs w:val="28"/>
        </w:rPr>
        <w:t>03.04.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532D">
        <w:rPr>
          <w:rFonts w:ascii="Times New Roman" w:eastAsia="Times New Roman" w:hAnsi="Times New Roman"/>
          <w:sz w:val="28"/>
          <w:szCs w:val="28"/>
        </w:rPr>
        <w:t>4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г. </w:t>
      </w:r>
      <w:r w:rsidR="00A46CA1">
        <w:rPr>
          <w:rFonts w:ascii="Times New Roman" w:eastAsia="Times New Roman" w:hAnsi="Times New Roman"/>
          <w:sz w:val="28"/>
          <w:szCs w:val="28"/>
        </w:rPr>
        <w:t xml:space="preserve">    №126</w:t>
      </w: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826105" w:rsidRPr="00826105" w:rsidTr="0022532D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05" w:rsidRPr="00826105" w:rsidRDefault="00826105" w:rsidP="00D605D9">
            <w:pPr>
              <w:spacing w:after="0" w:line="240" w:lineRule="auto"/>
              <w:ind w:righ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105">
              <w:rPr>
                <w:rFonts w:ascii="Times New Roman" w:eastAsia="Times New Roman" w:hAnsi="Times New Roman"/>
                <w:sz w:val="28"/>
                <w:szCs w:val="28"/>
              </w:rPr>
              <w:t xml:space="preserve">Об   утверждении   </w:t>
            </w:r>
            <w:r w:rsidR="00D605D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2610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дминистративного регламента  предоставления муниципальной услуги </w:t>
            </w:r>
            <w:r w:rsidR="002B59D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F5F1C">
              <w:rPr>
                <w:rFonts w:ascii="Times New Roman" w:hAnsi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</w:t>
            </w:r>
            <w:r w:rsidR="002B59D6">
              <w:rPr>
                <w:rFonts w:ascii="Times New Roman" w:hAnsi="Times New Roman"/>
                <w:sz w:val="28"/>
                <w:szCs w:val="28"/>
              </w:rPr>
              <w:t>ский район Смоленской области»</w:t>
            </w:r>
          </w:p>
        </w:tc>
      </w:tr>
    </w:tbl>
    <w:p w:rsidR="00826105" w:rsidRPr="00826105" w:rsidRDefault="00826105" w:rsidP="0082610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826105" w:rsidRPr="00826105" w:rsidRDefault="00826105" w:rsidP="0082610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>В соответствии</w:t>
      </w:r>
      <w:r w:rsidR="00A0678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</w:t>
      </w: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A06781">
        <w:rPr>
          <w:rFonts w:ascii="Times New Roman" w:eastAsia="Times New Roman" w:hAnsi="Times New Roman"/>
          <w:bCs/>
          <w:kern w:val="32"/>
          <w:sz w:val="28"/>
          <w:szCs w:val="28"/>
        </w:rPr>
        <w:t>Федеральным законом от 29.12.2012 года №273-ФЗ «Об образовании в Российской Федерации»,</w:t>
      </w: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№562</w:t>
      </w:r>
    </w:p>
    <w:p w:rsidR="00826105" w:rsidRPr="00826105" w:rsidRDefault="00826105" w:rsidP="008261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826105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0E6F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>о с т а н о в л я е т:</w:t>
      </w:r>
    </w:p>
    <w:p w:rsidR="00826105" w:rsidRPr="00826105" w:rsidRDefault="00826105" w:rsidP="00826105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>Утвердить прилагаемый Административный регламент пред</w:t>
      </w:r>
      <w:r>
        <w:rPr>
          <w:rFonts w:ascii="Times New Roman" w:eastAsia="Times New Roman" w:hAnsi="Times New Roman"/>
          <w:sz w:val="28"/>
          <w:szCs w:val="28"/>
        </w:rPr>
        <w:t xml:space="preserve">оставления муниципальной услуги </w:t>
      </w:r>
      <w:r w:rsidR="000E6FC6">
        <w:rPr>
          <w:rFonts w:ascii="Times New Roman" w:hAnsi="Times New Roman"/>
          <w:sz w:val="28"/>
          <w:szCs w:val="28"/>
        </w:rPr>
        <w:t>«</w:t>
      </w:r>
      <w:r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</w:r>
      <w:r w:rsidR="000E6FC6">
        <w:rPr>
          <w:rFonts w:ascii="Times New Roman" w:hAnsi="Times New Roman"/>
          <w:sz w:val="28"/>
          <w:szCs w:val="28"/>
        </w:rPr>
        <w:t>он Смоленской области»</w:t>
      </w:r>
      <w:r w:rsidRPr="007F5F1C">
        <w:rPr>
          <w:rFonts w:ascii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>(далее – Административный регламент).</w:t>
      </w:r>
    </w:p>
    <w:p w:rsidR="00826105" w:rsidRPr="00826105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lastRenderedPageBreak/>
        <w:t>Отделу образовани</w:t>
      </w:r>
      <w:r w:rsidR="00B51082">
        <w:rPr>
          <w:rFonts w:ascii="Times New Roman" w:eastAsia="Times New Roman" w:hAnsi="Times New Roman"/>
          <w:sz w:val="28"/>
          <w:szCs w:val="28"/>
        </w:rPr>
        <w:t>я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 </w:t>
      </w:r>
      <w:r w:rsidR="00B51082">
        <w:rPr>
          <w:rFonts w:ascii="Times New Roman" w:eastAsia="Times New Roman" w:hAnsi="Times New Roman"/>
          <w:sz w:val="28"/>
          <w:szCs w:val="28"/>
        </w:rPr>
        <w:t>а</w:t>
      </w:r>
      <w:r w:rsidRPr="0082610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Руднянский район Смоленской области (Зуева О.Г.) обеспечить предоставление муниципальной услуги и исполнение Административного регламента.</w:t>
      </w:r>
    </w:p>
    <w:p w:rsidR="00575504" w:rsidRPr="00575504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6105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="00575504">
        <w:rPr>
          <w:rFonts w:ascii="Times New Roman" w:eastAsia="Times New Roman" w:hAnsi="Times New Roman"/>
          <w:sz w:val="28"/>
          <w:szCs w:val="28"/>
        </w:rPr>
        <w:t>:</w:t>
      </w:r>
    </w:p>
    <w:p w:rsidR="00575504" w:rsidRDefault="00826105" w:rsidP="005012E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26105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</w:t>
      </w:r>
      <w:r w:rsidR="000E6FC6">
        <w:rPr>
          <w:rFonts w:ascii="Times New Roman" w:eastAsia="Times New Roman" w:hAnsi="Times New Roman"/>
          <w:sz w:val="28"/>
          <w:szCs w:val="28"/>
        </w:rPr>
        <w:t>10</w:t>
      </w:r>
      <w:r w:rsidRPr="00826105">
        <w:rPr>
          <w:rFonts w:ascii="Times New Roman" w:eastAsia="Times New Roman" w:hAnsi="Times New Roman"/>
          <w:sz w:val="28"/>
          <w:szCs w:val="28"/>
        </w:rPr>
        <w:t>.0</w:t>
      </w:r>
      <w:r w:rsidR="000E6FC6">
        <w:rPr>
          <w:rFonts w:ascii="Times New Roman" w:eastAsia="Times New Roman" w:hAnsi="Times New Roman"/>
          <w:sz w:val="28"/>
          <w:szCs w:val="28"/>
        </w:rPr>
        <w:t>6</w:t>
      </w:r>
      <w:r w:rsidR="000E6EE9">
        <w:rPr>
          <w:rFonts w:ascii="Times New Roman" w:eastAsia="Times New Roman" w:hAnsi="Times New Roman"/>
          <w:sz w:val="28"/>
          <w:szCs w:val="28"/>
        </w:rPr>
        <w:t>.201</w:t>
      </w:r>
      <w:r w:rsidR="000E6FC6">
        <w:rPr>
          <w:rFonts w:ascii="Times New Roman" w:eastAsia="Times New Roman" w:hAnsi="Times New Roman"/>
          <w:sz w:val="28"/>
          <w:szCs w:val="28"/>
        </w:rPr>
        <w:t>3</w:t>
      </w:r>
      <w:r w:rsidR="000E6EE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E6FC6">
        <w:rPr>
          <w:rFonts w:ascii="Times New Roman" w:eastAsia="Times New Roman" w:hAnsi="Times New Roman"/>
          <w:sz w:val="28"/>
          <w:szCs w:val="28"/>
        </w:rPr>
        <w:t>255</w:t>
      </w:r>
      <w:r w:rsidR="005755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B59D6">
        <w:rPr>
          <w:rFonts w:ascii="Times New Roman" w:hAnsi="Times New Roman"/>
          <w:sz w:val="28"/>
          <w:szCs w:val="28"/>
        </w:rPr>
        <w:t>«</w:t>
      </w:r>
      <w:r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Рудн</w:t>
      </w:r>
      <w:r w:rsidR="00575504">
        <w:rPr>
          <w:rFonts w:ascii="Times New Roman" w:hAnsi="Times New Roman"/>
          <w:sz w:val="28"/>
          <w:szCs w:val="28"/>
        </w:rPr>
        <w:t>янский район Смоленской области»;</w:t>
      </w:r>
      <w:proofErr w:type="gramEnd"/>
    </w:p>
    <w:p w:rsidR="00575504" w:rsidRPr="00575504" w:rsidRDefault="00575504" w:rsidP="005012E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7550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 Смоленской области от 18.12.2013 №632 «О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</w:t>
      </w:r>
      <w:r w:rsidR="002B59D6">
        <w:rPr>
          <w:rFonts w:ascii="Times New Roman" w:hAnsi="Times New Roman"/>
          <w:sz w:val="28"/>
          <w:szCs w:val="28"/>
        </w:rPr>
        <w:t>»</w:t>
      </w:r>
      <w:r w:rsidRPr="00575504">
        <w:rPr>
          <w:rFonts w:ascii="Times New Roman" w:eastAsia="Arial Unicode MS" w:hAnsi="Times New Roman"/>
          <w:color w:val="000000"/>
          <w:sz w:val="28"/>
          <w:szCs w:val="28"/>
        </w:rPr>
        <w:t>, утвержденный постановлением Администрации муниципального образования Руднянский район Смоленской</w:t>
      </w:r>
      <w:proofErr w:type="gramEnd"/>
      <w:r w:rsidRPr="00575504">
        <w:rPr>
          <w:rFonts w:ascii="Times New Roman" w:eastAsia="Arial Unicode MS" w:hAnsi="Times New Roman"/>
          <w:color w:val="000000"/>
          <w:sz w:val="28"/>
          <w:szCs w:val="28"/>
        </w:rPr>
        <w:t xml:space="preserve"> области от 10.06.2013 №255</w:t>
      </w:r>
    </w:p>
    <w:p w:rsidR="00826105" w:rsidRPr="00575504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550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9" w:history="1">
        <w:r w:rsidRPr="00575504">
          <w:rPr>
            <w:rFonts w:ascii="Times New Roman" w:eastAsia="Times New Roman" w:hAnsi="Times New Roman"/>
            <w:color w:val="0D0D0D"/>
            <w:sz w:val="28"/>
            <w:szCs w:val="28"/>
          </w:rPr>
          <w:t>http://www</w:t>
        </w:r>
      </w:hyperlink>
      <w:r w:rsidRPr="00575504">
        <w:rPr>
          <w:rFonts w:ascii="Times New Roman" w:eastAsia="Times New Roman" w:hAnsi="Times New Roman"/>
          <w:color w:val="0D0D0D"/>
          <w:sz w:val="28"/>
          <w:szCs w:val="28"/>
        </w:rPr>
        <w:t>.rudnya.or</w:t>
      </w:r>
      <w:r w:rsidRPr="00575504">
        <w:rPr>
          <w:rFonts w:ascii="Times New Roman" w:eastAsia="Times New Roman" w:hAnsi="Times New Roman"/>
          <w:sz w:val="28"/>
          <w:szCs w:val="28"/>
        </w:rPr>
        <w:t>g.</w:t>
      </w:r>
    </w:p>
    <w:p w:rsidR="00826105" w:rsidRPr="00575504" w:rsidRDefault="00826105" w:rsidP="00575504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tabs>
          <w:tab w:val="left" w:pos="6600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          </w:t>
      </w:r>
    </w:p>
    <w:p w:rsidR="000E6FC6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26105" w:rsidRPr="00826105" w:rsidRDefault="000E6FC6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Руднянский район Смоленской области  </w:t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26105" w:rsidRPr="00826105">
        <w:rPr>
          <w:rFonts w:ascii="Times New Roman" w:eastAsia="Times New Roman" w:hAnsi="Times New Roman"/>
          <w:b/>
          <w:sz w:val="28"/>
          <w:szCs w:val="28"/>
        </w:rPr>
        <w:t xml:space="preserve">Л.Н. </w:t>
      </w:r>
      <w:proofErr w:type="spellStart"/>
      <w:r w:rsidR="00826105" w:rsidRPr="00826105">
        <w:rPr>
          <w:rFonts w:ascii="Times New Roman" w:eastAsia="Times New Roman" w:hAnsi="Times New Roman"/>
          <w:b/>
          <w:sz w:val="28"/>
          <w:szCs w:val="28"/>
        </w:rPr>
        <w:t>Дивакова</w:t>
      </w:r>
      <w:proofErr w:type="spellEnd"/>
    </w:p>
    <w:p w:rsidR="00826105" w:rsidRPr="00826105" w:rsidRDefault="00826105" w:rsidP="00826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6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52520" w:rsidRPr="007F5F1C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145E8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предоставлени</w:t>
      </w:r>
      <w:r w:rsidR="00992FDA">
        <w:rPr>
          <w:rFonts w:ascii="Times New Roman" w:hAnsi="Times New Roman"/>
          <w:b/>
          <w:sz w:val="28"/>
          <w:szCs w:val="28"/>
        </w:rPr>
        <w:t>я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826105" w:rsidRPr="007F5F1C" w:rsidRDefault="000E6FC6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5F1C" w:rsidRPr="007F5F1C">
        <w:rPr>
          <w:rFonts w:ascii="Times New Roman" w:hAnsi="Times New Roman"/>
          <w:b/>
          <w:sz w:val="28"/>
          <w:szCs w:val="28"/>
        </w:rPr>
        <w:t>Предоставление информации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="007F5F1C" w:rsidRPr="007F5F1C">
        <w:rPr>
          <w:rFonts w:ascii="Times New Roman" w:hAnsi="Times New Roman"/>
          <w:b/>
          <w:sz w:val="28"/>
          <w:szCs w:val="28"/>
        </w:rPr>
        <w:t xml:space="preserve">об организации </w:t>
      </w:r>
      <w:proofErr w:type="gramStart"/>
      <w:r w:rsidR="007F5F1C" w:rsidRPr="007F5F1C">
        <w:rPr>
          <w:rFonts w:ascii="Times New Roman" w:hAnsi="Times New Roman"/>
          <w:b/>
          <w:sz w:val="28"/>
          <w:szCs w:val="28"/>
        </w:rPr>
        <w:t>общедоступного</w:t>
      </w:r>
      <w:proofErr w:type="gramEnd"/>
      <w:r w:rsidR="007F5F1C" w:rsidRPr="007F5F1C">
        <w:rPr>
          <w:rFonts w:ascii="Times New Roman" w:hAnsi="Times New Roman"/>
          <w:b/>
          <w:sz w:val="28"/>
          <w:szCs w:val="28"/>
        </w:rPr>
        <w:t xml:space="preserve"> и бесплатно</w:t>
      </w:r>
      <w:r w:rsidR="00826105">
        <w:rPr>
          <w:rFonts w:ascii="Times New Roman" w:hAnsi="Times New Roman"/>
          <w:b/>
          <w:sz w:val="28"/>
          <w:szCs w:val="28"/>
        </w:rPr>
        <w:t>го</w:t>
      </w:r>
    </w:p>
    <w:tbl>
      <w:tblPr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826105" w:rsidRPr="00826105" w:rsidTr="00CC0C84">
        <w:tc>
          <w:tcPr>
            <w:tcW w:w="6062" w:type="dxa"/>
          </w:tcPr>
          <w:p w:rsidR="00826105" w:rsidRPr="00826105" w:rsidRDefault="00826105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B61ED" w:rsidRDefault="002B61ED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26105" w:rsidRPr="00826105" w:rsidRDefault="00826105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826105" w:rsidRPr="00826105" w:rsidRDefault="00826105" w:rsidP="00826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2B61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</w:t>
            </w: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826105" w:rsidRPr="00826105" w:rsidRDefault="00826105" w:rsidP="00A46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r w:rsidR="00A46C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03.04.2014    </w:t>
            </w: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A46C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126</w:t>
            </w:r>
          </w:p>
        </w:tc>
      </w:tr>
    </w:tbl>
    <w:p w:rsidR="00052520" w:rsidRPr="007F5F1C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дошкольного,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>начального обще</w:t>
      </w:r>
      <w:r w:rsidR="000E6FC6">
        <w:rPr>
          <w:rFonts w:ascii="Times New Roman" w:hAnsi="Times New Roman"/>
          <w:b/>
          <w:sz w:val="28"/>
          <w:szCs w:val="28"/>
        </w:rPr>
        <w:t xml:space="preserve">го, основного общего, среднего </w:t>
      </w:r>
      <w:r w:rsidRPr="007F5F1C">
        <w:rPr>
          <w:rFonts w:ascii="Times New Roman" w:hAnsi="Times New Roman"/>
          <w:b/>
          <w:sz w:val="28"/>
          <w:szCs w:val="28"/>
        </w:rPr>
        <w:t xml:space="preserve">общего </w:t>
      </w:r>
      <w:r w:rsidR="000E6FC6">
        <w:rPr>
          <w:rFonts w:ascii="Times New Roman" w:hAnsi="Times New Roman"/>
          <w:b/>
          <w:sz w:val="28"/>
          <w:szCs w:val="28"/>
        </w:rPr>
        <w:t>о</w:t>
      </w:r>
      <w:r w:rsidRPr="007F5F1C">
        <w:rPr>
          <w:rFonts w:ascii="Times New Roman" w:hAnsi="Times New Roman"/>
          <w:b/>
          <w:sz w:val="28"/>
          <w:szCs w:val="28"/>
        </w:rPr>
        <w:t>бразования, а также дополнительного образования</w:t>
      </w:r>
      <w:r w:rsidR="000E6FC6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>в образовательных учреждениях, расположенных на территории муниципального образования Рудн</w:t>
      </w:r>
      <w:r w:rsidR="000E6FC6">
        <w:rPr>
          <w:rFonts w:ascii="Times New Roman" w:hAnsi="Times New Roman"/>
          <w:b/>
          <w:sz w:val="28"/>
          <w:szCs w:val="28"/>
        </w:rPr>
        <w:t>янский район Смоленской области»</w:t>
      </w:r>
    </w:p>
    <w:p w:rsidR="00C662F3" w:rsidRPr="00C662F3" w:rsidRDefault="00C662F3" w:rsidP="00C662F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(в редакции постановлени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 w:rsidR="0079527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22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.12.2014 №4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03.02.2016 №34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, от 20.06.2016 №210</w:t>
      </w:r>
      <w:r w:rsidR="00E80B2E">
        <w:rPr>
          <w:rFonts w:ascii="Times New Roman" w:eastAsia="Times New Roman" w:hAnsi="Times New Roman"/>
          <w:i/>
          <w:sz w:val="24"/>
          <w:szCs w:val="24"/>
          <w:lang w:eastAsia="ru-RU"/>
        </w:rPr>
        <w:t>, от 04.09.2018 №324</w:t>
      </w:r>
      <w:r w:rsidR="00CE650D">
        <w:rPr>
          <w:rFonts w:ascii="Times New Roman" w:eastAsia="Times New Roman" w:hAnsi="Times New Roman"/>
          <w:i/>
          <w:sz w:val="24"/>
          <w:szCs w:val="24"/>
          <w:lang w:eastAsia="ru-RU"/>
        </w:rPr>
        <w:t>, от 21.03.2019 №98</w:t>
      </w:r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gramStart"/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proofErr w:type="gramEnd"/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52520" w:rsidRPr="007F5F1C" w:rsidRDefault="00052520" w:rsidP="00DD6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520" w:rsidRDefault="00052520" w:rsidP="00DD617B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F072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476F" w:rsidRPr="00FF072B" w:rsidRDefault="006F476F" w:rsidP="00DD617B">
      <w:pPr>
        <w:tabs>
          <w:tab w:val="left" w:pos="540"/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13B61" w:rsidRDefault="00052520" w:rsidP="00DD617B">
      <w:pPr>
        <w:numPr>
          <w:ilvl w:val="1"/>
          <w:numId w:val="6"/>
        </w:num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105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826105" w:rsidRPr="00826105" w:rsidRDefault="00826105" w:rsidP="00826105">
      <w:pPr>
        <w:tabs>
          <w:tab w:val="left" w:pos="540"/>
          <w:tab w:val="left" w:pos="126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137B43" w:rsidRDefault="00052520" w:rsidP="00C03A5A">
      <w:pPr>
        <w:tabs>
          <w:tab w:val="left" w:pos="540"/>
          <w:tab w:val="left" w:pos="1260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137B4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7F5F1C" w:rsidRPr="00137B4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137B4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2B59D6">
        <w:rPr>
          <w:rFonts w:ascii="Times New Roman" w:hAnsi="Times New Roman"/>
          <w:sz w:val="28"/>
          <w:szCs w:val="28"/>
        </w:rPr>
        <w:t>«</w:t>
      </w:r>
      <w:r w:rsidRPr="00137B43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</w:t>
      </w:r>
      <w:r w:rsidR="007F5F1C" w:rsidRPr="00137B43">
        <w:rPr>
          <w:rFonts w:ascii="Times New Roman" w:hAnsi="Times New Roman"/>
          <w:sz w:val="28"/>
          <w:szCs w:val="28"/>
        </w:rPr>
        <w:t>территории муниципального образования Рудн</w:t>
      </w:r>
      <w:r w:rsidR="002B59D6">
        <w:rPr>
          <w:rFonts w:ascii="Times New Roman" w:hAnsi="Times New Roman"/>
          <w:sz w:val="28"/>
          <w:szCs w:val="28"/>
        </w:rPr>
        <w:t xml:space="preserve">янский район Смоленской области» </w:t>
      </w:r>
      <w:r w:rsidR="00137B43" w:rsidRPr="00137B43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137B43">
        <w:rPr>
          <w:rFonts w:ascii="Times New Roman" w:hAnsi="Times New Roman"/>
          <w:sz w:val="28"/>
          <w:szCs w:val="28"/>
        </w:rPr>
        <w:t xml:space="preserve"> </w:t>
      </w:r>
      <w:r w:rsidR="00137B43" w:rsidRPr="0097334F">
        <w:rPr>
          <w:rStyle w:val="FontStyle39"/>
          <w:sz w:val="28"/>
          <w:szCs w:val="28"/>
        </w:rPr>
        <w:t>разработан в целях повышения качества исполнения и доступности результата предоставления   муниципальной  услуги,   создания   комфортных</w:t>
      </w:r>
      <w:proofErr w:type="gramEnd"/>
      <w:r w:rsidR="00137B43" w:rsidRPr="0097334F">
        <w:rPr>
          <w:rStyle w:val="FontStyle39"/>
          <w:sz w:val="28"/>
          <w:szCs w:val="28"/>
        </w:rPr>
        <w:t xml:space="preserve">  условий  для потребителей    муниципальной    услуги,    определяет    порядок,    сроки    и последовательность</w:t>
      </w:r>
      <w:r w:rsidR="00137B43">
        <w:rPr>
          <w:rStyle w:val="FontStyle39"/>
          <w:sz w:val="28"/>
          <w:szCs w:val="28"/>
        </w:rPr>
        <w:t xml:space="preserve"> действий (административных </w:t>
      </w:r>
      <w:r w:rsidR="00137B43" w:rsidRPr="0097334F">
        <w:rPr>
          <w:rStyle w:val="FontStyle39"/>
          <w:sz w:val="28"/>
          <w:szCs w:val="28"/>
        </w:rPr>
        <w:t>процедур)</w:t>
      </w:r>
      <w:r w:rsidR="00137B43">
        <w:rPr>
          <w:rStyle w:val="FontStyle39"/>
          <w:sz w:val="28"/>
          <w:szCs w:val="28"/>
        </w:rPr>
        <w:t xml:space="preserve"> Администрации муниципального образования Руднянский район Смоленской области (далее – Администрации) при оказании муниципальной услуги.</w:t>
      </w:r>
    </w:p>
    <w:p w:rsidR="00137B43" w:rsidRDefault="00137B43" w:rsidP="00137B43">
      <w:pPr>
        <w:tabs>
          <w:tab w:val="left" w:pos="540"/>
          <w:tab w:val="left" w:pos="1260"/>
        </w:tabs>
        <w:spacing w:after="0" w:line="240" w:lineRule="auto"/>
        <w:ind w:left="720"/>
        <w:jc w:val="both"/>
        <w:rPr>
          <w:rStyle w:val="FontStyle39"/>
          <w:sz w:val="28"/>
          <w:szCs w:val="28"/>
        </w:rPr>
      </w:pPr>
    </w:p>
    <w:p w:rsidR="00137B43" w:rsidRDefault="00137B43" w:rsidP="005012E2">
      <w:pPr>
        <w:pStyle w:val="Style19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</w:t>
      </w:r>
      <w:proofErr w:type="gramStart"/>
      <w:r w:rsidRPr="00897997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областным </w:t>
      </w:r>
      <w:r>
        <w:rPr>
          <w:rStyle w:val="FontStyle39"/>
          <w:b/>
          <w:sz w:val="28"/>
          <w:szCs w:val="28"/>
        </w:rPr>
        <w:t>з</w:t>
      </w:r>
      <w:r w:rsidRPr="00897997">
        <w:rPr>
          <w:rStyle w:val="FontStyle39"/>
          <w:b/>
          <w:sz w:val="28"/>
          <w:szCs w:val="28"/>
        </w:rPr>
        <w:t>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37B43" w:rsidRPr="00897997" w:rsidRDefault="00137B43" w:rsidP="00137B43">
      <w:pPr>
        <w:pStyle w:val="Style19"/>
        <w:widowControl/>
        <w:tabs>
          <w:tab w:val="left" w:pos="1276"/>
        </w:tabs>
        <w:spacing w:line="240" w:lineRule="auto"/>
        <w:rPr>
          <w:rStyle w:val="FontStyle39"/>
          <w:b/>
          <w:sz w:val="28"/>
          <w:szCs w:val="28"/>
        </w:rPr>
      </w:pPr>
    </w:p>
    <w:p w:rsidR="00137B43" w:rsidRPr="00137B43" w:rsidRDefault="00137B43" w:rsidP="005012E2">
      <w:pPr>
        <w:pStyle w:val="Style19"/>
        <w:widowControl/>
        <w:numPr>
          <w:ilvl w:val="2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 w:rsidRPr="00137B43">
        <w:rPr>
          <w:sz w:val="28"/>
          <w:szCs w:val="28"/>
        </w:rPr>
        <w:t>Заявителями на предоставление муниципальной услуги являются</w:t>
      </w:r>
      <w:r w:rsidRPr="00137B43">
        <w:rPr>
          <w:rStyle w:val="FontStyle39"/>
          <w:sz w:val="28"/>
          <w:szCs w:val="28"/>
        </w:rPr>
        <w:t xml:space="preserve"> </w:t>
      </w:r>
      <w:r w:rsidRPr="00137B43">
        <w:rPr>
          <w:sz w:val="28"/>
          <w:szCs w:val="28"/>
        </w:rPr>
        <w:t>физические или юридические лица, заинтересованные в предоставлении муниципальной услуги</w:t>
      </w:r>
      <w:r>
        <w:rPr>
          <w:sz w:val="28"/>
          <w:szCs w:val="28"/>
        </w:rPr>
        <w:t xml:space="preserve"> (далее – заявитель).</w:t>
      </w:r>
    </w:p>
    <w:p w:rsidR="00137B43" w:rsidRPr="00137B43" w:rsidRDefault="00137B43" w:rsidP="005012E2">
      <w:pPr>
        <w:pStyle w:val="Style19"/>
        <w:widowControl/>
        <w:numPr>
          <w:ilvl w:val="2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37B43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37B43" w:rsidRPr="00137B43" w:rsidRDefault="00137B43" w:rsidP="00137B43">
      <w:pPr>
        <w:tabs>
          <w:tab w:val="left" w:pos="540"/>
          <w:tab w:val="left" w:pos="1260"/>
        </w:tabs>
        <w:spacing w:after="0" w:line="240" w:lineRule="auto"/>
        <w:ind w:left="720"/>
        <w:jc w:val="both"/>
        <w:rPr>
          <w:rStyle w:val="FontStyle39"/>
          <w:sz w:val="28"/>
          <w:szCs w:val="28"/>
          <w:lang w:val="x-none"/>
        </w:rPr>
      </w:pPr>
    </w:p>
    <w:p w:rsidR="006F476F" w:rsidRPr="006F476F" w:rsidRDefault="006F476F" w:rsidP="006F476F">
      <w:pPr>
        <w:pStyle w:val="a8"/>
        <w:widowControl w:val="0"/>
        <w:numPr>
          <w:ilvl w:val="0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D4145C" w:rsidRPr="00D4145C" w:rsidRDefault="00D4145C" w:rsidP="00D4145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145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 услуги</w:t>
      </w:r>
    </w:p>
    <w:p w:rsidR="00D4145C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работником</w:t>
      </w:r>
      <w:r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D4145C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D4145C" w:rsidRP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1.3.2.</w:t>
      </w:r>
      <w:r w:rsidRPr="00D4145C">
        <w:rPr>
          <w:rFonts w:ascii="Times New Roman" w:hAnsi="Times New Roman"/>
          <w:sz w:val="28"/>
          <w:szCs w:val="28"/>
          <w:lang w:val="en-US"/>
        </w:rPr>
        <w:t> </w:t>
      </w:r>
      <w:r w:rsidRPr="00D4145C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4145C" w:rsidRP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Консультации проводят:</w:t>
      </w:r>
    </w:p>
    <w:p w:rsidR="00D4145C" w:rsidRPr="00D4145C" w:rsidRDefault="00D4145C" w:rsidP="00D4145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работник Администрации муниципального образования Руднянский район Смоленской области</w:t>
      </w:r>
      <w:r w:rsidRPr="00D4145C">
        <w:rPr>
          <w:rFonts w:ascii="Times New Roman" w:hAnsi="Times New Roman"/>
          <w:b/>
          <w:sz w:val="28"/>
          <w:szCs w:val="28"/>
        </w:rPr>
        <w:t>.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D4145C" w:rsidRPr="002E12DA" w:rsidRDefault="00D4145C" w:rsidP="00D4145C">
      <w:pPr>
        <w:pStyle w:val="ConsPlusNormal"/>
        <w:shd w:val="clear" w:color="auto" w:fill="FFFFFF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52520" w:rsidRDefault="00D4145C" w:rsidP="00D4145C">
      <w:pPr>
        <w:pStyle w:val="a8"/>
        <w:spacing w:after="0" w:line="240" w:lineRule="auto"/>
        <w:ind w:left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45C">
        <w:rPr>
          <w:rFonts w:ascii="Times New Roman" w:hAnsi="Times New Roman"/>
          <w:bCs/>
          <w:sz w:val="28"/>
          <w:szCs w:val="28"/>
        </w:rPr>
        <w:t>- информацию об</w:t>
      </w:r>
      <w:r w:rsidRPr="00D4145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D4145C">
        <w:rPr>
          <w:rFonts w:ascii="Times New Roman" w:hAnsi="Times New Roman"/>
          <w:bCs/>
          <w:sz w:val="28"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4145C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4145C" w:rsidRPr="00C662F3" w:rsidRDefault="00D4145C" w:rsidP="00D414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BF4E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п.1.3. 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4145C" w:rsidRPr="00D4145C" w:rsidRDefault="00D4145C" w:rsidP="00D4145C">
      <w:pPr>
        <w:pStyle w:val="a8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52520" w:rsidRPr="002356FA" w:rsidRDefault="00052520" w:rsidP="005012E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6F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52520" w:rsidRPr="007F5F1C" w:rsidRDefault="00052520" w:rsidP="003A7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6566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6566B" w:rsidRPr="0026566B" w:rsidRDefault="0026566B" w:rsidP="003A7781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520" w:rsidRDefault="00D90D95" w:rsidP="00C60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D95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52520" w:rsidRPr="00D90D95">
        <w:rPr>
          <w:rFonts w:ascii="Times New Roman" w:hAnsi="Times New Roman"/>
          <w:sz w:val="28"/>
          <w:szCs w:val="28"/>
        </w:rPr>
        <w:t>редоставление информации об</w:t>
      </w:r>
      <w:r w:rsidR="00052520" w:rsidRPr="007F5F1C">
        <w:rPr>
          <w:rFonts w:ascii="Times New Roman" w:hAnsi="Times New Roman"/>
          <w:sz w:val="28"/>
          <w:szCs w:val="28"/>
        </w:rPr>
        <w:t xml:space="preserve"> организации общедоступного и бесплатного дошкольного, начального общего, </w:t>
      </w:r>
      <w:r w:rsidR="000E6FC6">
        <w:rPr>
          <w:rFonts w:ascii="Times New Roman" w:hAnsi="Times New Roman"/>
          <w:sz w:val="28"/>
          <w:szCs w:val="28"/>
        </w:rPr>
        <w:t xml:space="preserve">основного общего, среднего </w:t>
      </w:r>
      <w:r w:rsidR="00052520" w:rsidRPr="007F5F1C">
        <w:rPr>
          <w:rFonts w:ascii="Times New Roman" w:hAnsi="Times New Roman"/>
          <w:sz w:val="28"/>
          <w:szCs w:val="28"/>
        </w:rPr>
        <w:t xml:space="preserve">общего образования, а также </w:t>
      </w:r>
      <w:r w:rsidR="00C604FF">
        <w:rPr>
          <w:rFonts w:ascii="Times New Roman" w:hAnsi="Times New Roman"/>
          <w:sz w:val="28"/>
          <w:szCs w:val="28"/>
        </w:rPr>
        <w:t>д</w:t>
      </w:r>
      <w:r w:rsidR="00052520" w:rsidRPr="007F5F1C">
        <w:rPr>
          <w:rFonts w:ascii="Times New Roman" w:hAnsi="Times New Roman"/>
          <w:sz w:val="28"/>
          <w:szCs w:val="28"/>
        </w:rPr>
        <w:t xml:space="preserve">ополнительного образования в образовательных учреждениях, расположенных на территории </w:t>
      </w:r>
      <w:r w:rsidR="00C604FF">
        <w:rPr>
          <w:rFonts w:ascii="Times New Roman" w:hAnsi="Times New Roman"/>
          <w:sz w:val="28"/>
          <w:szCs w:val="28"/>
        </w:rPr>
        <w:t>муниципального  образования Руднянский район Смоленской области»</w:t>
      </w:r>
      <w:r w:rsidR="00052520" w:rsidRPr="007F5F1C">
        <w:rPr>
          <w:rFonts w:ascii="Times New Roman" w:hAnsi="Times New Roman"/>
          <w:sz w:val="28"/>
          <w:szCs w:val="28"/>
        </w:rPr>
        <w:t>.</w:t>
      </w:r>
    </w:p>
    <w:p w:rsidR="0026566B" w:rsidRPr="007F5F1C" w:rsidRDefault="0026566B" w:rsidP="00C60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D95" w:rsidRDefault="00052520" w:rsidP="005012E2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566B">
        <w:rPr>
          <w:rFonts w:ascii="Times New Roman" w:hAnsi="Times New Roman"/>
          <w:b/>
          <w:sz w:val="28"/>
          <w:szCs w:val="28"/>
        </w:rPr>
        <w:t>Наименование органа, предоставляющего</w:t>
      </w:r>
      <w:r w:rsidR="00D90D95" w:rsidRPr="0026566B">
        <w:rPr>
          <w:rFonts w:ascii="Times New Roman" w:hAnsi="Times New Roman"/>
          <w:b/>
          <w:sz w:val="28"/>
          <w:szCs w:val="28"/>
        </w:rPr>
        <w:t xml:space="preserve"> </w:t>
      </w:r>
      <w:r w:rsidRPr="0026566B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26566B" w:rsidRPr="0026566B" w:rsidRDefault="0026566B" w:rsidP="0026566B">
      <w:pPr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E650D" w:rsidRDefault="003B14F6" w:rsidP="00CE650D">
      <w:pPr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4F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района </w:t>
      </w:r>
      <w:r w:rsidRPr="003B14F6">
        <w:rPr>
          <w:rFonts w:ascii="Times New Roman" w:hAnsi="Times New Roman"/>
          <w:bCs/>
          <w:color w:val="000000"/>
          <w:sz w:val="28"/>
          <w:szCs w:val="28"/>
        </w:rPr>
        <w:t xml:space="preserve">в лице </w:t>
      </w:r>
      <w:r w:rsidR="00CE650D" w:rsidRPr="00391A9E">
        <w:rPr>
          <w:rFonts w:ascii="Times New Roman" w:hAnsi="Times New Roman"/>
          <w:sz w:val="28"/>
          <w:szCs w:val="28"/>
        </w:rPr>
        <w:t>отдела по образованию, физической культуре и спорта Администрации муниципального образования Руднянский район Смоленской области</w:t>
      </w:r>
      <w:r w:rsidR="00CE650D" w:rsidRPr="003B14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14F6">
        <w:rPr>
          <w:rFonts w:ascii="Times New Roman" w:hAnsi="Times New Roman"/>
          <w:bCs/>
          <w:color w:val="000000"/>
          <w:sz w:val="28"/>
          <w:szCs w:val="28"/>
        </w:rPr>
        <w:t>(далее – отдел образования)</w:t>
      </w:r>
      <w:r w:rsidR="00864ED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650D" w:rsidRPr="00CE650D" w:rsidRDefault="00CE650D" w:rsidP="00CE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 w:rsidRPr="005E1102">
        <w:rPr>
          <w:rFonts w:ascii="Times New Roman" w:eastAsia="Times New Roman" w:hAnsi="Times New Roman"/>
          <w:i/>
          <w:sz w:val="24"/>
          <w:szCs w:val="24"/>
        </w:rPr>
        <w:t>п.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5E1102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5E1102">
        <w:rPr>
          <w:rFonts w:ascii="Times New Roman" w:eastAsia="Times New Roman" w:hAnsi="Times New Roman"/>
          <w:i/>
          <w:sz w:val="24"/>
          <w:szCs w:val="24"/>
        </w:rPr>
        <w:t>.1.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21.03.2019 №98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864ED3" w:rsidRPr="00F807B4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ED3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 w:rsidRPr="00864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64ED3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услуги,</w:t>
      </w:r>
      <w:r w:rsidRPr="00864ED3">
        <w:rPr>
          <w:rFonts w:ascii="Times New Roman" w:hAnsi="Times New Roman"/>
          <w:color w:val="000000"/>
          <w:sz w:val="28"/>
          <w:szCs w:val="28"/>
        </w:rPr>
        <w:t xml:space="preserve"> в том числе по </w:t>
      </w:r>
      <w:r w:rsidRPr="00F807B4">
        <w:rPr>
          <w:rFonts w:ascii="Times New Roman" w:hAnsi="Times New Roman"/>
          <w:sz w:val="28"/>
          <w:szCs w:val="28"/>
        </w:rPr>
        <w:t>поручению заявителя, не требуется обращения</w:t>
      </w:r>
      <w:r w:rsidR="004C1773" w:rsidRPr="00F807B4">
        <w:rPr>
          <w:rFonts w:ascii="Times New Roman" w:hAnsi="Times New Roman"/>
          <w:sz w:val="28"/>
          <w:szCs w:val="28"/>
        </w:rPr>
        <w:t xml:space="preserve"> в</w:t>
      </w:r>
      <w:r w:rsidRPr="00F807B4">
        <w:rPr>
          <w:rFonts w:ascii="Times New Roman" w:hAnsi="Times New Roman"/>
          <w:sz w:val="28"/>
          <w:szCs w:val="28"/>
        </w:rPr>
        <w:t xml:space="preserve"> орган</w:t>
      </w:r>
      <w:r w:rsidR="004C1773" w:rsidRPr="00F807B4">
        <w:rPr>
          <w:rFonts w:ascii="Times New Roman" w:hAnsi="Times New Roman"/>
          <w:sz w:val="28"/>
          <w:szCs w:val="28"/>
        </w:rPr>
        <w:t>ы</w:t>
      </w:r>
      <w:r w:rsidRPr="00F807B4">
        <w:rPr>
          <w:rFonts w:ascii="Times New Roman" w:hAnsi="Times New Roman"/>
          <w:sz w:val="28"/>
          <w:szCs w:val="28"/>
        </w:rPr>
        <w:t xml:space="preserve"> и организаци</w:t>
      </w:r>
      <w:r w:rsidR="004C1773" w:rsidRPr="00F807B4">
        <w:rPr>
          <w:rFonts w:ascii="Times New Roman" w:hAnsi="Times New Roman"/>
          <w:sz w:val="28"/>
          <w:szCs w:val="28"/>
        </w:rPr>
        <w:t>и.</w:t>
      </w:r>
    </w:p>
    <w:p w:rsidR="004C1773" w:rsidRPr="00F807B4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0D">
        <w:rPr>
          <w:rFonts w:ascii="Times New Roman" w:hAnsi="Times New Roman"/>
          <w:sz w:val="28"/>
          <w:szCs w:val="28"/>
        </w:rPr>
        <w:t xml:space="preserve">При получении муниципальной  услуги заявитель </w:t>
      </w:r>
      <w:r w:rsidR="004C1773" w:rsidRPr="007E550D">
        <w:rPr>
          <w:rFonts w:ascii="Times New Roman" w:hAnsi="Times New Roman"/>
          <w:sz w:val="28"/>
          <w:szCs w:val="28"/>
        </w:rPr>
        <w:t xml:space="preserve">не </w:t>
      </w:r>
      <w:r w:rsidRPr="007E550D">
        <w:rPr>
          <w:rFonts w:ascii="Times New Roman" w:hAnsi="Times New Roman"/>
          <w:sz w:val="28"/>
          <w:szCs w:val="28"/>
        </w:rPr>
        <w:t>взаимодействует органами и организациями</w:t>
      </w:r>
      <w:r w:rsidR="004C1773" w:rsidRPr="00F807B4">
        <w:rPr>
          <w:rFonts w:ascii="Times New Roman" w:hAnsi="Times New Roman"/>
          <w:sz w:val="28"/>
          <w:szCs w:val="28"/>
        </w:rPr>
        <w:t>.</w:t>
      </w:r>
    </w:p>
    <w:p w:rsidR="00864ED3" w:rsidRPr="004C1773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7B4">
        <w:rPr>
          <w:rFonts w:ascii="Times New Roman" w:hAnsi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</w:t>
      </w:r>
      <w:r w:rsidRPr="004C1773">
        <w:rPr>
          <w:rFonts w:ascii="Times New Roman" w:hAnsi="Times New Roman"/>
          <w:sz w:val="28"/>
          <w:szCs w:val="28"/>
        </w:rPr>
        <w:t xml:space="preserve"> фондов, органы местного самоуправления и организации.</w:t>
      </w:r>
    </w:p>
    <w:p w:rsidR="00864ED3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4ED3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864ED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64ED3">
        <w:rPr>
          <w:rFonts w:ascii="Times New Roman" w:hAnsi="Times New Roman"/>
          <w:sz w:val="28"/>
          <w:szCs w:val="28"/>
        </w:rPr>
        <w:t xml:space="preserve"> районного представительного  от 28.02.2012 №232 «Об утверждении перечня услуг, которые являются необходимыми и обязательными для предоставления</w:t>
      </w:r>
      <w:proofErr w:type="gramEnd"/>
      <w:r w:rsidRPr="00864ED3">
        <w:rPr>
          <w:rFonts w:ascii="Times New Roman" w:hAnsi="Times New Roman"/>
          <w:sz w:val="28"/>
          <w:szCs w:val="28"/>
        </w:rPr>
        <w:t xml:space="preserve"> муниципальных услуг  органами местного самоуправления  муниципального образования Руднянский район Смоленской области».</w:t>
      </w:r>
    </w:p>
    <w:p w:rsidR="004C1773" w:rsidRDefault="004C1773" w:rsidP="004C1773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C1773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4C1773" w:rsidRPr="004C1773" w:rsidRDefault="004C1773" w:rsidP="004C1773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C1773" w:rsidRPr="004C1773" w:rsidRDefault="004C1773" w:rsidP="005012E2">
      <w:pPr>
        <w:pStyle w:val="a8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773">
        <w:rPr>
          <w:rFonts w:ascii="Times New Roman" w:hAnsi="Times New Roman"/>
          <w:sz w:val="28"/>
          <w:szCs w:val="28"/>
        </w:rPr>
        <w:t xml:space="preserve">Результатом </w:t>
      </w:r>
      <w:r w:rsidRPr="004C177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C1773" w:rsidRDefault="004C1773" w:rsidP="005012E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807B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1C">
        <w:rPr>
          <w:rFonts w:ascii="Times New Roman" w:hAnsi="Times New Roman"/>
          <w:sz w:val="28"/>
          <w:szCs w:val="28"/>
        </w:rPr>
        <w:t xml:space="preserve"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4C1773">
        <w:rPr>
          <w:rFonts w:ascii="Times New Roman" w:hAnsi="Times New Roman"/>
          <w:sz w:val="28"/>
          <w:szCs w:val="28"/>
          <w:lang w:eastAsia="ru-RU"/>
        </w:rPr>
        <w:t>;</w:t>
      </w:r>
    </w:p>
    <w:p w:rsidR="004C1773" w:rsidRPr="004C1773" w:rsidRDefault="00F807B4" w:rsidP="005012E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 xml:space="preserve">об отказе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>предоставлении информации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  <w:lang w:eastAsia="ru-RU"/>
        </w:rPr>
        <w:t xml:space="preserve">го, основного общего, среднего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области.</w:t>
      </w:r>
    </w:p>
    <w:p w:rsidR="004C1773" w:rsidRPr="00144828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144828">
        <w:t>Процедура предоставления муниципальной услуги завершается получением заявителем одного из следующих документов:</w:t>
      </w:r>
    </w:p>
    <w:p w:rsidR="004C1773" w:rsidRPr="00144828" w:rsidRDefault="004C1773" w:rsidP="005012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28">
        <w:rPr>
          <w:rFonts w:ascii="Times New Roman" w:hAnsi="Times New Roman"/>
          <w:sz w:val="28"/>
          <w:szCs w:val="28"/>
        </w:rPr>
        <w:t>документ (произвольной формы)</w:t>
      </w:r>
      <w:r w:rsidR="00144828" w:rsidRPr="00144828">
        <w:rPr>
          <w:rFonts w:ascii="Times New Roman" w:hAnsi="Times New Roman"/>
          <w:sz w:val="28"/>
          <w:szCs w:val="28"/>
        </w:rPr>
        <w:t xml:space="preserve">, содержащих информацию </w:t>
      </w:r>
      <w:r w:rsidR="00144828" w:rsidRPr="00144828">
        <w:rPr>
          <w:rFonts w:ascii="Times New Roman" w:hAnsi="Times New Roman"/>
          <w:sz w:val="28"/>
          <w:szCs w:val="28"/>
          <w:lang w:eastAsia="ru-RU"/>
        </w:rPr>
        <w:t xml:space="preserve">об организации </w:t>
      </w:r>
      <w:r w:rsidR="00144828" w:rsidRPr="00144828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144828" w:rsidRPr="00144828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области.</w:t>
      </w:r>
      <w:proofErr w:type="gramEnd"/>
    </w:p>
    <w:p w:rsidR="00144828" w:rsidRPr="00144828" w:rsidRDefault="004C1773" w:rsidP="005012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828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="00144828" w:rsidRPr="00144828">
        <w:rPr>
          <w:rFonts w:ascii="Times New Roman" w:hAnsi="Times New Roman"/>
          <w:sz w:val="28"/>
          <w:szCs w:val="28"/>
        </w:rPr>
        <w:t>в предоставлении информации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144828" w:rsidRPr="00144828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</w:t>
      </w:r>
      <w:r w:rsidR="00144828" w:rsidRPr="00144828">
        <w:rPr>
          <w:rFonts w:ascii="Times New Roman" w:hAnsi="Times New Roman"/>
          <w:sz w:val="28"/>
          <w:szCs w:val="28"/>
          <w:lang w:eastAsia="ru-RU"/>
        </w:rPr>
        <w:t xml:space="preserve"> Руднянский район Смоленской области.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C17EFF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17EFF">
        <w:rPr>
          <w:i/>
          <w:iCs/>
          <w:color w:val="000000"/>
        </w:rPr>
        <w:t>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C1773" w:rsidRPr="00144828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44828" w:rsidRPr="00422416" w:rsidRDefault="00144828" w:rsidP="00144828">
      <w:pPr>
        <w:pStyle w:val="af"/>
        <w:spacing w:after="0" w:line="240" w:lineRule="auto"/>
        <w:ind w:left="709"/>
        <w:jc w:val="both"/>
      </w:pPr>
    </w:p>
    <w:p w:rsidR="005C5BD8" w:rsidRDefault="00144828" w:rsidP="005012E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4DE2" w:rsidRPr="00144828">
        <w:rPr>
          <w:rFonts w:ascii="Times New Roman" w:hAnsi="Times New Roman"/>
          <w:b/>
          <w:sz w:val="28"/>
          <w:szCs w:val="28"/>
        </w:rPr>
        <w:t>С</w:t>
      </w:r>
      <w:r w:rsidR="00052520" w:rsidRPr="00144828">
        <w:rPr>
          <w:rFonts w:ascii="Times New Roman" w:hAnsi="Times New Roman"/>
          <w:b/>
          <w:sz w:val="28"/>
          <w:szCs w:val="28"/>
        </w:rPr>
        <w:t>рок предоставления муниципальной услуги</w:t>
      </w:r>
    </w:p>
    <w:p w:rsidR="00144828" w:rsidRPr="00144828" w:rsidRDefault="00144828" w:rsidP="00144828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44828" w:rsidRPr="009A63B7" w:rsidRDefault="00144828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3B7"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услуги, участвующие в предоставлении муниципальной </w:t>
      </w:r>
      <w:r w:rsidRPr="00F807B4">
        <w:rPr>
          <w:rFonts w:ascii="Times New Roman" w:hAnsi="Times New Roman"/>
          <w:sz w:val="28"/>
          <w:szCs w:val="28"/>
        </w:rPr>
        <w:t>услуги, – 30</w:t>
      </w:r>
      <w:r w:rsidRPr="00F807B4">
        <w:rPr>
          <w:rFonts w:ascii="Times New Roman" w:hAnsi="Times New Roman"/>
          <w:bCs/>
          <w:sz w:val="28"/>
          <w:szCs w:val="28"/>
        </w:rPr>
        <w:t xml:space="preserve"> рабочих дней</w:t>
      </w:r>
      <w:r w:rsidRPr="00F807B4">
        <w:rPr>
          <w:rFonts w:ascii="Times New Roman" w:hAnsi="Times New Roman"/>
          <w:sz w:val="28"/>
          <w:szCs w:val="28"/>
        </w:rPr>
        <w:t xml:space="preserve"> с момента</w:t>
      </w:r>
      <w:r w:rsidRPr="009A63B7">
        <w:rPr>
          <w:rFonts w:ascii="Times New Roman" w:hAnsi="Times New Roman"/>
          <w:color w:val="000000"/>
          <w:sz w:val="28"/>
          <w:szCs w:val="28"/>
        </w:rPr>
        <w:t xml:space="preserve"> регистрации запроса (заявления, обращения)</w:t>
      </w:r>
      <w:r w:rsidR="009A63B7" w:rsidRPr="009A63B7">
        <w:rPr>
          <w:rFonts w:ascii="Times New Roman" w:hAnsi="Times New Roman"/>
          <w:color w:val="000000"/>
          <w:sz w:val="28"/>
          <w:szCs w:val="28"/>
        </w:rPr>
        <w:t>.</w:t>
      </w:r>
    </w:p>
    <w:p w:rsidR="00144828" w:rsidRPr="009A63B7" w:rsidRDefault="00144828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3B7">
        <w:rPr>
          <w:rFonts w:ascii="Times New Roman" w:hAnsi="Times New Roman"/>
          <w:sz w:val="28"/>
          <w:szCs w:val="28"/>
        </w:rPr>
        <w:t>При направлении заявителем заявления по почте срок предоставления муниципальной услуги отсчитывается от даты их регистрации.</w:t>
      </w:r>
    </w:p>
    <w:p w:rsidR="00144828" w:rsidRDefault="00144828" w:rsidP="005012E2">
      <w:pPr>
        <w:numPr>
          <w:ilvl w:val="2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3B7">
        <w:rPr>
          <w:rFonts w:ascii="Times New Roman" w:hAnsi="Times New Roman"/>
          <w:sz w:val="28"/>
          <w:szCs w:val="28"/>
        </w:rPr>
        <w:t>При направлении заявления в электронном виде срок предоставления муниципальной услуги отсчитывается от даты их регистрации в Администрацию</w:t>
      </w:r>
      <w:r w:rsidRPr="009A63B7">
        <w:rPr>
          <w:rFonts w:ascii="Times New Roman" w:hAnsi="Times New Roman"/>
          <w:color w:val="000000"/>
          <w:sz w:val="28"/>
          <w:szCs w:val="28"/>
        </w:rPr>
        <w:t>.</w:t>
      </w:r>
    </w:p>
    <w:p w:rsidR="009A63B7" w:rsidRPr="009A63B7" w:rsidRDefault="009A63B7" w:rsidP="009A63B7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3B7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9A63B7" w:rsidRPr="009A63B7" w:rsidRDefault="009A63B7" w:rsidP="009A63B7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52520" w:rsidRPr="007F5F1C" w:rsidRDefault="00052520" w:rsidP="0020338A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F5F1C">
        <w:rPr>
          <w:rFonts w:ascii="Times New Roman" w:hAnsi="Times New Roman"/>
          <w:sz w:val="28"/>
          <w:szCs w:val="28"/>
        </w:rPr>
        <w:t>с</w:t>
      </w:r>
      <w:proofErr w:type="gramEnd"/>
      <w:r w:rsidRPr="007F5F1C">
        <w:rPr>
          <w:rFonts w:ascii="Times New Roman" w:hAnsi="Times New Roman"/>
          <w:sz w:val="28"/>
          <w:szCs w:val="28"/>
        </w:rPr>
        <w:t>:</w:t>
      </w:r>
    </w:p>
    <w:p w:rsidR="00052520" w:rsidRPr="0020338A" w:rsidRDefault="002B59D6" w:rsidP="00BF4E77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</w:t>
      </w:r>
      <w:r w:rsidR="00052520" w:rsidRPr="002033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29.12.2012</w:t>
      </w:r>
      <w:r w:rsidR="00052520" w:rsidRPr="0020338A">
        <w:rPr>
          <w:rFonts w:ascii="Times New Roman" w:hAnsi="Times New Roman"/>
          <w:sz w:val="28"/>
          <w:szCs w:val="28"/>
        </w:rPr>
        <w:t xml:space="preserve"> </w:t>
      </w:r>
      <w:r w:rsidR="007815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273-ФЗ</w:t>
      </w:r>
      <w:r w:rsidR="00052520" w:rsidRPr="0020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052520" w:rsidRPr="0020338A">
        <w:rPr>
          <w:rFonts w:ascii="Times New Roman" w:hAnsi="Times New Roman"/>
          <w:sz w:val="28"/>
          <w:szCs w:val="28"/>
        </w:rPr>
        <w:t>;</w:t>
      </w:r>
    </w:p>
    <w:p w:rsidR="00BF4E77" w:rsidRDefault="00BF4E77" w:rsidP="00BF4E77">
      <w:pPr>
        <w:pStyle w:val="a"/>
        <w:numPr>
          <w:ilvl w:val="0"/>
          <w:numId w:val="0"/>
        </w:numPr>
        <w:spacing w:after="0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(абзац 3 п.2.5.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утратил силу 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  <w:lang w:eastAsia="ru-RU"/>
        </w:rPr>
        <w:t>ем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  от 23.03.2020 №148)</w:t>
      </w:r>
    </w:p>
    <w:p w:rsidR="00134DE2" w:rsidRPr="0020338A" w:rsidRDefault="00BF4E77" w:rsidP="00BF4E77">
      <w:pPr>
        <w:pStyle w:val="a"/>
        <w:numPr>
          <w:ilvl w:val="0"/>
          <w:numId w:val="0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DE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45B48">
        <w:rPr>
          <w:rFonts w:ascii="Times New Roman" w:hAnsi="Times New Roman"/>
          <w:sz w:val="28"/>
          <w:szCs w:val="28"/>
        </w:rPr>
        <w:t>от 27.07.2010</w:t>
      </w:r>
      <w:r w:rsidR="00BD19E3">
        <w:rPr>
          <w:rFonts w:ascii="Times New Roman" w:hAnsi="Times New Roman"/>
          <w:sz w:val="28"/>
          <w:szCs w:val="28"/>
        </w:rPr>
        <w:t xml:space="preserve"> </w:t>
      </w:r>
      <w:r w:rsidR="00B45B48">
        <w:rPr>
          <w:rFonts w:ascii="Times New Roman" w:hAnsi="Times New Roman"/>
          <w:sz w:val="28"/>
          <w:szCs w:val="28"/>
        </w:rPr>
        <w:t>№210-ФЗ «Об организации  предоставления государственных и муниципальных услуг»;</w:t>
      </w:r>
    </w:p>
    <w:p w:rsidR="00BD19E3" w:rsidRDefault="00BD19E3" w:rsidP="00BF4E77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 w:rsidRPr="00794EF4">
        <w:rPr>
          <w:sz w:val="28"/>
          <w:szCs w:val="28"/>
        </w:rPr>
        <w:t xml:space="preserve"> </w:t>
      </w:r>
      <w:r w:rsidRPr="00BD19E3">
        <w:rPr>
          <w:rFonts w:ascii="Times New Roman" w:hAnsi="Times New Roman"/>
          <w:sz w:val="28"/>
          <w:szCs w:val="28"/>
        </w:rPr>
        <w:t>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BD19E3" w:rsidRPr="00BD19E3" w:rsidRDefault="00BD19E3" w:rsidP="009A63B7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– образовательным программам начального общего, основного общего и среднего общего образования»;</w:t>
      </w:r>
    </w:p>
    <w:p w:rsidR="00BD19E3" w:rsidRPr="00BD19E3" w:rsidRDefault="00BD19E3" w:rsidP="009A63B7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29.08.2013 года №10</w:t>
      </w:r>
      <w:r w:rsidR="00A26ED8" w:rsidRPr="00A26ED8">
        <w:rPr>
          <w:rFonts w:ascii="Times New Roman" w:hAnsi="Times New Roman"/>
          <w:sz w:val="28"/>
          <w:szCs w:val="28"/>
        </w:rPr>
        <w:t>08</w:t>
      </w:r>
      <w:r w:rsidRPr="00BD19E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>;</w:t>
      </w:r>
    </w:p>
    <w:p w:rsidR="009A63B7" w:rsidRPr="00BD19E3" w:rsidRDefault="009A63B7" w:rsidP="009A63B7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BD19E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BD19E3">
        <w:rPr>
          <w:rFonts w:ascii="Times New Roman" w:hAnsi="Times New Roman"/>
          <w:sz w:val="28"/>
          <w:szCs w:val="28"/>
        </w:rPr>
        <w:t xml:space="preserve"> представительного Собрания от 27.06.2005 №33;</w:t>
      </w:r>
    </w:p>
    <w:p w:rsidR="009A63B7" w:rsidRPr="009A63B7" w:rsidRDefault="009A63B7" w:rsidP="00CC0C84">
      <w:pPr>
        <w:pStyle w:val="a"/>
        <w:tabs>
          <w:tab w:val="num" w:pos="770"/>
          <w:tab w:val="left" w:pos="88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BD19E3">
        <w:rPr>
          <w:rFonts w:ascii="Times New Roman" w:hAnsi="Times New Roman"/>
          <w:sz w:val="28"/>
          <w:szCs w:val="28"/>
          <w:lang w:eastAsia="ru-RU"/>
        </w:rPr>
        <w:t>иными федеральными, областными и муниципальными нормативно-</w:t>
      </w:r>
      <w:r w:rsidRPr="009A63B7">
        <w:rPr>
          <w:rFonts w:ascii="Times New Roman" w:hAnsi="Times New Roman"/>
          <w:sz w:val="28"/>
          <w:szCs w:val="28"/>
          <w:lang w:eastAsia="ru-RU"/>
        </w:rPr>
        <w:t>правовыми актами, регулирующими отношения в данной сфере.</w:t>
      </w:r>
    </w:p>
    <w:p w:rsidR="009A63B7" w:rsidRPr="009A63B7" w:rsidRDefault="009A63B7" w:rsidP="009A63B7">
      <w:pPr>
        <w:pStyle w:val="a"/>
        <w:numPr>
          <w:ilvl w:val="0"/>
          <w:numId w:val="0"/>
        </w:numPr>
        <w:tabs>
          <w:tab w:val="left" w:pos="880"/>
        </w:tabs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</w:p>
    <w:p w:rsidR="00921D41" w:rsidRPr="00921D41" w:rsidRDefault="00921D41" w:rsidP="00921D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21D4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bookmarkEnd w:id="0"/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763A6">
        <w:rPr>
          <w:rFonts w:ascii="Times New Roman" w:hAnsi="Times New Roman"/>
          <w:color w:val="000000"/>
          <w:sz w:val="28"/>
          <w:szCs w:val="28"/>
        </w:rPr>
        <w:t>т</w:t>
      </w: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763A6" w:rsidRPr="00F763A6" w:rsidRDefault="00F763A6" w:rsidP="005012E2">
      <w:pPr>
        <w:pStyle w:val="a8"/>
        <w:numPr>
          <w:ilvl w:val="0"/>
          <w:numId w:val="1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>заявление по форме (приложени</w:t>
      </w:r>
      <w:r w:rsidR="004D243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1);</w:t>
      </w:r>
    </w:p>
    <w:p w:rsidR="00F763A6" w:rsidRPr="005C0A67" w:rsidRDefault="00F763A6" w:rsidP="005012E2">
      <w:pPr>
        <w:pStyle w:val="Style27"/>
        <w:widowControl/>
        <w:numPr>
          <w:ilvl w:val="2"/>
          <w:numId w:val="13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5C0A67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F763A6" w:rsidRPr="005C0A67" w:rsidRDefault="00605F5B" w:rsidP="005012E2">
      <w:pPr>
        <w:pStyle w:val="Style27"/>
        <w:widowControl/>
        <w:numPr>
          <w:ilvl w:val="2"/>
          <w:numId w:val="13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F763A6" w:rsidRPr="005C0A67">
        <w:rPr>
          <w:color w:val="000000"/>
          <w:sz w:val="28"/>
          <w:szCs w:val="28"/>
        </w:rPr>
        <w:t>, пред</w:t>
      </w:r>
      <w:r>
        <w:rPr>
          <w:color w:val="000000"/>
          <w:sz w:val="28"/>
          <w:szCs w:val="28"/>
        </w:rPr>
        <w:t>ос</w:t>
      </w:r>
      <w:r w:rsidR="00F763A6" w:rsidRPr="005C0A67">
        <w:rPr>
          <w:color w:val="000000"/>
          <w:sz w:val="28"/>
          <w:szCs w:val="28"/>
        </w:rPr>
        <w:t>тавляем</w:t>
      </w:r>
      <w:r>
        <w:rPr>
          <w:color w:val="000000"/>
          <w:sz w:val="28"/>
          <w:szCs w:val="28"/>
        </w:rPr>
        <w:t>ое</w:t>
      </w:r>
      <w:r w:rsidR="00F763A6" w:rsidRPr="005C0A67">
        <w:rPr>
          <w:color w:val="000000"/>
          <w:sz w:val="28"/>
          <w:szCs w:val="28"/>
        </w:rPr>
        <w:t xml:space="preserve"> заявителем, должны соответствовать следующим требованиям: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документы не д</w:t>
      </w:r>
      <w:r w:rsidR="00BF4E77">
        <w:rPr>
          <w:rFonts w:ascii="Times New Roman" w:hAnsi="Times New Roman"/>
          <w:color w:val="000000"/>
          <w:sz w:val="28"/>
          <w:szCs w:val="28"/>
        </w:rPr>
        <w:t>олжны быть исполнены карандашом.</w:t>
      </w:r>
    </w:p>
    <w:p w:rsidR="00BF4E77" w:rsidRDefault="00BF4E77" w:rsidP="00BF4E77">
      <w:pPr>
        <w:pStyle w:val="a"/>
        <w:numPr>
          <w:ilvl w:val="0"/>
          <w:numId w:val="0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="00DD617B">
        <w:rPr>
          <w:rFonts w:ascii="Times New Roman" w:hAnsi="Times New Roman"/>
          <w:i/>
          <w:sz w:val="24"/>
          <w:szCs w:val="24"/>
          <w:lang w:eastAsia="ru-RU"/>
        </w:rPr>
        <w:t>абзац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п.2.</w:t>
      </w: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>3.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утратил силу 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  <w:lang w:eastAsia="ru-RU"/>
        </w:rPr>
        <w:t>ем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  от 23.03.2020 №148)</w:t>
      </w:r>
    </w:p>
    <w:p w:rsidR="00F03D41" w:rsidRDefault="00F03D41" w:rsidP="00F03D4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50D" w:rsidRPr="00F03D41" w:rsidRDefault="007E550D" w:rsidP="005012E2">
      <w:pPr>
        <w:pStyle w:val="a8"/>
        <w:numPr>
          <w:ilvl w:val="1"/>
          <w:numId w:val="13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3D41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</w:t>
      </w:r>
    </w:p>
    <w:p w:rsidR="007E550D" w:rsidRPr="00F03D41" w:rsidRDefault="007E550D" w:rsidP="00F03D41">
      <w:pPr>
        <w:pStyle w:val="a8"/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left="170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3D41">
        <w:rPr>
          <w:rFonts w:ascii="Times New Roman" w:hAnsi="Times New Roman"/>
          <w:b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</w:t>
      </w:r>
    </w:p>
    <w:p w:rsidR="007E550D" w:rsidRPr="00F763A6" w:rsidRDefault="007E550D" w:rsidP="007E550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D41" w:rsidRPr="00605F5B" w:rsidRDefault="00F03D41" w:rsidP="00F03D4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Pr="00605F5B">
        <w:rPr>
          <w:rFonts w:ascii="Times New Roman" w:hAnsi="Times New Roman"/>
          <w:sz w:val="28"/>
          <w:szCs w:val="28"/>
        </w:rPr>
        <w:t xml:space="preserve">м для отказа в </w:t>
      </w:r>
      <w:r>
        <w:rPr>
          <w:rFonts w:ascii="Times New Roman" w:hAnsi="Times New Roman"/>
          <w:sz w:val="28"/>
          <w:szCs w:val="28"/>
        </w:rPr>
        <w:t xml:space="preserve">приеме документов является </w:t>
      </w:r>
      <w:r w:rsidRPr="00605F5B">
        <w:rPr>
          <w:rFonts w:ascii="Times New Roman" w:hAnsi="Times New Roman"/>
          <w:sz w:val="28"/>
          <w:szCs w:val="28"/>
        </w:rPr>
        <w:t>несоблюдение требований к оформлению заявления, указанных в пункте 2.6.3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F763A6" w:rsidRDefault="00F763A6" w:rsidP="00F763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520" w:rsidRPr="00AF7888" w:rsidRDefault="00E531C5" w:rsidP="005012E2">
      <w:pPr>
        <w:numPr>
          <w:ilvl w:val="1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888">
        <w:rPr>
          <w:rFonts w:ascii="Times New Roman" w:hAnsi="Times New Roman"/>
          <w:b/>
          <w:sz w:val="28"/>
          <w:szCs w:val="28"/>
        </w:rPr>
        <w:t>Исчерпывающий п</w:t>
      </w:r>
      <w:r w:rsidR="00052520" w:rsidRPr="00AF7888">
        <w:rPr>
          <w:rFonts w:ascii="Times New Roman" w:hAnsi="Times New Roman"/>
          <w:b/>
          <w:sz w:val="28"/>
          <w:szCs w:val="28"/>
        </w:rPr>
        <w:t>еречень оснований для отказа в предоставлении</w:t>
      </w:r>
      <w:r w:rsidR="00781556" w:rsidRPr="00AF7888">
        <w:rPr>
          <w:rFonts w:ascii="Times New Roman" w:hAnsi="Times New Roman"/>
          <w:b/>
          <w:sz w:val="28"/>
          <w:szCs w:val="28"/>
        </w:rPr>
        <w:t xml:space="preserve"> </w:t>
      </w:r>
      <w:r w:rsidR="00052520" w:rsidRPr="00AF788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F7888" w:rsidRPr="007F5F1C" w:rsidRDefault="00AF7888" w:rsidP="00AF7888">
      <w:pPr>
        <w:tabs>
          <w:tab w:val="left" w:pos="110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052520" w:rsidRDefault="00052520" w:rsidP="00F03D4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5F5B">
        <w:rPr>
          <w:rFonts w:ascii="Times New Roman" w:hAnsi="Times New Roman"/>
          <w:sz w:val="28"/>
          <w:szCs w:val="28"/>
        </w:rPr>
        <w:t>Основани</w:t>
      </w:r>
      <w:r w:rsidR="00F03D41">
        <w:rPr>
          <w:rFonts w:ascii="Times New Roman" w:hAnsi="Times New Roman"/>
          <w:sz w:val="28"/>
          <w:szCs w:val="28"/>
        </w:rPr>
        <w:t>ем</w:t>
      </w:r>
      <w:r w:rsidRPr="00605F5B">
        <w:rPr>
          <w:rFonts w:ascii="Times New Roman" w:hAnsi="Times New Roman"/>
          <w:sz w:val="28"/>
          <w:szCs w:val="28"/>
        </w:rPr>
        <w:t xml:space="preserve"> для отказа в предоставлени</w:t>
      </w:r>
      <w:r w:rsidR="00F03D41">
        <w:rPr>
          <w:rFonts w:ascii="Times New Roman" w:hAnsi="Times New Roman"/>
          <w:sz w:val="28"/>
          <w:szCs w:val="28"/>
        </w:rPr>
        <w:t xml:space="preserve">и муниципальной услуги является </w:t>
      </w:r>
      <w:r w:rsidR="00F03D41" w:rsidRPr="00781556">
        <w:rPr>
          <w:rFonts w:ascii="Times New Roman" w:hAnsi="Times New Roman"/>
          <w:sz w:val="28"/>
          <w:szCs w:val="28"/>
        </w:rPr>
        <w:t>конфиденциальн</w:t>
      </w:r>
      <w:r w:rsidR="00F03D41">
        <w:rPr>
          <w:rFonts w:ascii="Times New Roman" w:hAnsi="Times New Roman"/>
          <w:sz w:val="28"/>
          <w:szCs w:val="28"/>
        </w:rPr>
        <w:t>ый</w:t>
      </w:r>
      <w:r w:rsidR="00F03D41" w:rsidRPr="00781556">
        <w:rPr>
          <w:rFonts w:ascii="Times New Roman" w:hAnsi="Times New Roman"/>
          <w:sz w:val="28"/>
          <w:szCs w:val="28"/>
        </w:rPr>
        <w:t xml:space="preserve"> характер</w:t>
      </w:r>
      <w:r w:rsidR="00F03D41">
        <w:rPr>
          <w:rFonts w:ascii="Times New Roman" w:hAnsi="Times New Roman"/>
          <w:sz w:val="28"/>
          <w:szCs w:val="28"/>
        </w:rPr>
        <w:t xml:space="preserve"> запрашиваемой информации в заявлении</w:t>
      </w:r>
      <w:r w:rsidRPr="00781556">
        <w:rPr>
          <w:rFonts w:ascii="Times New Roman" w:hAnsi="Times New Roman"/>
          <w:sz w:val="28"/>
          <w:szCs w:val="28"/>
        </w:rPr>
        <w:t>.</w:t>
      </w:r>
    </w:p>
    <w:p w:rsidR="00EE7967" w:rsidRDefault="00EE7967" w:rsidP="00F03D41">
      <w:pPr>
        <w:pStyle w:val="a"/>
        <w:numPr>
          <w:ilvl w:val="0"/>
          <w:numId w:val="0"/>
        </w:numPr>
        <w:spacing w:after="0" w:line="240" w:lineRule="auto"/>
        <w:ind w:left="658"/>
        <w:jc w:val="right"/>
        <w:rPr>
          <w:rFonts w:ascii="Times New Roman" w:hAnsi="Times New Roman"/>
          <w:sz w:val="28"/>
          <w:szCs w:val="28"/>
        </w:rPr>
      </w:pPr>
    </w:p>
    <w:p w:rsidR="00EE7967" w:rsidRPr="00EE7967" w:rsidRDefault="00605F5B" w:rsidP="005012E2">
      <w:pPr>
        <w:pStyle w:val="Style2"/>
        <w:widowControl/>
        <w:numPr>
          <w:ilvl w:val="1"/>
          <w:numId w:val="18"/>
        </w:numPr>
        <w:tabs>
          <w:tab w:val="left" w:pos="851"/>
          <w:tab w:val="left" w:pos="1276"/>
        </w:tabs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</w:t>
      </w:r>
      <w:r w:rsidR="00EE7967" w:rsidRPr="00EE7967">
        <w:rPr>
          <w:rStyle w:val="FontStyle39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5012E2">
      <w:pPr>
        <w:pStyle w:val="a8"/>
        <w:numPr>
          <w:ilvl w:val="1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96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EE7967" w:rsidRPr="00575504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75504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</w:t>
      </w:r>
      <w:r w:rsidR="00575504" w:rsidRPr="00575504">
        <w:rPr>
          <w:rFonts w:ascii="Times New Roman" w:hAnsi="Times New Roman"/>
          <w:sz w:val="28"/>
          <w:szCs w:val="28"/>
        </w:rPr>
        <w:t>при подаче запроса (заявления, обращения) о предоставлении муниципальной услуги не должен превышать 15 минут.</w:t>
      </w:r>
      <w:r w:rsidRPr="00575504">
        <w:rPr>
          <w:rFonts w:ascii="Times New Roman" w:hAnsi="Times New Roman"/>
          <w:iCs/>
          <w:sz w:val="28"/>
          <w:szCs w:val="28"/>
        </w:rPr>
        <w:t xml:space="preserve"> </w:t>
      </w:r>
    </w:p>
    <w:p w:rsidR="00EE7967" w:rsidRPr="00EE7967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504">
        <w:rPr>
          <w:rFonts w:ascii="Times New Roman" w:hAnsi="Times New Roman"/>
          <w:iCs/>
          <w:sz w:val="28"/>
          <w:szCs w:val="28"/>
        </w:rPr>
        <w:t>Заявителю предоставляется возможность предварительной записи. Предварительная запись осуществляется</w:t>
      </w:r>
      <w:r w:rsidRPr="00EE7967">
        <w:rPr>
          <w:rFonts w:ascii="Times New Roman" w:hAnsi="Times New Roman"/>
          <w:iCs/>
          <w:sz w:val="28"/>
          <w:szCs w:val="28"/>
        </w:rPr>
        <w:t xml:space="preserve"> при личном обращении граждан, по телефону, факсу или посредством электронной почты либо через Единый портал, Региональный портал.</w:t>
      </w:r>
    </w:p>
    <w:p w:rsidR="00EE7967" w:rsidRPr="00EE7967" w:rsidRDefault="00EE7967" w:rsidP="00EE7967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жительства. Предварительная запись осуществляется путем внесения информации в журнал записи заявителей, который ведется на бумажных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EE7967" w:rsidRPr="00575504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504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</w:t>
      </w:r>
      <w:r w:rsidR="00575504" w:rsidRPr="00575504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не должен превышать 15 минут.</w:t>
      </w:r>
    </w:p>
    <w:p w:rsidR="00EE7967" w:rsidRPr="00EE7967" w:rsidRDefault="00EE7967" w:rsidP="00EE7967">
      <w:pPr>
        <w:tabs>
          <w:tab w:val="left" w:pos="12"/>
          <w:tab w:val="left" w:pos="101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5012E2">
      <w:pPr>
        <w:pStyle w:val="a8"/>
        <w:numPr>
          <w:ilvl w:val="1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967">
        <w:rPr>
          <w:rFonts w:ascii="Times New Roman" w:hAnsi="Times New Roman"/>
          <w:b/>
          <w:sz w:val="28"/>
          <w:szCs w:val="28"/>
          <w:lang w:eastAsia="ru-RU"/>
        </w:rPr>
        <w:t xml:space="preserve"> Срок регистрации запроса заявителя о предоставлении муниципальной услуги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EE7967" w:rsidRPr="00EE7967" w:rsidRDefault="00EE7967" w:rsidP="00EE7967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не должен превышать 30 минут.</w:t>
      </w:r>
    </w:p>
    <w:p w:rsidR="00EE7967" w:rsidRPr="00EE7967" w:rsidRDefault="00EE7967" w:rsidP="00EE7967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D68" w:rsidRPr="00C662F3" w:rsidRDefault="00BF4E77" w:rsidP="00BF4E77">
      <w:pPr>
        <w:spacing w:after="0" w:line="240" w:lineRule="auto"/>
        <w:ind w:left="45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2.12. </w:t>
      </w:r>
      <w:proofErr w:type="gramStart"/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D42C4F">
        <w:rPr>
          <w:rFonts w:ascii="Times New Roman" w:hAnsi="Times New Roman"/>
          <w:b/>
          <w:sz w:val="28"/>
          <w:szCs w:val="28"/>
        </w:rPr>
        <w:t>муниципальная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название п.2.12. 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148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280"/>
          <w:tab w:val="left" w:pos="993"/>
          <w:tab w:val="left" w:pos="1276"/>
          <w:tab w:val="left" w:pos="154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Прием граждан осуществляется в специально выделенных для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муниципальных услуг помещениях.</w:t>
      </w:r>
    </w:p>
    <w:p w:rsidR="00EE7967" w:rsidRPr="00EE7967" w:rsidRDefault="00EE7967" w:rsidP="00EE7967">
      <w:pPr>
        <w:pStyle w:val="a8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нормами требованиям пожарной безопасности.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 xml:space="preserve">В помещениях для ожидания заявителям отводятся места, оборудованные стульями, кресельными секциями. 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93D68" w:rsidRPr="0012606F" w:rsidRDefault="00693D68" w:rsidP="00693D68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3D68" w:rsidRPr="0012606F" w:rsidRDefault="00693D68" w:rsidP="00693D68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допуском  </w:t>
      </w:r>
      <w:proofErr w:type="spellStart"/>
      <w:r w:rsidRPr="0012606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2606F">
        <w:rPr>
          <w:rFonts w:ascii="Times New Roman" w:hAnsi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6F">
        <w:rPr>
          <w:rFonts w:ascii="Times New Roman" w:hAnsi="Times New Roman"/>
          <w:sz w:val="28"/>
          <w:szCs w:val="28"/>
        </w:rPr>
        <w:t xml:space="preserve">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7967" w:rsidRDefault="00693D68" w:rsidP="00693D68">
      <w:pPr>
        <w:pStyle w:val="a8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06F">
        <w:rPr>
          <w:rFonts w:ascii="Times New Roman" w:hAnsi="Times New Roman"/>
          <w:sz w:val="28"/>
          <w:szCs w:val="28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693D68" w:rsidRPr="00C662F3" w:rsidRDefault="00693D68" w:rsidP="00693D68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п.2.12.4. введен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20.06.2016 №210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93D68" w:rsidRPr="00EE7967" w:rsidRDefault="00693D68" w:rsidP="00693D68">
      <w:pPr>
        <w:pStyle w:val="a8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BF4E77" w:rsidRDefault="00BF4E77" w:rsidP="00BF4E77">
      <w:p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2.13.</w:t>
      </w:r>
      <w:r w:rsidR="00EE7967" w:rsidRPr="00BF4E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Показатели доступности и качества муниципальных услуг</w:t>
      </w:r>
    </w:p>
    <w:p w:rsidR="00EE7967" w:rsidRPr="00EE7967" w:rsidRDefault="00EE7967" w:rsidP="00EE7967">
      <w:pPr>
        <w:pStyle w:val="a8"/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7967" w:rsidRPr="00BF4E77" w:rsidRDefault="00BF4E77" w:rsidP="00BF4E77">
      <w:pPr>
        <w:pStyle w:val="a8"/>
        <w:numPr>
          <w:ilvl w:val="2"/>
          <w:numId w:val="3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967" w:rsidRPr="00BF4E77">
        <w:rPr>
          <w:rFonts w:ascii="Times New Roman" w:hAnsi="Times New Roman"/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E7967" w:rsidRPr="00EE7967" w:rsidRDefault="00EE7967" w:rsidP="005012E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>Транспортная доступность к местам предоставления муниципальной услуги;</w:t>
      </w:r>
    </w:p>
    <w:p w:rsidR="00EE7967" w:rsidRPr="00EE7967" w:rsidRDefault="00EE7967" w:rsidP="005012E2">
      <w:pPr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EE7967" w:rsidRDefault="00EE7967" w:rsidP="005012E2">
      <w:pPr>
        <w:numPr>
          <w:ilvl w:val="0"/>
          <w:numId w:val="19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 xml:space="preserve">Размещение информации о порядке предоставления муниципальной услуги в сети </w:t>
      </w:r>
      <w:r w:rsidR="001005E9">
        <w:rPr>
          <w:rFonts w:ascii="Times New Roman" w:hAnsi="Times New Roman"/>
          <w:color w:val="000000"/>
          <w:sz w:val="28"/>
          <w:szCs w:val="28"/>
        </w:rPr>
        <w:t>«</w:t>
      </w:r>
      <w:r w:rsidRPr="00EE7967">
        <w:rPr>
          <w:rFonts w:ascii="Times New Roman" w:hAnsi="Times New Roman"/>
          <w:color w:val="000000"/>
          <w:sz w:val="28"/>
          <w:szCs w:val="28"/>
        </w:rPr>
        <w:t>Интернет</w:t>
      </w:r>
      <w:r w:rsidR="001005E9">
        <w:rPr>
          <w:rFonts w:ascii="Times New Roman" w:hAnsi="Times New Roman"/>
          <w:color w:val="000000"/>
          <w:sz w:val="28"/>
          <w:szCs w:val="28"/>
        </w:rPr>
        <w:t>»</w:t>
      </w:r>
      <w:r w:rsidRPr="00EE7967">
        <w:rPr>
          <w:rFonts w:ascii="Times New Roman" w:hAnsi="Times New Roman"/>
          <w:color w:val="000000"/>
          <w:sz w:val="28"/>
          <w:szCs w:val="28"/>
        </w:rPr>
        <w:t>.</w:t>
      </w:r>
    </w:p>
    <w:p w:rsidR="001005E9" w:rsidRPr="00EE7967" w:rsidRDefault="001005E9" w:rsidP="00100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п.3 п.2.13.1.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03.02.2016 №34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EE7967" w:rsidRPr="00EE7967" w:rsidRDefault="00EE7967" w:rsidP="00BF4E77">
      <w:pPr>
        <w:numPr>
          <w:ilvl w:val="2"/>
          <w:numId w:val="32"/>
        </w:num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EE7967" w:rsidRPr="00EE7967" w:rsidRDefault="00EE7967" w:rsidP="005012E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>соблюдение стандарта предоставления муниципальной услуги;</w:t>
      </w:r>
    </w:p>
    <w:p w:rsidR="00EE7967" w:rsidRPr="00EE7967" w:rsidRDefault="00EE7967" w:rsidP="005012E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EE7967" w:rsidRPr="00EE7967" w:rsidRDefault="00EE7967" w:rsidP="005012E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EE7967" w:rsidRPr="00EE7967" w:rsidRDefault="00EE7967" w:rsidP="00EE796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E77" w:rsidRPr="00BF4E77" w:rsidRDefault="00BF4E77" w:rsidP="00BF4E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4E7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представления муниципальных услуг в электронной форме</w:t>
      </w:r>
    </w:p>
    <w:p w:rsidR="00BF4E77" w:rsidRPr="00BF4E77" w:rsidRDefault="00BF4E77" w:rsidP="00BF4E7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F4E77">
        <w:rPr>
          <w:rFonts w:ascii="Times New Roman" w:hAnsi="Times New Roman" w:cs="Calibri"/>
          <w:sz w:val="28"/>
          <w:szCs w:val="28"/>
          <w:lang w:eastAsia="ar-SA"/>
        </w:rPr>
        <w:t xml:space="preserve">  2.14.1. Обеспечение возможности получения заявителями информации и обеспечение доступа заявителей к сведениям о </w:t>
      </w: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F4E77">
        <w:rPr>
          <w:rFonts w:ascii="Times New Roman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BF4E77" w:rsidRPr="00BF4E77" w:rsidRDefault="00BF4E77" w:rsidP="00BF4E7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F4E77">
        <w:rPr>
          <w:rFonts w:ascii="Times New Roman" w:eastAsia="Times New Roman" w:hAnsi="Times New Roman"/>
          <w:sz w:val="28"/>
          <w:szCs w:val="28"/>
        </w:rPr>
        <w:t xml:space="preserve">  2.14.2. 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BF4E77">
        <w:rPr>
          <w:rFonts w:ascii="Times New Roman" w:eastAsia="Times New Roman" w:hAnsi="Times New Roman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BF4E77" w:rsidRPr="00BF4E77" w:rsidRDefault="00BF4E77" w:rsidP="00BF4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 xml:space="preserve">2.14.3. Обеспечение </w:t>
      </w:r>
      <w:proofErr w:type="gramStart"/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возможности осуществления оценки качества предоставления государственной услуги</w:t>
      </w:r>
      <w:proofErr w:type="gramEnd"/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E77" w:rsidRPr="00BF4E77" w:rsidRDefault="00BF4E77" w:rsidP="00BF4E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>2.14.4.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EE7967" w:rsidRDefault="00BF4E77" w:rsidP="00BF4E77">
      <w:pPr>
        <w:pStyle w:val="a8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F4E7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2.14.5. Предоставление</w:t>
      </w:r>
      <w:r w:rsidRPr="00BF4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E7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r w:rsidRPr="00BF4E7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:rsidR="00670BCF" w:rsidRPr="00C662F3" w:rsidRDefault="00670BCF" w:rsidP="00670BCF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п.2.14. 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70BCF" w:rsidRPr="00EE7967" w:rsidRDefault="00670BCF" w:rsidP="00670BCF">
      <w:pPr>
        <w:pStyle w:val="a8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Default="007314F0" w:rsidP="007314F0">
      <w:pPr>
        <w:pStyle w:val="a8"/>
        <w:numPr>
          <w:ilvl w:val="0"/>
          <w:numId w:val="2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C4F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</w:p>
    <w:p w:rsidR="007314F0" w:rsidRDefault="007314F0" w:rsidP="007314F0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раздела 3</w:t>
      </w:r>
      <w:r w:rsidRPr="007314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редакции постановления Администрации муниципального образования Руднянский район Смоленской области   от 23.03.2020 №148)</w:t>
      </w:r>
    </w:p>
    <w:p w:rsidR="007314F0" w:rsidRDefault="007314F0" w:rsidP="007314F0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14F0" w:rsidRPr="00C662F3" w:rsidRDefault="007314F0" w:rsidP="007314F0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п.3.1. утратил силу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E7967" w:rsidRPr="00EE7967" w:rsidRDefault="007314F0" w:rsidP="007314F0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E7967" w:rsidRPr="00EE796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2D72" w:rsidRPr="00DD3CF9" w:rsidRDefault="00AB2D72" w:rsidP="005012E2">
      <w:pPr>
        <w:pStyle w:val="a"/>
        <w:numPr>
          <w:ilvl w:val="0"/>
          <w:numId w:val="24"/>
        </w:numPr>
        <w:tabs>
          <w:tab w:val="left" w:pos="8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рассмотрение заявления</w:t>
      </w:r>
      <w:r w:rsidR="00605F5B" w:rsidRPr="00DD3CF9">
        <w:rPr>
          <w:rFonts w:ascii="Times New Roman" w:hAnsi="Times New Roman"/>
          <w:sz w:val="28"/>
          <w:szCs w:val="28"/>
        </w:rPr>
        <w:t xml:space="preserve"> (обращения)</w:t>
      </w:r>
      <w:r w:rsidRPr="00DD3CF9">
        <w:rPr>
          <w:rFonts w:ascii="Times New Roman" w:hAnsi="Times New Roman"/>
          <w:sz w:val="28"/>
          <w:szCs w:val="28"/>
        </w:rPr>
        <w:t>;</w:t>
      </w:r>
    </w:p>
    <w:p w:rsidR="00030ADD" w:rsidRPr="00030ADD" w:rsidRDefault="00030ADD" w:rsidP="005012E2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30ADD">
        <w:rPr>
          <w:rFonts w:ascii="Times New Roman" w:hAnsi="Times New Roman"/>
          <w:bCs/>
          <w:color w:val="000000"/>
          <w:sz w:val="28"/>
          <w:szCs w:val="28"/>
        </w:rPr>
        <w:t>ыдача результата предоставления муниципальной услуги (решения) заявителю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0ADD" w:rsidRPr="00A52C59" w:rsidRDefault="00030ADD" w:rsidP="00030ADD">
      <w:pPr>
        <w:spacing w:after="0" w:line="240" w:lineRule="auto"/>
        <w:ind w:left="709"/>
        <w:jc w:val="center"/>
        <w:rPr>
          <w:b/>
          <w:bCs/>
          <w:color w:val="000000"/>
        </w:rPr>
      </w:pPr>
    </w:p>
    <w:p w:rsidR="00EE7967" w:rsidRPr="00030ADD" w:rsidRDefault="00030ADD" w:rsidP="005012E2">
      <w:pPr>
        <w:numPr>
          <w:ilvl w:val="1"/>
          <w:numId w:val="2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30ADD">
        <w:rPr>
          <w:rFonts w:ascii="Times New Roman" w:hAnsi="Times New Roman"/>
          <w:b/>
          <w:sz w:val="28"/>
          <w:szCs w:val="28"/>
        </w:rPr>
        <w:t>Рассмотрение  заявления (обращения) заявителя</w:t>
      </w:r>
    </w:p>
    <w:p w:rsidR="00EE7967" w:rsidRPr="00EE7967" w:rsidRDefault="00EE7967" w:rsidP="00EE7967">
      <w:pPr>
        <w:tabs>
          <w:tab w:val="left" w:pos="1276"/>
          <w:tab w:val="left" w:pos="198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E7967" w:rsidRPr="001005E9" w:rsidRDefault="00EE7967" w:rsidP="005012E2">
      <w:pPr>
        <w:numPr>
          <w:ilvl w:val="2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1005E9">
        <w:rPr>
          <w:rFonts w:ascii="Times New Roman" w:hAnsi="Times New Roman"/>
          <w:color w:val="000000"/>
          <w:sz w:val="28"/>
          <w:szCs w:val="28"/>
        </w:rPr>
        <w:t>«</w:t>
      </w:r>
      <w:r w:rsidRPr="00EE7967">
        <w:rPr>
          <w:rFonts w:ascii="Times New Roman" w:hAnsi="Times New Roman"/>
          <w:color w:val="000000"/>
          <w:sz w:val="28"/>
          <w:szCs w:val="28"/>
        </w:rPr>
        <w:t>Интернет</w:t>
      </w:r>
      <w:r w:rsidR="001005E9">
        <w:rPr>
          <w:rFonts w:ascii="Times New Roman" w:hAnsi="Times New Roman"/>
          <w:color w:val="000000"/>
          <w:sz w:val="28"/>
          <w:szCs w:val="28"/>
        </w:rPr>
        <w:t>»</w:t>
      </w:r>
      <w:r w:rsidRPr="00EE7967">
        <w:rPr>
          <w:rFonts w:ascii="Times New Roman" w:hAnsi="Times New Roman"/>
          <w:color w:val="000000"/>
          <w:sz w:val="28"/>
          <w:szCs w:val="28"/>
        </w:rPr>
        <w:t>, включая электронную почту.</w:t>
      </w:r>
    </w:p>
    <w:p w:rsidR="001005E9" w:rsidRPr="00EE7967" w:rsidRDefault="001005E9" w:rsidP="001005E9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п.1 </w:t>
      </w:r>
      <w:r w:rsidRPr="005E1102">
        <w:rPr>
          <w:rFonts w:ascii="Times New Roman" w:eastAsia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03.02.2016 №34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030ADD" w:rsidRPr="00030ADD" w:rsidRDefault="00030ADD" w:rsidP="005012E2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30ADD" w:rsidRPr="00030ADD" w:rsidRDefault="00030ADD" w:rsidP="005012E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устанавливает предмет обращения заявителя;</w:t>
      </w:r>
    </w:p>
    <w:p w:rsidR="00030ADD" w:rsidRPr="00030ADD" w:rsidRDefault="00030ADD" w:rsidP="005012E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устанавливает наличие полномочий Администрации</w:t>
      </w:r>
      <w:r w:rsidRPr="00030ADD">
        <w:rPr>
          <w:rFonts w:ascii="Times New Roman" w:hAnsi="Times New Roman"/>
          <w:sz w:val="28"/>
          <w:szCs w:val="28"/>
        </w:rPr>
        <w:t xml:space="preserve"> </w:t>
      </w:r>
      <w:r w:rsidRPr="00030ADD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030ADD" w:rsidRPr="00030ADD" w:rsidRDefault="00030ADD" w:rsidP="005012E2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r w:rsidRPr="00030ADD">
        <w:rPr>
          <w:rFonts w:ascii="Times New Roman" w:hAnsi="Times New Roman"/>
          <w:sz w:val="28"/>
          <w:szCs w:val="28"/>
        </w:rPr>
        <w:t>пунктом 2.8</w:t>
      </w:r>
      <w:r w:rsidRPr="00030AD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030ADD">
        <w:rPr>
          <w:rFonts w:ascii="Times New Roman" w:hAnsi="Times New Roman"/>
          <w:sz w:val="28"/>
          <w:szCs w:val="28"/>
        </w:rPr>
        <w:t>Административного</w:t>
      </w:r>
      <w:r w:rsidRPr="00030ADD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</w:t>
      </w:r>
      <w:r w:rsidRPr="00DD3CF9">
        <w:rPr>
          <w:rFonts w:ascii="Times New Roman" w:hAnsi="Times New Roman"/>
          <w:sz w:val="28"/>
          <w:szCs w:val="28"/>
        </w:rPr>
        <w:t>уполномоченным лицом решения о предоставлении муниципальной услуги или об отказе в предоставлении муниципальной услуги.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 w:rsidR="00AB2D72" w:rsidRPr="00DD3CF9">
        <w:rPr>
          <w:rFonts w:ascii="Times New Roman" w:hAnsi="Times New Roman"/>
          <w:sz w:val="28"/>
          <w:szCs w:val="28"/>
        </w:rPr>
        <w:t>5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iCs/>
          <w:sz w:val="28"/>
          <w:szCs w:val="28"/>
        </w:rPr>
        <w:t>рабочих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sz w:val="28"/>
          <w:szCs w:val="28"/>
        </w:rPr>
        <w:t>дней.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Обязанности специалиста, ответственного за рассмотрение обращения, должны быть также закреплены в его должностной инструкции.</w:t>
      </w:r>
    </w:p>
    <w:p w:rsidR="00EE7967" w:rsidRPr="00DD3CF9" w:rsidRDefault="00EE7967" w:rsidP="00DD3CF9">
      <w:pPr>
        <w:pStyle w:val="af"/>
        <w:tabs>
          <w:tab w:val="left" w:pos="993"/>
        </w:tabs>
        <w:spacing w:after="0" w:line="240" w:lineRule="auto"/>
        <w:jc w:val="center"/>
        <w:rPr>
          <w:bCs/>
        </w:rPr>
      </w:pPr>
    </w:p>
    <w:p w:rsidR="00030ADD" w:rsidRPr="00DD3CF9" w:rsidRDefault="00030ADD" w:rsidP="005012E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CF9">
        <w:rPr>
          <w:rFonts w:ascii="Times New Roman" w:hAnsi="Times New Roman"/>
          <w:b/>
          <w:bCs/>
          <w:sz w:val="28"/>
          <w:szCs w:val="28"/>
        </w:rPr>
        <w:t>Выдача результата предоставления муниципальной услуги (решения) заявителю</w:t>
      </w:r>
    </w:p>
    <w:p w:rsidR="00030ADD" w:rsidRPr="00DD3CF9" w:rsidRDefault="00030ADD" w:rsidP="00DD3CF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CF9">
        <w:rPr>
          <w:rFonts w:ascii="Times New Roman" w:hAnsi="Times New Roman"/>
          <w:sz w:val="28"/>
          <w:szCs w:val="28"/>
        </w:rPr>
        <w:t>Выдача документов, содержащих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Pr="00DD3CF9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proofErr w:type="gramEnd"/>
    </w:p>
    <w:p w:rsidR="00030ADD" w:rsidRPr="00DD3CF9" w:rsidRDefault="00AB2D72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CF9">
        <w:rPr>
          <w:rFonts w:ascii="Times New Roman" w:hAnsi="Times New Roman"/>
          <w:sz w:val="28"/>
          <w:szCs w:val="28"/>
        </w:rPr>
        <w:t>Документ, содержащий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Pr="00DD3CF9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030ADD" w:rsidRPr="00DD3CF9">
        <w:rPr>
          <w:rFonts w:ascii="Times New Roman" w:hAnsi="Times New Roman"/>
          <w:sz w:val="28"/>
          <w:szCs w:val="28"/>
        </w:rPr>
        <w:t>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Копия </w:t>
      </w:r>
      <w:r w:rsidR="00AB2D72" w:rsidRPr="00DD3CF9">
        <w:rPr>
          <w:rFonts w:ascii="Times New Roman" w:hAnsi="Times New Roman"/>
          <w:sz w:val="28"/>
          <w:szCs w:val="28"/>
        </w:rPr>
        <w:t>документа, содержащего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AB2D72" w:rsidRPr="00DD3CF9">
        <w:rPr>
          <w:rFonts w:ascii="Times New Roman" w:hAnsi="Times New Roman"/>
          <w:sz w:val="28"/>
          <w:szCs w:val="28"/>
        </w:rPr>
        <w:t>общего образования</w:t>
      </w:r>
      <w:r w:rsidRPr="00DD3CF9">
        <w:rPr>
          <w:rFonts w:ascii="Times New Roman" w:hAnsi="Times New Roman"/>
          <w:sz w:val="28"/>
          <w:szCs w:val="28"/>
        </w:rPr>
        <w:t>, остается на хранении в Администрации.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AB2D72" w:rsidRPr="00DD3CF9">
        <w:rPr>
          <w:rFonts w:ascii="Times New Roman" w:hAnsi="Times New Roman"/>
          <w:sz w:val="28"/>
          <w:szCs w:val="28"/>
        </w:rPr>
        <w:t>документов, содержащих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AB2D72" w:rsidRPr="00DD3CF9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DD3CF9">
        <w:rPr>
          <w:rFonts w:ascii="Times New Roman" w:hAnsi="Times New Roman"/>
          <w:sz w:val="28"/>
          <w:szCs w:val="28"/>
        </w:rPr>
        <w:t>или об отказе в предоставлении муниципальной услуги.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 w:rsidR="00605F5B" w:rsidRPr="00DD3CF9">
        <w:rPr>
          <w:rFonts w:ascii="Times New Roman" w:hAnsi="Times New Roman"/>
          <w:sz w:val="28"/>
          <w:szCs w:val="28"/>
        </w:rPr>
        <w:t>25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sz w:val="28"/>
          <w:szCs w:val="28"/>
        </w:rPr>
        <w:t>дней.</w:t>
      </w:r>
    </w:p>
    <w:p w:rsidR="00030ADD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AF1B44" w:rsidRPr="00DD3CF9" w:rsidRDefault="00AF1B44" w:rsidP="00AF1B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6AF4" w:rsidRPr="00606AF4" w:rsidRDefault="00606AF4" w:rsidP="00606A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контрольных мероприятий за исполнением Административного регламента </w:t>
      </w:r>
    </w:p>
    <w:p w:rsidR="00606AF4" w:rsidRPr="00606AF4" w:rsidRDefault="00606AF4" w:rsidP="00606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AF4" w:rsidRPr="00606AF4" w:rsidRDefault="00606AF4" w:rsidP="00606AF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текущих контрольных мероприятий 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за соблюдением и исполнением ответственными должностными лицами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положений настоящего Административного регламента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06AF4" w:rsidRPr="00606AF4" w:rsidRDefault="00606AF4" w:rsidP="00606A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 осуществляет текущие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Текущие контрольные мероприятия осуществляются начальником отдела образования или уполномоченными лицами на соблюдение положений настоящего Административного регламента, выявление и устранение нарушений прав заявителей, рассмотрение и подготовка ответов на обращения заявителей.</w:t>
      </w:r>
    </w:p>
    <w:p w:rsidR="00606AF4" w:rsidRPr="00606AF4" w:rsidRDefault="00606AF4" w:rsidP="00606A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и периодичность осуществления плановых и внеплановых контрольных мероприятий в целях выявления полноты и качества предоставления муниципальной услуги, в том числе порядка и форм контрольных мероприятий за полнотой и качеством предоставления муниципальной услуги</w:t>
      </w:r>
    </w:p>
    <w:p w:rsidR="00606AF4" w:rsidRPr="00606AF4" w:rsidRDefault="00606AF4" w:rsidP="00606AF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F4" w:rsidRPr="00606AF4" w:rsidRDefault="00606AF4" w:rsidP="005012E2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мероприятия могут быть плановыми (осуществляться на основании полугодовых или годовых планов работы Администрации) и внеплановыми.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Плановые контрольные мероприятия за полнотой и качеством предоставления муниципальной услуги осуществляются в соответствии с графиком их проведения, утвержденным начальником отдела образования.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контрольных мероприятий оформляются в виде справки, в которой отмечаются выявленные недостатки и предложения по их устранению.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06AF4" w:rsidRPr="00606AF4" w:rsidRDefault="00606AF4" w:rsidP="00606A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F4" w:rsidRPr="00606AF4" w:rsidRDefault="00606AF4" w:rsidP="00606AF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4.3.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606AF4" w:rsidRPr="00606AF4" w:rsidRDefault="00606AF4" w:rsidP="00606AF4">
      <w:pPr>
        <w:spacing w:after="0" w:line="240" w:lineRule="auto"/>
        <w:ind w:left="11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муниципальные служащие отдела образования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06AF4" w:rsidRPr="00606AF4" w:rsidRDefault="00606AF4" w:rsidP="005012E2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AF1B44" w:rsidRPr="00137B43" w:rsidRDefault="00677029" w:rsidP="00AF1B44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AF1B44">
        <w:rPr>
          <w:rFonts w:ascii="Times New Roman" w:eastAsia="Times New Roman" w:hAnsi="Times New Roman"/>
          <w:i/>
          <w:sz w:val="24"/>
          <w:szCs w:val="24"/>
        </w:rPr>
        <w:t>раздел 4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. в редакции постановления Администраци</w:t>
      </w:r>
      <w:r w:rsidR="00795278">
        <w:rPr>
          <w:rFonts w:ascii="Times New Roman" w:eastAsia="Times New Roman" w:hAnsi="Times New Roman"/>
          <w:i/>
          <w:sz w:val="24"/>
          <w:szCs w:val="24"/>
        </w:rPr>
        <w:t>и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 w:rsidR="00AF1B44">
        <w:rPr>
          <w:rFonts w:ascii="Times New Roman" w:eastAsia="Times New Roman" w:hAnsi="Times New Roman"/>
          <w:i/>
          <w:sz w:val="24"/>
          <w:szCs w:val="24"/>
        </w:rPr>
        <w:t>22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.12.2014 №4</w:t>
      </w:r>
      <w:r w:rsidR="00AF1B44">
        <w:rPr>
          <w:rFonts w:ascii="Times New Roman" w:eastAsia="Times New Roman" w:hAnsi="Times New Roman"/>
          <w:i/>
          <w:sz w:val="24"/>
          <w:szCs w:val="24"/>
        </w:rPr>
        <w:t>7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AF7888" w:rsidRPr="00E0778E" w:rsidRDefault="00AF7888" w:rsidP="00AF7888">
      <w:pPr>
        <w:pStyle w:val="a"/>
        <w:numPr>
          <w:ilvl w:val="0"/>
          <w:numId w:val="0"/>
        </w:numPr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</w:p>
    <w:p w:rsidR="00E0778E" w:rsidRPr="00E0778E" w:rsidRDefault="00E0778E" w:rsidP="00E077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78E" w:rsidRPr="00E0778E" w:rsidRDefault="00606AF4" w:rsidP="00606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0778E" w:rsidRPr="00E0778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0778E" w:rsidRPr="00E0778E" w:rsidRDefault="00E0778E" w:rsidP="00E077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E650D" w:rsidRPr="00CE650D" w:rsidRDefault="00CE650D" w:rsidP="00CE650D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E650D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CE650D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CE650D" w:rsidRPr="00CE650D" w:rsidRDefault="00CE650D" w:rsidP="00CE650D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E650D">
        <w:rPr>
          <w:rFonts w:ascii="Times New Roman" w:hAnsi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CE650D">
        <w:rPr>
          <w:rFonts w:ascii="Times New Roman" w:hAnsi="Times New Roman"/>
          <w:sz w:val="28"/>
          <w:szCs w:val="28"/>
          <w:lang w:val="en-US"/>
        </w:rPr>
        <w:t>http</w:t>
      </w:r>
      <w:r w:rsidRPr="00CE650D">
        <w:rPr>
          <w:rFonts w:ascii="Times New Roman" w:hAnsi="Times New Roman"/>
          <w:sz w:val="28"/>
          <w:szCs w:val="28"/>
        </w:rPr>
        <w:t>://</w:t>
      </w:r>
      <w:proofErr w:type="spellStart"/>
      <w:r w:rsidRPr="00CE650D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CE650D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CE650D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CE650D">
        <w:rPr>
          <w:rFonts w:ascii="Times New Roman" w:hAnsi="Times New Roman"/>
          <w:sz w:val="28"/>
          <w:szCs w:val="28"/>
          <w:u w:val="single"/>
        </w:rPr>
        <w:t>/</w:t>
      </w:r>
      <w:r w:rsidRPr="00CE650D">
        <w:rPr>
          <w:rFonts w:ascii="Times New Roman" w:hAnsi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CE650D" w:rsidRPr="00CE650D" w:rsidRDefault="00CE650D" w:rsidP="00CE650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650D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CE650D" w:rsidRPr="00CE650D" w:rsidRDefault="00CE650D" w:rsidP="00CE650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CE650D" w:rsidRPr="00CE650D" w:rsidRDefault="00CE650D" w:rsidP="00C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E650D" w:rsidRPr="00CE650D" w:rsidRDefault="00CE650D" w:rsidP="00C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CE650D" w:rsidRPr="00CE650D" w:rsidRDefault="00CE650D" w:rsidP="00C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CE650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7 </w:t>
      </w: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50D" w:rsidRPr="00CE650D" w:rsidRDefault="00CE650D" w:rsidP="00CE6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CE650D" w:rsidRPr="00CE650D" w:rsidRDefault="00CE650D" w:rsidP="00CE650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Pr="00CE650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CE650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CE650D">
        <w:rPr>
          <w:rFonts w:ascii="Times New Roman" w:eastAsia="Times New Roman" w:hAnsi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650D" w:rsidRPr="00CE650D" w:rsidRDefault="00CE650D" w:rsidP="00CE65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5.6. </w:t>
      </w: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CE650D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5.7. Жалоба должна содержать: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650D" w:rsidRPr="00CE650D" w:rsidRDefault="00CE650D" w:rsidP="00CE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50D">
        <w:rPr>
          <w:rFonts w:ascii="Times New Roman" w:hAnsi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CE650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650D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CE650D">
          <w:rPr>
            <w:rFonts w:ascii="Times New Roman" w:hAnsi="Times New Roman"/>
            <w:color w:val="0000FF"/>
            <w:sz w:val="28"/>
            <w:szCs w:val="28"/>
          </w:rPr>
          <w:t>частью 1</w:t>
        </w:r>
      </w:hyperlink>
      <w:r w:rsidRPr="00CE650D">
        <w:rPr>
          <w:rFonts w:ascii="Times New Roman" w:hAnsi="Times New Roman"/>
          <w:sz w:val="28"/>
          <w:szCs w:val="28"/>
        </w:rPr>
        <w:t xml:space="preserve"> </w:t>
      </w: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210-ФЗ</w:t>
      </w:r>
      <w:r w:rsidRPr="00CE650D"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CE650D" w:rsidRDefault="00CE650D" w:rsidP="00CE65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650D">
        <w:rPr>
          <w:rFonts w:ascii="Times New Roman" w:eastAsia="Times New Roman" w:hAnsi="Times New Roman"/>
          <w:sz w:val="28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</w:t>
      </w:r>
    </w:p>
    <w:p w:rsidR="00CE650D" w:rsidRPr="00CE650D" w:rsidRDefault="00CE650D" w:rsidP="00CE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раздел 5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5E1102">
        <w:rPr>
          <w:rFonts w:ascii="Times New Roman" w:eastAsia="Times New Roman" w:hAnsi="Times New Roman"/>
          <w:i/>
          <w:sz w:val="24"/>
          <w:szCs w:val="24"/>
        </w:rPr>
        <w:t>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21.03.2019 №98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052520" w:rsidRPr="007F5F1C" w:rsidRDefault="0006604E" w:rsidP="00066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52520" w:rsidRPr="007F5F1C">
        <w:rPr>
          <w:rFonts w:ascii="Times New Roman" w:hAnsi="Times New Roman"/>
          <w:sz w:val="28"/>
          <w:szCs w:val="28"/>
        </w:rPr>
        <w:t>Приложение 1</w:t>
      </w:r>
    </w:p>
    <w:p w:rsidR="006145E8" w:rsidRDefault="006145E8" w:rsidP="00E10C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по предо</w:t>
      </w:r>
      <w:r w:rsidR="00E10C0A">
        <w:rPr>
          <w:rFonts w:ascii="Times New Roman" w:hAnsi="Times New Roman"/>
          <w:sz w:val="28"/>
          <w:szCs w:val="28"/>
        </w:rPr>
        <w:t xml:space="preserve">ставлению муниципальной </w:t>
      </w:r>
      <w:r w:rsidRPr="006145E8">
        <w:rPr>
          <w:rFonts w:ascii="Times New Roman" w:hAnsi="Times New Roman"/>
          <w:sz w:val="28"/>
          <w:szCs w:val="28"/>
        </w:rPr>
        <w:t xml:space="preserve">услуги </w:t>
      </w:r>
      <w:r w:rsidR="003A7781">
        <w:rPr>
          <w:rFonts w:ascii="Times New Roman" w:hAnsi="Times New Roman"/>
          <w:sz w:val="28"/>
          <w:szCs w:val="28"/>
        </w:rPr>
        <w:t>«</w:t>
      </w:r>
      <w:r w:rsidRPr="006145E8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/>
          <w:sz w:val="28"/>
          <w:szCs w:val="28"/>
        </w:rPr>
        <w:t>об организации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общедоступного и бесплатного дошкольного,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ьного общего, основного общего,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="000E6FC6"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>общего образования,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 xml:space="preserve">а также 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 xml:space="preserve">в образовательных учреждениях, </w:t>
      </w:r>
      <w:r w:rsidR="00E10C0A">
        <w:rPr>
          <w:rFonts w:ascii="Times New Roman" w:hAnsi="Times New Roman"/>
          <w:sz w:val="28"/>
          <w:szCs w:val="28"/>
        </w:rPr>
        <w:t>р</w:t>
      </w:r>
      <w:r w:rsidRPr="006145E8">
        <w:rPr>
          <w:rFonts w:ascii="Times New Roman" w:hAnsi="Times New Roman"/>
          <w:sz w:val="28"/>
          <w:szCs w:val="28"/>
        </w:rPr>
        <w:t>асположенных на территории муниципального образования Руднянский район Смоленской области</w:t>
      </w:r>
      <w:r w:rsidR="003017A6">
        <w:rPr>
          <w:rFonts w:ascii="Times New Roman" w:hAnsi="Times New Roman"/>
          <w:sz w:val="28"/>
          <w:szCs w:val="28"/>
        </w:rPr>
        <w:t>»</w:t>
      </w:r>
    </w:p>
    <w:p w:rsidR="00E10C0A" w:rsidRPr="006145E8" w:rsidRDefault="00E10C0A" w:rsidP="00E10C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>Рекомендуемая форма заявления</w:t>
      </w: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 </w:t>
      </w:r>
      <w:r w:rsidR="003017A6">
        <w:rPr>
          <w:rFonts w:ascii="Times New Roman" w:hAnsi="Times New Roman"/>
          <w:b/>
          <w:sz w:val="28"/>
          <w:szCs w:val="28"/>
        </w:rPr>
        <w:t>«</w:t>
      </w:r>
      <w:r w:rsidRPr="0006604E">
        <w:rPr>
          <w:rFonts w:ascii="Times New Roman" w:hAnsi="Times New Roman"/>
          <w:b/>
          <w:sz w:val="28"/>
          <w:szCs w:val="28"/>
        </w:rPr>
        <w:t>Предоставление</w:t>
      </w: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>информации об организации общедоступного и бесплатного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дошкольного, начального общего, основного общего, 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общего образования, а также дополнительного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образования в общеобразовательных учреждениях, расположенных на территории муниципального образования Руднянский район Смоленской области</w:t>
      </w:r>
      <w:r w:rsidR="003017A6">
        <w:rPr>
          <w:rFonts w:ascii="Times New Roman" w:hAnsi="Times New Roman"/>
          <w:b/>
          <w:sz w:val="28"/>
          <w:szCs w:val="28"/>
        </w:rPr>
        <w:t>»</w:t>
      </w:r>
    </w:p>
    <w:p w:rsidR="0006604E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5811"/>
      </w:tblGrid>
      <w:tr w:rsidR="003B14F6" w:rsidTr="0044643D">
        <w:tc>
          <w:tcPr>
            <w:tcW w:w="1667" w:type="pct"/>
          </w:tcPr>
          <w:p w:rsidR="0006604E" w:rsidRPr="00BF5793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06604E" w:rsidRPr="00BF5793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06604E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93">
              <w:rPr>
                <w:rFonts w:ascii="Times New Roman" w:hAnsi="Times New Roman"/>
                <w:sz w:val="28"/>
                <w:szCs w:val="28"/>
              </w:rPr>
              <w:t xml:space="preserve">Начальнику  отдела  образования </w:t>
            </w:r>
            <w:r w:rsidR="00BF5793" w:rsidRPr="00BF5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79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  <w:p w:rsidR="0044643D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44643D" w:rsidRPr="0044643D" w:rsidRDefault="0044643D" w:rsidP="00446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43D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3B14F6" w:rsidRDefault="0044643D">
            <w:pPr>
              <w:spacing w:after="0" w:line="240" w:lineRule="auto"/>
            </w:pPr>
            <w:r>
              <w:t>___________________________________________________</w:t>
            </w:r>
          </w:p>
        </w:tc>
      </w:tr>
      <w:tr w:rsidR="0044643D" w:rsidTr="0044643D">
        <w:tc>
          <w:tcPr>
            <w:tcW w:w="1667" w:type="pct"/>
          </w:tcPr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44643D" w:rsidRPr="00BF5793" w:rsidRDefault="0044643D" w:rsidP="0044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93">
              <w:rPr>
                <w:rFonts w:ascii="Times New Roman" w:hAnsi="Times New Roman"/>
                <w:sz w:val="24"/>
                <w:szCs w:val="24"/>
              </w:rPr>
              <w:t>(Ф.И.О. (при наличии) заявителя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93">
              <w:rPr>
                <w:rFonts w:ascii="Times New Roman" w:hAnsi="Times New Roman"/>
                <w:sz w:val="28"/>
                <w:szCs w:val="28"/>
              </w:rPr>
              <w:t>адрес: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Pr="00BF5793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520" w:rsidRPr="007F5F1C" w:rsidRDefault="00052520" w:rsidP="00614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заявление.</w:t>
      </w:r>
    </w:p>
    <w:p w:rsidR="0006604E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 Прошу предоставить ___________________________________________</w:t>
      </w:r>
      <w:r w:rsidR="0006604E">
        <w:rPr>
          <w:rFonts w:ascii="Times New Roman" w:hAnsi="Times New Roman"/>
          <w:sz w:val="28"/>
          <w:szCs w:val="28"/>
        </w:rPr>
        <w:t>__</w:t>
      </w:r>
      <w:r w:rsidRPr="007F5F1C">
        <w:rPr>
          <w:rFonts w:ascii="Times New Roman" w:hAnsi="Times New Roman"/>
          <w:sz w:val="28"/>
          <w:szCs w:val="28"/>
        </w:rPr>
        <w:t>_______</w:t>
      </w:r>
    </w:p>
    <w:p w:rsidR="0006604E" w:rsidRDefault="0006604E" w:rsidP="00E10C0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52520" w:rsidRPr="007F5F1C" w:rsidRDefault="00052520" w:rsidP="00E10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017">
        <w:rPr>
          <w:rFonts w:ascii="Times New Roman" w:hAnsi="Times New Roman"/>
          <w:sz w:val="24"/>
          <w:szCs w:val="24"/>
        </w:rPr>
        <w:t>(перечень запрашиваемых сведений)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 Информацию прошу ____________________________________________________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5017">
        <w:rPr>
          <w:rFonts w:ascii="Times New Roman" w:hAnsi="Times New Roman"/>
          <w:sz w:val="24"/>
          <w:szCs w:val="24"/>
        </w:rPr>
        <w:t>(указать способ передачи: лично заявителю либо представителю,</w:t>
      </w:r>
      <w:proofErr w:type="gramEnd"/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017">
        <w:rPr>
          <w:rFonts w:ascii="Times New Roman" w:hAnsi="Times New Roman"/>
          <w:sz w:val="24"/>
          <w:szCs w:val="24"/>
        </w:rPr>
        <w:t>почтовым отправлением на указанный адрес либо электронным способом</w:t>
      </w:r>
    </w:p>
    <w:p w:rsidR="00052520" w:rsidRPr="007F5F1C" w:rsidRDefault="00305017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2520" w:rsidRPr="007F5F1C">
        <w:rPr>
          <w:rFonts w:ascii="Times New Roman" w:hAnsi="Times New Roman"/>
          <w:sz w:val="28"/>
          <w:szCs w:val="28"/>
        </w:rPr>
        <w:t>на адрес 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52520" w:rsidRPr="007F5F1C">
        <w:rPr>
          <w:rFonts w:ascii="Times New Roman" w:hAnsi="Times New Roman"/>
          <w:sz w:val="28"/>
          <w:szCs w:val="28"/>
        </w:rPr>
        <w:t>(указать))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______________                             ____________________________        </w:t>
      </w:r>
      <w:r w:rsidRPr="006145E8">
        <w:rPr>
          <w:rFonts w:ascii="Times New Roman" w:hAnsi="Times New Roman"/>
          <w:sz w:val="20"/>
          <w:szCs w:val="20"/>
        </w:rPr>
        <w:t xml:space="preserve">(дата)                                     </w:t>
      </w:r>
      <w:r w:rsidR="006145E8">
        <w:rPr>
          <w:rFonts w:ascii="Times New Roman" w:hAnsi="Times New Roman"/>
          <w:sz w:val="20"/>
          <w:szCs w:val="20"/>
        </w:rPr>
        <w:tab/>
      </w:r>
      <w:r w:rsidR="006145E8">
        <w:rPr>
          <w:rFonts w:ascii="Times New Roman" w:hAnsi="Times New Roman"/>
          <w:sz w:val="20"/>
          <w:szCs w:val="20"/>
        </w:rPr>
        <w:tab/>
      </w:r>
      <w:r w:rsidR="006145E8">
        <w:rPr>
          <w:rFonts w:ascii="Times New Roman" w:hAnsi="Times New Roman"/>
          <w:sz w:val="20"/>
          <w:szCs w:val="20"/>
        </w:rPr>
        <w:tab/>
      </w:r>
      <w:r w:rsidRPr="006145E8">
        <w:rPr>
          <w:rFonts w:ascii="Times New Roman" w:hAnsi="Times New Roman"/>
          <w:sz w:val="20"/>
          <w:szCs w:val="20"/>
        </w:rPr>
        <w:t xml:space="preserve">      (подпись)</w:t>
      </w:r>
    </w:p>
    <w:sectPr w:rsidR="00052520" w:rsidRPr="007F5F1C" w:rsidSect="002444EE">
      <w:headerReference w:type="default" r:id="rId12"/>
      <w:pgSz w:w="11906" w:h="16838" w:code="9"/>
      <w:pgMar w:top="44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CA" w:rsidRDefault="00485CCA" w:rsidP="00BF5793">
      <w:pPr>
        <w:spacing w:after="0" w:line="240" w:lineRule="auto"/>
      </w:pPr>
      <w:r>
        <w:separator/>
      </w:r>
    </w:p>
  </w:endnote>
  <w:endnote w:type="continuationSeparator" w:id="0">
    <w:p w:rsidR="00485CCA" w:rsidRDefault="00485CCA" w:rsidP="00B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CA" w:rsidRDefault="00485CCA" w:rsidP="00BF5793">
      <w:pPr>
        <w:spacing w:after="0" w:line="240" w:lineRule="auto"/>
      </w:pPr>
      <w:r>
        <w:separator/>
      </w:r>
    </w:p>
  </w:footnote>
  <w:footnote w:type="continuationSeparator" w:id="0">
    <w:p w:rsidR="00485CCA" w:rsidRDefault="00485CCA" w:rsidP="00BF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ED" w:rsidRDefault="002B61ED" w:rsidP="000E6FC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D4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A0D25"/>
    <w:multiLevelType w:val="multilevel"/>
    <w:tmpl w:val="111A83DE"/>
    <w:name w:val="WW8Num18"/>
    <w:lvl w:ilvl="0">
      <w:start w:val="2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79485C"/>
    <w:multiLevelType w:val="multilevel"/>
    <w:tmpl w:val="57C48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5BA589A"/>
    <w:multiLevelType w:val="multilevel"/>
    <w:tmpl w:val="A3B27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574013"/>
    <w:multiLevelType w:val="multilevel"/>
    <w:tmpl w:val="39F830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7F622CA"/>
    <w:multiLevelType w:val="hybridMultilevel"/>
    <w:tmpl w:val="A15A6510"/>
    <w:lvl w:ilvl="0" w:tplc="AF62D8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66F27C">
      <w:start w:val="19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DA6"/>
    <w:multiLevelType w:val="hybridMultilevel"/>
    <w:tmpl w:val="22DE0E24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0F15"/>
    <w:multiLevelType w:val="hybridMultilevel"/>
    <w:tmpl w:val="737C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7A98"/>
    <w:multiLevelType w:val="hybridMultilevel"/>
    <w:tmpl w:val="BD2CF3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9F20A7A"/>
    <w:multiLevelType w:val="multilevel"/>
    <w:tmpl w:val="4B7AF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3319ED"/>
    <w:multiLevelType w:val="hybridMultilevel"/>
    <w:tmpl w:val="B410755A"/>
    <w:lvl w:ilvl="0" w:tplc="4F88A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2541FF"/>
    <w:multiLevelType w:val="multilevel"/>
    <w:tmpl w:val="92C65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58F2852"/>
    <w:multiLevelType w:val="multilevel"/>
    <w:tmpl w:val="F40C2FF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A5647E"/>
    <w:multiLevelType w:val="hybridMultilevel"/>
    <w:tmpl w:val="6F6AA778"/>
    <w:lvl w:ilvl="0" w:tplc="0EBE0528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D562D"/>
    <w:multiLevelType w:val="multilevel"/>
    <w:tmpl w:val="A4EED0B0"/>
    <w:lvl w:ilvl="0">
      <w:start w:val="13"/>
      <w:numFmt w:val="decimal"/>
      <w:lvlText w:val="%1-0"/>
      <w:lvlJc w:val="left"/>
      <w:pPr>
        <w:ind w:left="1429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33" w:hanging="2160"/>
      </w:pPr>
      <w:rPr>
        <w:rFonts w:hint="default"/>
      </w:rPr>
    </w:lvl>
  </w:abstractNum>
  <w:abstractNum w:abstractNumId="17">
    <w:nsid w:val="438E5229"/>
    <w:multiLevelType w:val="multilevel"/>
    <w:tmpl w:val="6DFCDB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1409" w:hanging="709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000000"/>
      </w:rPr>
    </w:lvl>
  </w:abstractNum>
  <w:abstractNum w:abstractNumId="18">
    <w:nsid w:val="46B55492"/>
    <w:multiLevelType w:val="multilevel"/>
    <w:tmpl w:val="71A2D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AF3160C"/>
    <w:multiLevelType w:val="hybridMultilevel"/>
    <w:tmpl w:val="C430F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5167"/>
    <w:multiLevelType w:val="hybridMultilevel"/>
    <w:tmpl w:val="B356830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DCF35C9"/>
    <w:multiLevelType w:val="multilevel"/>
    <w:tmpl w:val="419EA85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E7758E"/>
    <w:multiLevelType w:val="hybridMultilevel"/>
    <w:tmpl w:val="45F2BD4E"/>
    <w:lvl w:ilvl="0" w:tplc="42AC33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A13B1"/>
    <w:multiLevelType w:val="hybridMultilevel"/>
    <w:tmpl w:val="4CA01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D5402"/>
    <w:multiLevelType w:val="multilevel"/>
    <w:tmpl w:val="1CD20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02" w:hanging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3C571A"/>
    <w:multiLevelType w:val="hybridMultilevel"/>
    <w:tmpl w:val="25C66CA2"/>
    <w:lvl w:ilvl="0" w:tplc="C8C81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544D4E"/>
    <w:multiLevelType w:val="multilevel"/>
    <w:tmpl w:val="B930D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8F00FC4"/>
    <w:multiLevelType w:val="hybridMultilevel"/>
    <w:tmpl w:val="FA96185E"/>
    <w:lvl w:ilvl="0" w:tplc="4F88A0A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BEC10BF"/>
    <w:multiLevelType w:val="hybridMultilevel"/>
    <w:tmpl w:val="5684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7543EE"/>
    <w:multiLevelType w:val="hybridMultilevel"/>
    <w:tmpl w:val="9D52BB20"/>
    <w:name w:val="WW8Num182"/>
    <w:lvl w:ilvl="0" w:tplc="42AC33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3823B9"/>
    <w:multiLevelType w:val="multilevel"/>
    <w:tmpl w:val="8DA68F64"/>
    <w:name w:val="WW8Num192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0" w:hanging="709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4347E1"/>
    <w:multiLevelType w:val="multilevel"/>
    <w:tmpl w:val="2A10228E"/>
    <w:name w:val="WW8Num183"/>
    <w:lvl w:ilvl="0">
      <w:start w:val="2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02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EA552BF"/>
    <w:multiLevelType w:val="hybridMultilevel"/>
    <w:tmpl w:val="7366AC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4"/>
  </w:num>
  <w:num w:numId="5">
    <w:abstractNumId w:val="30"/>
  </w:num>
  <w:num w:numId="6">
    <w:abstractNumId w:val="12"/>
  </w:num>
  <w:num w:numId="7">
    <w:abstractNumId w:val="14"/>
  </w:num>
  <w:num w:numId="8">
    <w:abstractNumId w:val="16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22"/>
  </w:num>
  <w:num w:numId="15">
    <w:abstractNumId w:val="28"/>
  </w:num>
  <w:num w:numId="16">
    <w:abstractNumId w:val="11"/>
  </w:num>
  <w:num w:numId="17">
    <w:abstractNumId w:val="29"/>
  </w:num>
  <w:num w:numId="18">
    <w:abstractNumId w:val="24"/>
  </w:num>
  <w:num w:numId="19">
    <w:abstractNumId w:val="25"/>
  </w:num>
  <w:num w:numId="20">
    <w:abstractNumId w:val="1"/>
  </w:num>
  <w:num w:numId="21">
    <w:abstractNumId w:val="5"/>
  </w:num>
  <w:num w:numId="22">
    <w:abstractNumId w:val="20"/>
  </w:num>
  <w:num w:numId="23">
    <w:abstractNumId w:val="27"/>
  </w:num>
  <w:num w:numId="24">
    <w:abstractNumId w:val="13"/>
  </w:num>
  <w:num w:numId="25">
    <w:abstractNumId w:val="9"/>
  </w:num>
  <w:num w:numId="26">
    <w:abstractNumId w:val="23"/>
  </w:num>
  <w:num w:numId="27">
    <w:abstractNumId w:val="8"/>
  </w:num>
  <w:num w:numId="28">
    <w:abstractNumId w:val="32"/>
  </w:num>
  <w:num w:numId="29">
    <w:abstractNumId w:val="7"/>
  </w:num>
  <w:num w:numId="30">
    <w:abstractNumId w:val="19"/>
  </w:num>
  <w:num w:numId="31">
    <w:abstractNumId w:val="33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0"/>
    <w:rsid w:val="00000A51"/>
    <w:rsid w:val="0000322F"/>
    <w:rsid w:val="00003558"/>
    <w:rsid w:val="00004584"/>
    <w:rsid w:val="000062A9"/>
    <w:rsid w:val="00011671"/>
    <w:rsid w:val="0001174B"/>
    <w:rsid w:val="00012129"/>
    <w:rsid w:val="00012710"/>
    <w:rsid w:val="00012F0E"/>
    <w:rsid w:val="00013133"/>
    <w:rsid w:val="000137AF"/>
    <w:rsid w:val="000138C7"/>
    <w:rsid w:val="000145DB"/>
    <w:rsid w:val="00015DD0"/>
    <w:rsid w:val="00016D8A"/>
    <w:rsid w:val="0002049D"/>
    <w:rsid w:val="00021FA4"/>
    <w:rsid w:val="000236CD"/>
    <w:rsid w:val="000237FD"/>
    <w:rsid w:val="00023D50"/>
    <w:rsid w:val="000249CA"/>
    <w:rsid w:val="00024D0F"/>
    <w:rsid w:val="0003058D"/>
    <w:rsid w:val="00030AB0"/>
    <w:rsid w:val="00030ADD"/>
    <w:rsid w:val="00031B14"/>
    <w:rsid w:val="00033360"/>
    <w:rsid w:val="00033942"/>
    <w:rsid w:val="00033C47"/>
    <w:rsid w:val="00034EF2"/>
    <w:rsid w:val="00036C3D"/>
    <w:rsid w:val="00037C1E"/>
    <w:rsid w:val="000430F4"/>
    <w:rsid w:val="000436D0"/>
    <w:rsid w:val="00043D84"/>
    <w:rsid w:val="00044485"/>
    <w:rsid w:val="0004531A"/>
    <w:rsid w:val="00045CF6"/>
    <w:rsid w:val="00045EC7"/>
    <w:rsid w:val="00047209"/>
    <w:rsid w:val="0005041B"/>
    <w:rsid w:val="00052520"/>
    <w:rsid w:val="000527F6"/>
    <w:rsid w:val="0005290F"/>
    <w:rsid w:val="00053163"/>
    <w:rsid w:val="000540B8"/>
    <w:rsid w:val="0005628E"/>
    <w:rsid w:val="000567D8"/>
    <w:rsid w:val="0005686F"/>
    <w:rsid w:val="0006145B"/>
    <w:rsid w:val="00062CFF"/>
    <w:rsid w:val="00063649"/>
    <w:rsid w:val="0006416E"/>
    <w:rsid w:val="00064776"/>
    <w:rsid w:val="00065CDD"/>
    <w:rsid w:val="0006604E"/>
    <w:rsid w:val="00066C1B"/>
    <w:rsid w:val="00066D1B"/>
    <w:rsid w:val="00071AFA"/>
    <w:rsid w:val="00071B68"/>
    <w:rsid w:val="00072ECB"/>
    <w:rsid w:val="00073246"/>
    <w:rsid w:val="00074554"/>
    <w:rsid w:val="00075ACE"/>
    <w:rsid w:val="000765E1"/>
    <w:rsid w:val="000776C4"/>
    <w:rsid w:val="00077E03"/>
    <w:rsid w:val="0008004C"/>
    <w:rsid w:val="00083C20"/>
    <w:rsid w:val="000852D4"/>
    <w:rsid w:val="0008584F"/>
    <w:rsid w:val="00085A1A"/>
    <w:rsid w:val="00090505"/>
    <w:rsid w:val="0009258B"/>
    <w:rsid w:val="000943B5"/>
    <w:rsid w:val="00095FA2"/>
    <w:rsid w:val="000966C9"/>
    <w:rsid w:val="000A12F2"/>
    <w:rsid w:val="000A1908"/>
    <w:rsid w:val="000A20B7"/>
    <w:rsid w:val="000A3283"/>
    <w:rsid w:val="000A3574"/>
    <w:rsid w:val="000A380E"/>
    <w:rsid w:val="000A3B8C"/>
    <w:rsid w:val="000A48ED"/>
    <w:rsid w:val="000B022A"/>
    <w:rsid w:val="000B023D"/>
    <w:rsid w:val="000B125E"/>
    <w:rsid w:val="000B2A25"/>
    <w:rsid w:val="000B40BF"/>
    <w:rsid w:val="000B4C66"/>
    <w:rsid w:val="000B5D2C"/>
    <w:rsid w:val="000B6C00"/>
    <w:rsid w:val="000B7115"/>
    <w:rsid w:val="000B72A1"/>
    <w:rsid w:val="000C04A4"/>
    <w:rsid w:val="000C0774"/>
    <w:rsid w:val="000C0F34"/>
    <w:rsid w:val="000C2F65"/>
    <w:rsid w:val="000C3FFC"/>
    <w:rsid w:val="000C5739"/>
    <w:rsid w:val="000C6347"/>
    <w:rsid w:val="000C7F7E"/>
    <w:rsid w:val="000D027E"/>
    <w:rsid w:val="000D0CDC"/>
    <w:rsid w:val="000D22D8"/>
    <w:rsid w:val="000D7F5A"/>
    <w:rsid w:val="000E1FF2"/>
    <w:rsid w:val="000E2D8E"/>
    <w:rsid w:val="000E4506"/>
    <w:rsid w:val="000E6491"/>
    <w:rsid w:val="000E6674"/>
    <w:rsid w:val="000E6EE9"/>
    <w:rsid w:val="000E6FC6"/>
    <w:rsid w:val="000E7DB6"/>
    <w:rsid w:val="000F0810"/>
    <w:rsid w:val="000F16B1"/>
    <w:rsid w:val="000F1E88"/>
    <w:rsid w:val="000F3FAA"/>
    <w:rsid w:val="000F5020"/>
    <w:rsid w:val="000F6940"/>
    <w:rsid w:val="000F7705"/>
    <w:rsid w:val="001005E9"/>
    <w:rsid w:val="00102095"/>
    <w:rsid w:val="0010352B"/>
    <w:rsid w:val="0010441E"/>
    <w:rsid w:val="00112CB8"/>
    <w:rsid w:val="001132F6"/>
    <w:rsid w:val="001159FA"/>
    <w:rsid w:val="00115EAE"/>
    <w:rsid w:val="00117486"/>
    <w:rsid w:val="0011783E"/>
    <w:rsid w:val="00120627"/>
    <w:rsid w:val="00121594"/>
    <w:rsid w:val="00123630"/>
    <w:rsid w:val="00124326"/>
    <w:rsid w:val="001263D5"/>
    <w:rsid w:val="00127B6B"/>
    <w:rsid w:val="00130195"/>
    <w:rsid w:val="001312BD"/>
    <w:rsid w:val="00131F5B"/>
    <w:rsid w:val="00132DBD"/>
    <w:rsid w:val="0013300D"/>
    <w:rsid w:val="00134DE2"/>
    <w:rsid w:val="00137322"/>
    <w:rsid w:val="0013733B"/>
    <w:rsid w:val="00137B43"/>
    <w:rsid w:val="00140111"/>
    <w:rsid w:val="001401C7"/>
    <w:rsid w:val="00143D3A"/>
    <w:rsid w:val="001441BF"/>
    <w:rsid w:val="00144828"/>
    <w:rsid w:val="00147D61"/>
    <w:rsid w:val="001503FD"/>
    <w:rsid w:val="001506A0"/>
    <w:rsid w:val="0015256D"/>
    <w:rsid w:val="00153641"/>
    <w:rsid w:val="001538C9"/>
    <w:rsid w:val="00154B29"/>
    <w:rsid w:val="00156081"/>
    <w:rsid w:val="00156638"/>
    <w:rsid w:val="0015724B"/>
    <w:rsid w:val="00160226"/>
    <w:rsid w:val="001602BB"/>
    <w:rsid w:val="0016069E"/>
    <w:rsid w:val="0016163B"/>
    <w:rsid w:val="00161D3D"/>
    <w:rsid w:val="001621B2"/>
    <w:rsid w:val="00162AE7"/>
    <w:rsid w:val="00163F2E"/>
    <w:rsid w:val="001665AC"/>
    <w:rsid w:val="001665BD"/>
    <w:rsid w:val="00171300"/>
    <w:rsid w:val="00171C5A"/>
    <w:rsid w:val="00171C9B"/>
    <w:rsid w:val="00174F9D"/>
    <w:rsid w:val="00177AC1"/>
    <w:rsid w:val="00177CF5"/>
    <w:rsid w:val="00181039"/>
    <w:rsid w:val="00184310"/>
    <w:rsid w:val="00185DB4"/>
    <w:rsid w:val="00185FC8"/>
    <w:rsid w:val="00187F4E"/>
    <w:rsid w:val="0019029C"/>
    <w:rsid w:val="00191733"/>
    <w:rsid w:val="00191F9A"/>
    <w:rsid w:val="00192242"/>
    <w:rsid w:val="0019281C"/>
    <w:rsid w:val="00192EA3"/>
    <w:rsid w:val="0019377E"/>
    <w:rsid w:val="0019416B"/>
    <w:rsid w:val="001964BC"/>
    <w:rsid w:val="001971D3"/>
    <w:rsid w:val="001A1006"/>
    <w:rsid w:val="001A1990"/>
    <w:rsid w:val="001A4BEF"/>
    <w:rsid w:val="001A6087"/>
    <w:rsid w:val="001A6C09"/>
    <w:rsid w:val="001A6CE1"/>
    <w:rsid w:val="001B0D9E"/>
    <w:rsid w:val="001B0F1D"/>
    <w:rsid w:val="001B2912"/>
    <w:rsid w:val="001B35AE"/>
    <w:rsid w:val="001B36DC"/>
    <w:rsid w:val="001B4F7D"/>
    <w:rsid w:val="001C007A"/>
    <w:rsid w:val="001C1016"/>
    <w:rsid w:val="001C12CC"/>
    <w:rsid w:val="001C1C8C"/>
    <w:rsid w:val="001C30EC"/>
    <w:rsid w:val="001C54B7"/>
    <w:rsid w:val="001C6BB5"/>
    <w:rsid w:val="001C7A94"/>
    <w:rsid w:val="001D08AA"/>
    <w:rsid w:val="001D0D03"/>
    <w:rsid w:val="001D1B72"/>
    <w:rsid w:val="001D20FC"/>
    <w:rsid w:val="001D27B7"/>
    <w:rsid w:val="001D2836"/>
    <w:rsid w:val="001D35DD"/>
    <w:rsid w:val="001D382F"/>
    <w:rsid w:val="001D5637"/>
    <w:rsid w:val="001D5833"/>
    <w:rsid w:val="001D6A99"/>
    <w:rsid w:val="001E03CC"/>
    <w:rsid w:val="001E1BFF"/>
    <w:rsid w:val="001E27AD"/>
    <w:rsid w:val="001E39FC"/>
    <w:rsid w:val="001E6D06"/>
    <w:rsid w:val="001E770F"/>
    <w:rsid w:val="001F156E"/>
    <w:rsid w:val="001F2959"/>
    <w:rsid w:val="001F7EB7"/>
    <w:rsid w:val="002004DE"/>
    <w:rsid w:val="002022AC"/>
    <w:rsid w:val="0020338A"/>
    <w:rsid w:val="002036EB"/>
    <w:rsid w:val="002058C8"/>
    <w:rsid w:val="00205D00"/>
    <w:rsid w:val="0020610D"/>
    <w:rsid w:val="002076D0"/>
    <w:rsid w:val="0020782D"/>
    <w:rsid w:val="00210A58"/>
    <w:rsid w:val="0021130F"/>
    <w:rsid w:val="00213783"/>
    <w:rsid w:val="00216A7D"/>
    <w:rsid w:val="00216E38"/>
    <w:rsid w:val="00221654"/>
    <w:rsid w:val="00222E39"/>
    <w:rsid w:val="002233B7"/>
    <w:rsid w:val="00223921"/>
    <w:rsid w:val="00223F7E"/>
    <w:rsid w:val="0022532D"/>
    <w:rsid w:val="00230059"/>
    <w:rsid w:val="0023114E"/>
    <w:rsid w:val="00234A35"/>
    <w:rsid w:val="0023504E"/>
    <w:rsid w:val="002356FA"/>
    <w:rsid w:val="00237970"/>
    <w:rsid w:val="00237A23"/>
    <w:rsid w:val="00240216"/>
    <w:rsid w:val="0024403A"/>
    <w:rsid w:val="002444EE"/>
    <w:rsid w:val="00245170"/>
    <w:rsid w:val="00246EA4"/>
    <w:rsid w:val="002518A3"/>
    <w:rsid w:val="00255F7D"/>
    <w:rsid w:val="002563C4"/>
    <w:rsid w:val="00256F95"/>
    <w:rsid w:val="00261DE2"/>
    <w:rsid w:val="002626D6"/>
    <w:rsid w:val="00262BE5"/>
    <w:rsid w:val="0026566B"/>
    <w:rsid w:val="0026686D"/>
    <w:rsid w:val="002678D2"/>
    <w:rsid w:val="00271E28"/>
    <w:rsid w:val="00271F89"/>
    <w:rsid w:val="00272B34"/>
    <w:rsid w:val="002740E2"/>
    <w:rsid w:val="00274AE8"/>
    <w:rsid w:val="00274D50"/>
    <w:rsid w:val="00275AA4"/>
    <w:rsid w:val="00276A18"/>
    <w:rsid w:val="002770EB"/>
    <w:rsid w:val="0028303D"/>
    <w:rsid w:val="0028449E"/>
    <w:rsid w:val="00285047"/>
    <w:rsid w:val="00285114"/>
    <w:rsid w:val="00290D42"/>
    <w:rsid w:val="00291A86"/>
    <w:rsid w:val="00291DA4"/>
    <w:rsid w:val="00292F42"/>
    <w:rsid w:val="002930B6"/>
    <w:rsid w:val="00294559"/>
    <w:rsid w:val="00294A4C"/>
    <w:rsid w:val="002A22F0"/>
    <w:rsid w:val="002A2DDD"/>
    <w:rsid w:val="002A382D"/>
    <w:rsid w:val="002A49B9"/>
    <w:rsid w:val="002A5337"/>
    <w:rsid w:val="002A5347"/>
    <w:rsid w:val="002A6DB2"/>
    <w:rsid w:val="002A6E15"/>
    <w:rsid w:val="002B00E7"/>
    <w:rsid w:val="002B1BCB"/>
    <w:rsid w:val="002B2E07"/>
    <w:rsid w:val="002B3784"/>
    <w:rsid w:val="002B3EF0"/>
    <w:rsid w:val="002B5542"/>
    <w:rsid w:val="002B59D6"/>
    <w:rsid w:val="002B61ED"/>
    <w:rsid w:val="002B6521"/>
    <w:rsid w:val="002B78B8"/>
    <w:rsid w:val="002C2151"/>
    <w:rsid w:val="002C48E8"/>
    <w:rsid w:val="002C4C4C"/>
    <w:rsid w:val="002C55FD"/>
    <w:rsid w:val="002D00D5"/>
    <w:rsid w:val="002D3249"/>
    <w:rsid w:val="002D45CA"/>
    <w:rsid w:val="002D56DA"/>
    <w:rsid w:val="002D7606"/>
    <w:rsid w:val="002D77BA"/>
    <w:rsid w:val="002D7C66"/>
    <w:rsid w:val="002E1C3D"/>
    <w:rsid w:val="002E3BF3"/>
    <w:rsid w:val="002E5A0E"/>
    <w:rsid w:val="002F0DAF"/>
    <w:rsid w:val="002F29D9"/>
    <w:rsid w:val="002F2EAB"/>
    <w:rsid w:val="002F5599"/>
    <w:rsid w:val="002F6045"/>
    <w:rsid w:val="00300893"/>
    <w:rsid w:val="00301775"/>
    <w:rsid w:val="003017A6"/>
    <w:rsid w:val="00301A01"/>
    <w:rsid w:val="00301D05"/>
    <w:rsid w:val="0030427F"/>
    <w:rsid w:val="00305017"/>
    <w:rsid w:val="00305C6A"/>
    <w:rsid w:val="00306474"/>
    <w:rsid w:val="00306819"/>
    <w:rsid w:val="0031599F"/>
    <w:rsid w:val="00317D7D"/>
    <w:rsid w:val="00321294"/>
    <w:rsid w:val="003233A7"/>
    <w:rsid w:val="00324667"/>
    <w:rsid w:val="00324BD6"/>
    <w:rsid w:val="0032634D"/>
    <w:rsid w:val="00326DAA"/>
    <w:rsid w:val="003274A3"/>
    <w:rsid w:val="0032784E"/>
    <w:rsid w:val="003315C9"/>
    <w:rsid w:val="00331A5F"/>
    <w:rsid w:val="003366DE"/>
    <w:rsid w:val="0033675F"/>
    <w:rsid w:val="003370F4"/>
    <w:rsid w:val="0033782D"/>
    <w:rsid w:val="003378EA"/>
    <w:rsid w:val="00340AE4"/>
    <w:rsid w:val="00341E32"/>
    <w:rsid w:val="00342C25"/>
    <w:rsid w:val="003430D7"/>
    <w:rsid w:val="00344C2E"/>
    <w:rsid w:val="00345824"/>
    <w:rsid w:val="0034639D"/>
    <w:rsid w:val="003469BB"/>
    <w:rsid w:val="00347BC7"/>
    <w:rsid w:val="00347DB7"/>
    <w:rsid w:val="003503D7"/>
    <w:rsid w:val="00353965"/>
    <w:rsid w:val="00354F24"/>
    <w:rsid w:val="0035698A"/>
    <w:rsid w:val="0036086D"/>
    <w:rsid w:val="00361CDF"/>
    <w:rsid w:val="003641AF"/>
    <w:rsid w:val="0036437D"/>
    <w:rsid w:val="0036549F"/>
    <w:rsid w:val="00365914"/>
    <w:rsid w:val="00365F50"/>
    <w:rsid w:val="00366E88"/>
    <w:rsid w:val="003676F5"/>
    <w:rsid w:val="00367948"/>
    <w:rsid w:val="003679B6"/>
    <w:rsid w:val="00370C42"/>
    <w:rsid w:val="00371C88"/>
    <w:rsid w:val="00371F1A"/>
    <w:rsid w:val="00372619"/>
    <w:rsid w:val="00375873"/>
    <w:rsid w:val="00375D6C"/>
    <w:rsid w:val="003778F7"/>
    <w:rsid w:val="00380C38"/>
    <w:rsid w:val="0038130E"/>
    <w:rsid w:val="00381391"/>
    <w:rsid w:val="003817D1"/>
    <w:rsid w:val="00385B91"/>
    <w:rsid w:val="003865FC"/>
    <w:rsid w:val="00391477"/>
    <w:rsid w:val="003926BF"/>
    <w:rsid w:val="003928F6"/>
    <w:rsid w:val="0039306A"/>
    <w:rsid w:val="003931F6"/>
    <w:rsid w:val="00394183"/>
    <w:rsid w:val="003948DA"/>
    <w:rsid w:val="00394C7A"/>
    <w:rsid w:val="003953BC"/>
    <w:rsid w:val="003A05BB"/>
    <w:rsid w:val="003A0B3C"/>
    <w:rsid w:val="003A3011"/>
    <w:rsid w:val="003A3A5F"/>
    <w:rsid w:val="003A476E"/>
    <w:rsid w:val="003A4D1D"/>
    <w:rsid w:val="003A4ED9"/>
    <w:rsid w:val="003A5090"/>
    <w:rsid w:val="003A5744"/>
    <w:rsid w:val="003A7781"/>
    <w:rsid w:val="003A7C88"/>
    <w:rsid w:val="003B1426"/>
    <w:rsid w:val="003B14F6"/>
    <w:rsid w:val="003B1739"/>
    <w:rsid w:val="003B34CB"/>
    <w:rsid w:val="003B413F"/>
    <w:rsid w:val="003B4B38"/>
    <w:rsid w:val="003C1105"/>
    <w:rsid w:val="003C20F0"/>
    <w:rsid w:val="003C4051"/>
    <w:rsid w:val="003C4950"/>
    <w:rsid w:val="003C78F0"/>
    <w:rsid w:val="003C7D74"/>
    <w:rsid w:val="003D0933"/>
    <w:rsid w:val="003D1684"/>
    <w:rsid w:val="003D3359"/>
    <w:rsid w:val="003D4D5C"/>
    <w:rsid w:val="003D553C"/>
    <w:rsid w:val="003D6752"/>
    <w:rsid w:val="003D7967"/>
    <w:rsid w:val="003D7ED8"/>
    <w:rsid w:val="003E0BC0"/>
    <w:rsid w:val="003E0F93"/>
    <w:rsid w:val="003E18E4"/>
    <w:rsid w:val="003E264E"/>
    <w:rsid w:val="003F4684"/>
    <w:rsid w:val="003F468A"/>
    <w:rsid w:val="003F6CE4"/>
    <w:rsid w:val="00402619"/>
    <w:rsid w:val="0040289F"/>
    <w:rsid w:val="0040383E"/>
    <w:rsid w:val="00403A63"/>
    <w:rsid w:val="00405114"/>
    <w:rsid w:val="004053E5"/>
    <w:rsid w:val="00406166"/>
    <w:rsid w:val="00407BDD"/>
    <w:rsid w:val="00407E60"/>
    <w:rsid w:val="00412D39"/>
    <w:rsid w:val="00415040"/>
    <w:rsid w:val="004165FA"/>
    <w:rsid w:val="0042283C"/>
    <w:rsid w:val="00423C12"/>
    <w:rsid w:val="00424077"/>
    <w:rsid w:val="00424B87"/>
    <w:rsid w:val="00424C83"/>
    <w:rsid w:val="004260DC"/>
    <w:rsid w:val="004268B7"/>
    <w:rsid w:val="0043204E"/>
    <w:rsid w:val="00435D04"/>
    <w:rsid w:val="004363C4"/>
    <w:rsid w:val="00436518"/>
    <w:rsid w:val="00443284"/>
    <w:rsid w:val="00445A04"/>
    <w:rsid w:val="0044643D"/>
    <w:rsid w:val="0044735A"/>
    <w:rsid w:val="004473C4"/>
    <w:rsid w:val="00450B65"/>
    <w:rsid w:val="0045170D"/>
    <w:rsid w:val="00452EC2"/>
    <w:rsid w:val="00453510"/>
    <w:rsid w:val="00454298"/>
    <w:rsid w:val="0045569C"/>
    <w:rsid w:val="004556C6"/>
    <w:rsid w:val="004561B9"/>
    <w:rsid w:val="00456B70"/>
    <w:rsid w:val="00457B80"/>
    <w:rsid w:val="0046061E"/>
    <w:rsid w:val="0046092F"/>
    <w:rsid w:val="0046364D"/>
    <w:rsid w:val="00463FE5"/>
    <w:rsid w:val="00466FD0"/>
    <w:rsid w:val="004709D1"/>
    <w:rsid w:val="004713F3"/>
    <w:rsid w:val="0047221A"/>
    <w:rsid w:val="00472875"/>
    <w:rsid w:val="00474774"/>
    <w:rsid w:val="004753FD"/>
    <w:rsid w:val="00476567"/>
    <w:rsid w:val="00481006"/>
    <w:rsid w:val="00485254"/>
    <w:rsid w:val="00485CCA"/>
    <w:rsid w:val="00487A8F"/>
    <w:rsid w:val="0049091C"/>
    <w:rsid w:val="0049151A"/>
    <w:rsid w:val="0049181B"/>
    <w:rsid w:val="00495567"/>
    <w:rsid w:val="004A0B7D"/>
    <w:rsid w:val="004A3BD7"/>
    <w:rsid w:val="004A5EA2"/>
    <w:rsid w:val="004A601E"/>
    <w:rsid w:val="004A67BA"/>
    <w:rsid w:val="004A69B2"/>
    <w:rsid w:val="004A6C9B"/>
    <w:rsid w:val="004A6DE6"/>
    <w:rsid w:val="004B0A78"/>
    <w:rsid w:val="004B5AEA"/>
    <w:rsid w:val="004C1773"/>
    <w:rsid w:val="004C2329"/>
    <w:rsid w:val="004C4CCD"/>
    <w:rsid w:val="004C6472"/>
    <w:rsid w:val="004C798D"/>
    <w:rsid w:val="004C7A24"/>
    <w:rsid w:val="004C7F94"/>
    <w:rsid w:val="004D04D4"/>
    <w:rsid w:val="004D0D22"/>
    <w:rsid w:val="004D1AC3"/>
    <w:rsid w:val="004D243C"/>
    <w:rsid w:val="004D4DE8"/>
    <w:rsid w:val="004D4DF1"/>
    <w:rsid w:val="004D51B8"/>
    <w:rsid w:val="004D51CE"/>
    <w:rsid w:val="004D53D2"/>
    <w:rsid w:val="004E1703"/>
    <w:rsid w:val="004E2987"/>
    <w:rsid w:val="004E40F3"/>
    <w:rsid w:val="004E6020"/>
    <w:rsid w:val="004E6F8B"/>
    <w:rsid w:val="004E7118"/>
    <w:rsid w:val="004F15D5"/>
    <w:rsid w:val="004F3B0F"/>
    <w:rsid w:val="004F444E"/>
    <w:rsid w:val="004F4A0E"/>
    <w:rsid w:val="004F52B2"/>
    <w:rsid w:val="004F558C"/>
    <w:rsid w:val="004F61E3"/>
    <w:rsid w:val="004F7570"/>
    <w:rsid w:val="004F7ACB"/>
    <w:rsid w:val="005004A6"/>
    <w:rsid w:val="005012E2"/>
    <w:rsid w:val="00501DE2"/>
    <w:rsid w:val="00503B90"/>
    <w:rsid w:val="00504EB2"/>
    <w:rsid w:val="00505FDA"/>
    <w:rsid w:val="00510655"/>
    <w:rsid w:val="0051226E"/>
    <w:rsid w:val="005135E0"/>
    <w:rsid w:val="00513B61"/>
    <w:rsid w:val="005143DD"/>
    <w:rsid w:val="00514AB5"/>
    <w:rsid w:val="00514FC3"/>
    <w:rsid w:val="005164B2"/>
    <w:rsid w:val="0051682B"/>
    <w:rsid w:val="00516C99"/>
    <w:rsid w:val="005177CD"/>
    <w:rsid w:val="00521297"/>
    <w:rsid w:val="005228EC"/>
    <w:rsid w:val="00526A1C"/>
    <w:rsid w:val="00526F29"/>
    <w:rsid w:val="00527A55"/>
    <w:rsid w:val="005318A6"/>
    <w:rsid w:val="005328CB"/>
    <w:rsid w:val="005339D0"/>
    <w:rsid w:val="00534D23"/>
    <w:rsid w:val="00535ECB"/>
    <w:rsid w:val="0053781E"/>
    <w:rsid w:val="00542179"/>
    <w:rsid w:val="00542E01"/>
    <w:rsid w:val="005437D1"/>
    <w:rsid w:val="00544319"/>
    <w:rsid w:val="00544919"/>
    <w:rsid w:val="00552D2F"/>
    <w:rsid w:val="00555D27"/>
    <w:rsid w:val="00555FDC"/>
    <w:rsid w:val="005571D1"/>
    <w:rsid w:val="00557A1E"/>
    <w:rsid w:val="0056236F"/>
    <w:rsid w:val="005625A4"/>
    <w:rsid w:val="00563BB8"/>
    <w:rsid w:val="00565495"/>
    <w:rsid w:val="00567351"/>
    <w:rsid w:val="00567A1A"/>
    <w:rsid w:val="00567D76"/>
    <w:rsid w:val="00570068"/>
    <w:rsid w:val="0057009D"/>
    <w:rsid w:val="005721D9"/>
    <w:rsid w:val="00574B22"/>
    <w:rsid w:val="00575504"/>
    <w:rsid w:val="005763A6"/>
    <w:rsid w:val="00583ADE"/>
    <w:rsid w:val="0058429F"/>
    <w:rsid w:val="00587F9E"/>
    <w:rsid w:val="005920CB"/>
    <w:rsid w:val="0059228D"/>
    <w:rsid w:val="0059346B"/>
    <w:rsid w:val="005951FB"/>
    <w:rsid w:val="0059719F"/>
    <w:rsid w:val="005A0497"/>
    <w:rsid w:val="005A10DD"/>
    <w:rsid w:val="005A13B3"/>
    <w:rsid w:val="005A1A86"/>
    <w:rsid w:val="005A4037"/>
    <w:rsid w:val="005A511F"/>
    <w:rsid w:val="005A5F7E"/>
    <w:rsid w:val="005A620F"/>
    <w:rsid w:val="005A62B6"/>
    <w:rsid w:val="005A7060"/>
    <w:rsid w:val="005B0B96"/>
    <w:rsid w:val="005B103F"/>
    <w:rsid w:val="005B2853"/>
    <w:rsid w:val="005B384A"/>
    <w:rsid w:val="005B435E"/>
    <w:rsid w:val="005B7DD2"/>
    <w:rsid w:val="005C02BF"/>
    <w:rsid w:val="005C3920"/>
    <w:rsid w:val="005C40F5"/>
    <w:rsid w:val="005C4113"/>
    <w:rsid w:val="005C52F2"/>
    <w:rsid w:val="005C5BD8"/>
    <w:rsid w:val="005C5CC3"/>
    <w:rsid w:val="005C776A"/>
    <w:rsid w:val="005D108A"/>
    <w:rsid w:val="005D166B"/>
    <w:rsid w:val="005D3ADA"/>
    <w:rsid w:val="005D5A31"/>
    <w:rsid w:val="005D6437"/>
    <w:rsid w:val="005D6900"/>
    <w:rsid w:val="005D6ECC"/>
    <w:rsid w:val="005E1102"/>
    <w:rsid w:val="005E15FC"/>
    <w:rsid w:val="005E28C4"/>
    <w:rsid w:val="005E32A2"/>
    <w:rsid w:val="005E45E1"/>
    <w:rsid w:val="005E588B"/>
    <w:rsid w:val="005E7952"/>
    <w:rsid w:val="005E7DD0"/>
    <w:rsid w:val="005E7FAB"/>
    <w:rsid w:val="005F01FC"/>
    <w:rsid w:val="005F066E"/>
    <w:rsid w:val="005F074D"/>
    <w:rsid w:val="005F40D7"/>
    <w:rsid w:val="005F649A"/>
    <w:rsid w:val="006005C1"/>
    <w:rsid w:val="00602B35"/>
    <w:rsid w:val="00603542"/>
    <w:rsid w:val="0060464A"/>
    <w:rsid w:val="0060519A"/>
    <w:rsid w:val="00605273"/>
    <w:rsid w:val="00605F5B"/>
    <w:rsid w:val="00606AF4"/>
    <w:rsid w:val="00607073"/>
    <w:rsid w:val="006109AA"/>
    <w:rsid w:val="006145E8"/>
    <w:rsid w:val="00615E94"/>
    <w:rsid w:val="00617313"/>
    <w:rsid w:val="0062026F"/>
    <w:rsid w:val="006216E6"/>
    <w:rsid w:val="00621F9D"/>
    <w:rsid w:val="00624770"/>
    <w:rsid w:val="0062484C"/>
    <w:rsid w:val="00624DDA"/>
    <w:rsid w:val="00625EA8"/>
    <w:rsid w:val="006271F8"/>
    <w:rsid w:val="0062732C"/>
    <w:rsid w:val="00627F6D"/>
    <w:rsid w:val="0063136C"/>
    <w:rsid w:val="00633EA8"/>
    <w:rsid w:val="00634E2B"/>
    <w:rsid w:val="0063550D"/>
    <w:rsid w:val="00635886"/>
    <w:rsid w:val="00636482"/>
    <w:rsid w:val="00637674"/>
    <w:rsid w:val="00640B66"/>
    <w:rsid w:val="00641234"/>
    <w:rsid w:val="0064146F"/>
    <w:rsid w:val="0064591F"/>
    <w:rsid w:val="00645D38"/>
    <w:rsid w:val="00651A84"/>
    <w:rsid w:val="00652B98"/>
    <w:rsid w:val="00652D4B"/>
    <w:rsid w:val="0065491F"/>
    <w:rsid w:val="00655A6D"/>
    <w:rsid w:val="00656111"/>
    <w:rsid w:val="00657A3B"/>
    <w:rsid w:val="00666580"/>
    <w:rsid w:val="00666A66"/>
    <w:rsid w:val="00670BCF"/>
    <w:rsid w:val="006716ED"/>
    <w:rsid w:val="006749A2"/>
    <w:rsid w:val="00675F76"/>
    <w:rsid w:val="006769CA"/>
    <w:rsid w:val="00676B69"/>
    <w:rsid w:val="00677029"/>
    <w:rsid w:val="0068008D"/>
    <w:rsid w:val="00680FEE"/>
    <w:rsid w:val="006822E6"/>
    <w:rsid w:val="00682871"/>
    <w:rsid w:val="00684444"/>
    <w:rsid w:val="00685542"/>
    <w:rsid w:val="00685CA4"/>
    <w:rsid w:val="006900FE"/>
    <w:rsid w:val="0069013B"/>
    <w:rsid w:val="0069137B"/>
    <w:rsid w:val="006925FB"/>
    <w:rsid w:val="006933C5"/>
    <w:rsid w:val="00693D68"/>
    <w:rsid w:val="00694DFB"/>
    <w:rsid w:val="0069533A"/>
    <w:rsid w:val="00695880"/>
    <w:rsid w:val="00695D3F"/>
    <w:rsid w:val="00697552"/>
    <w:rsid w:val="006A29AA"/>
    <w:rsid w:val="006A5685"/>
    <w:rsid w:val="006A5BF1"/>
    <w:rsid w:val="006B1FFE"/>
    <w:rsid w:val="006B37C1"/>
    <w:rsid w:val="006B4D0D"/>
    <w:rsid w:val="006B4F2B"/>
    <w:rsid w:val="006B7076"/>
    <w:rsid w:val="006C187C"/>
    <w:rsid w:val="006C1B86"/>
    <w:rsid w:val="006C2762"/>
    <w:rsid w:val="006C48BD"/>
    <w:rsid w:val="006C61D3"/>
    <w:rsid w:val="006D189C"/>
    <w:rsid w:val="006D2BF8"/>
    <w:rsid w:val="006D38E3"/>
    <w:rsid w:val="006D3A46"/>
    <w:rsid w:val="006D3FB6"/>
    <w:rsid w:val="006D4256"/>
    <w:rsid w:val="006D5D9F"/>
    <w:rsid w:val="006D6A92"/>
    <w:rsid w:val="006D6F7F"/>
    <w:rsid w:val="006D786B"/>
    <w:rsid w:val="006D7EB3"/>
    <w:rsid w:val="006E106C"/>
    <w:rsid w:val="006E1209"/>
    <w:rsid w:val="006E2221"/>
    <w:rsid w:val="006E3B59"/>
    <w:rsid w:val="006E4028"/>
    <w:rsid w:val="006E4A6A"/>
    <w:rsid w:val="006E6F05"/>
    <w:rsid w:val="006E71E5"/>
    <w:rsid w:val="006E7CB6"/>
    <w:rsid w:val="006F12D2"/>
    <w:rsid w:val="006F1E1E"/>
    <w:rsid w:val="006F2A42"/>
    <w:rsid w:val="006F476F"/>
    <w:rsid w:val="006F6719"/>
    <w:rsid w:val="006F7BDB"/>
    <w:rsid w:val="00701B3E"/>
    <w:rsid w:val="0070223C"/>
    <w:rsid w:val="00702FB6"/>
    <w:rsid w:val="00703774"/>
    <w:rsid w:val="0070557D"/>
    <w:rsid w:val="00707619"/>
    <w:rsid w:val="00710FFC"/>
    <w:rsid w:val="007122B6"/>
    <w:rsid w:val="00712551"/>
    <w:rsid w:val="007129B1"/>
    <w:rsid w:val="00712C36"/>
    <w:rsid w:val="00713760"/>
    <w:rsid w:val="00715B16"/>
    <w:rsid w:val="00716628"/>
    <w:rsid w:val="00720B53"/>
    <w:rsid w:val="00721049"/>
    <w:rsid w:val="0072391D"/>
    <w:rsid w:val="00723BB0"/>
    <w:rsid w:val="007252CD"/>
    <w:rsid w:val="007264AA"/>
    <w:rsid w:val="00727252"/>
    <w:rsid w:val="007314F0"/>
    <w:rsid w:val="007315F8"/>
    <w:rsid w:val="00732B56"/>
    <w:rsid w:val="007330D7"/>
    <w:rsid w:val="00735F53"/>
    <w:rsid w:val="007361CB"/>
    <w:rsid w:val="00736592"/>
    <w:rsid w:val="00736AA2"/>
    <w:rsid w:val="007407FE"/>
    <w:rsid w:val="00740FE1"/>
    <w:rsid w:val="00743CE2"/>
    <w:rsid w:val="00744DBA"/>
    <w:rsid w:val="00751541"/>
    <w:rsid w:val="00751A0E"/>
    <w:rsid w:val="0075281B"/>
    <w:rsid w:val="00753455"/>
    <w:rsid w:val="00753E86"/>
    <w:rsid w:val="00753EDF"/>
    <w:rsid w:val="00753F61"/>
    <w:rsid w:val="007549DC"/>
    <w:rsid w:val="00754EE1"/>
    <w:rsid w:val="0076047E"/>
    <w:rsid w:val="00760609"/>
    <w:rsid w:val="00760B2B"/>
    <w:rsid w:val="00761357"/>
    <w:rsid w:val="00761B3D"/>
    <w:rsid w:val="00762E4C"/>
    <w:rsid w:val="00762F96"/>
    <w:rsid w:val="00763215"/>
    <w:rsid w:val="007639D3"/>
    <w:rsid w:val="00766151"/>
    <w:rsid w:val="007701F7"/>
    <w:rsid w:val="00770D99"/>
    <w:rsid w:val="0077106E"/>
    <w:rsid w:val="00771159"/>
    <w:rsid w:val="00773D33"/>
    <w:rsid w:val="00775A62"/>
    <w:rsid w:val="007777F5"/>
    <w:rsid w:val="0078139C"/>
    <w:rsid w:val="00781457"/>
    <w:rsid w:val="00781556"/>
    <w:rsid w:val="00782629"/>
    <w:rsid w:val="00782ADF"/>
    <w:rsid w:val="00784B51"/>
    <w:rsid w:val="00785B9B"/>
    <w:rsid w:val="00786A9F"/>
    <w:rsid w:val="00790E3F"/>
    <w:rsid w:val="00791A44"/>
    <w:rsid w:val="00791E67"/>
    <w:rsid w:val="007944AC"/>
    <w:rsid w:val="00795278"/>
    <w:rsid w:val="00795DA5"/>
    <w:rsid w:val="00797A0D"/>
    <w:rsid w:val="007A1BB7"/>
    <w:rsid w:val="007A21B3"/>
    <w:rsid w:val="007A221E"/>
    <w:rsid w:val="007A5816"/>
    <w:rsid w:val="007A5F46"/>
    <w:rsid w:val="007A6649"/>
    <w:rsid w:val="007A66E4"/>
    <w:rsid w:val="007A6983"/>
    <w:rsid w:val="007A7AA7"/>
    <w:rsid w:val="007B0401"/>
    <w:rsid w:val="007B3ECA"/>
    <w:rsid w:val="007B4619"/>
    <w:rsid w:val="007B6393"/>
    <w:rsid w:val="007B66F1"/>
    <w:rsid w:val="007B7886"/>
    <w:rsid w:val="007C02FD"/>
    <w:rsid w:val="007C1182"/>
    <w:rsid w:val="007C1807"/>
    <w:rsid w:val="007C1F65"/>
    <w:rsid w:val="007C34BC"/>
    <w:rsid w:val="007C4023"/>
    <w:rsid w:val="007C4393"/>
    <w:rsid w:val="007C544D"/>
    <w:rsid w:val="007C64C7"/>
    <w:rsid w:val="007C67AC"/>
    <w:rsid w:val="007C6A16"/>
    <w:rsid w:val="007C6E72"/>
    <w:rsid w:val="007C76A4"/>
    <w:rsid w:val="007D3060"/>
    <w:rsid w:val="007D3358"/>
    <w:rsid w:val="007D38F2"/>
    <w:rsid w:val="007D3998"/>
    <w:rsid w:val="007D4988"/>
    <w:rsid w:val="007E09D9"/>
    <w:rsid w:val="007E251A"/>
    <w:rsid w:val="007E4A82"/>
    <w:rsid w:val="007E550D"/>
    <w:rsid w:val="007E673A"/>
    <w:rsid w:val="007E674B"/>
    <w:rsid w:val="007E7179"/>
    <w:rsid w:val="007F0450"/>
    <w:rsid w:val="007F0827"/>
    <w:rsid w:val="007F28BC"/>
    <w:rsid w:val="007F57E4"/>
    <w:rsid w:val="007F5DD8"/>
    <w:rsid w:val="007F5F1C"/>
    <w:rsid w:val="007F5F38"/>
    <w:rsid w:val="007F63BB"/>
    <w:rsid w:val="007F7FC1"/>
    <w:rsid w:val="00802F64"/>
    <w:rsid w:val="00804732"/>
    <w:rsid w:val="0080595A"/>
    <w:rsid w:val="0080662D"/>
    <w:rsid w:val="00806FBC"/>
    <w:rsid w:val="00811108"/>
    <w:rsid w:val="00812748"/>
    <w:rsid w:val="00812AC0"/>
    <w:rsid w:val="00813DD6"/>
    <w:rsid w:val="00817C4A"/>
    <w:rsid w:val="00821222"/>
    <w:rsid w:val="00823856"/>
    <w:rsid w:val="00826105"/>
    <w:rsid w:val="0082738F"/>
    <w:rsid w:val="00827DAE"/>
    <w:rsid w:val="00830668"/>
    <w:rsid w:val="0083159B"/>
    <w:rsid w:val="008327AE"/>
    <w:rsid w:val="008344A3"/>
    <w:rsid w:val="00834ECD"/>
    <w:rsid w:val="0083569C"/>
    <w:rsid w:val="008400B8"/>
    <w:rsid w:val="008403D5"/>
    <w:rsid w:val="008433DE"/>
    <w:rsid w:val="00844172"/>
    <w:rsid w:val="00846A11"/>
    <w:rsid w:val="00847314"/>
    <w:rsid w:val="00852184"/>
    <w:rsid w:val="00852436"/>
    <w:rsid w:val="008549F3"/>
    <w:rsid w:val="0085734F"/>
    <w:rsid w:val="00857C64"/>
    <w:rsid w:val="0086021C"/>
    <w:rsid w:val="00860618"/>
    <w:rsid w:val="00861E57"/>
    <w:rsid w:val="008622B7"/>
    <w:rsid w:val="0086256C"/>
    <w:rsid w:val="00862B55"/>
    <w:rsid w:val="00864ED3"/>
    <w:rsid w:val="00866BF3"/>
    <w:rsid w:val="00867006"/>
    <w:rsid w:val="0087085B"/>
    <w:rsid w:val="0087114D"/>
    <w:rsid w:val="00871CAE"/>
    <w:rsid w:val="00874054"/>
    <w:rsid w:val="00874526"/>
    <w:rsid w:val="008753A4"/>
    <w:rsid w:val="0087548C"/>
    <w:rsid w:val="008771A0"/>
    <w:rsid w:val="00877D50"/>
    <w:rsid w:val="008822E3"/>
    <w:rsid w:val="00882B6D"/>
    <w:rsid w:val="00882CF3"/>
    <w:rsid w:val="00885484"/>
    <w:rsid w:val="00886380"/>
    <w:rsid w:val="0089375E"/>
    <w:rsid w:val="00894C38"/>
    <w:rsid w:val="008A03C0"/>
    <w:rsid w:val="008A1E86"/>
    <w:rsid w:val="008A220B"/>
    <w:rsid w:val="008A69E7"/>
    <w:rsid w:val="008A72F4"/>
    <w:rsid w:val="008A7475"/>
    <w:rsid w:val="008B1B56"/>
    <w:rsid w:val="008B358E"/>
    <w:rsid w:val="008B3A68"/>
    <w:rsid w:val="008C0645"/>
    <w:rsid w:val="008C089B"/>
    <w:rsid w:val="008C095F"/>
    <w:rsid w:val="008C4226"/>
    <w:rsid w:val="008C4A74"/>
    <w:rsid w:val="008D0A05"/>
    <w:rsid w:val="008D0C6F"/>
    <w:rsid w:val="008D2528"/>
    <w:rsid w:val="008D48F3"/>
    <w:rsid w:val="008D4B6C"/>
    <w:rsid w:val="008E3328"/>
    <w:rsid w:val="008E4BD3"/>
    <w:rsid w:val="008F13B7"/>
    <w:rsid w:val="008F1A52"/>
    <w:rsid w:val="008F382D"/>
    <w:rsid w:val="00900EB8"/>
    <w:rsid w:val="009016F4"/>
    <w:rsid w:val="009017F3"/>
    <w:rsid w:val="00901B6A"/>
    <w:rsid w:val="00903A23"/>
    <w:rsid w:val="00903ADE"/>
    <w:rsid w:val="00904DCC"/>
    <w:rsid w:val="009138DE"/>
    <w:rsid w:val="00913FCF"/>
    <w:rsid w:val="00915D3F"/>
    <w:rsid w:val="00917647"/>
    <w:rsid w:val="00917C1A"/>
    <w:rsid w:val="00921C20"/>
    <w:rsid w:val="00921D41"/>
    <w:rsid w:val="00922A08"/>
    <w:rsid w:val="00926013"/>
    <w:rsid w:val="0092620F"/>
    <w:rsid w:val="009263E7"/>
    <w:rsid w:val="00927EF1"/>
    <w:rsid w:val="009302B8"/>
    <w:rsid w:val="00931ABD"/>
    <w:rsid w:val="00931F06"/>
    <w:rsid w:val="00932EDB"/>
    <w:rsid w:val="009341C0"/>
    <w:rsid w:val="0093622F"/>
    <w:rsid w:val="00937130"/>
    <w:rsid w:val="00940902"/>
    <w:rsid w:val="00943EF0"/>
    <w:rsid w:val="009457B3"/>
    <w:rsid w:val="00945BA6"/>
    <w:rsid w:val="00946A19"/>
    <w:rsid w:val="009515DC"/>
    <w:rsid w:val="009521E2"/>
    <w:rsid w:val="009567A1"/>
    <w:rsid w:val="009569C4"/>
    <w:rsid w:val="00957341"/>
    <w:rsid w:val="009605EC"/>
    <w:rsid w:val="00964AED"/>
    <w:rsid w:val="00964B2C"/>
    <w:rsid w:val="0096608C"/>
    <w:rsid w:val="009673F7"/>
    <w:rsid w:val="0097084F"/>
    <w:rsid w:val="00971A7B"/>
    <w:rsid w:val="00976134"/>
    <w:rsid w:val="00976E4B"/>
    <w:rsid w:val="009812C2"/>
    <w:rsid w:val="009828EB"/>
    <w:rsid w:val="009841C7"/>
    <w:rsid w:val="00984C8A"/>
    <w:rsid w:val="00984DB2"/>
    <w:rsid w:val="00990F90"/>
    <w:rsid w:val="00991132"/>
    <w:rsid w:val="00992D42"/>
    <w:rsid w:val="00992FDA"/>
    <w:rsid w:val="009932C1"/>
    <w:rsid w:val="0099344C"/>
    <w:rsid w:val="009935D7"/>
    <w:rsid w:val="00994EE0"/>
    <w:rsid w:val="00995A33"/>
    <w:rsid w:val="0099708E"/>
    <w:rsid w:val="00997409"/>
    <w:rsid w:val="009A6059"/>
    <w:rsid w:val="009A63B7"/>
    <w:rsid w:val="009A7BD7"/>
    <w:rsid w:val="009B0B61"/>
    <w:rsid w:val="009B28C8"/>
    <w:rsid w:val="009B31D6"/>
    <w:rsid w:val="009B3ED7"/>
    <w:rsid w:val="009B453B"/>
    <w:rsid w:val="009B5730"/>
    <w:rsid w:val="009B6AFD"/>
    <w:rsid w:val="009B6FED"/>
    <w:rsid w:val="009C1AB1"/>
    <w:rsid w:val="009C1BE2"/>
    <w:rsid w:val="009C2C63"/>
    <w:rsid w:val="009C3AC8"/>
    <w:rsid w:val="009C5906"/>
    <w:rsid w:val="009D2A91"/>
    <w:rsid w:val="009D2D2B"/>
    <w:rsid w:val="009D6793"/>
    <w:rsid w:val="009E0C33"/>
    <w:rsid w:val="009E0F00"/>
    <w:rsid w:val="009E1381"/>
    <w:rsid w:val="009E2210"/>
    <w:rsid w:val="009E3E38"/>
    <w:rsid w:val="009E4781"/>
    <w:rsid w:val="009E5764"/>
    <w:rsid w:val="009E7D93"/>
    <w:rsid w:val="009F3282"/>
    <w:rsid w:val="009F41DF"/>
    <w:rsid w:val="00A04092"/>
    <w:rsid w:val="00A04140"/>
    <w:rsid w:val="00A060CB"/>
    <w:rsid w:val="00A064C2"/>
    <w:rsid w:val="00A06781"/>
    <w:rsid w:val="00A10081"/>
    <w:rsid w:val="00A106B7"/>
    <w:rsid w:val="00A12B17"/>
    <w:rsid w:val="00A12B1A"/>
    <w:rsid w:val="00A17723"/>
    <w:rsid w:val="00A17B93"/>
    <w:rsid w:val="00A205D7"/>
    <w:rsid w:val="00A21BA8"/>
    <w:rsid w:val="00A2226F"/>
    <w:rsid w:val="00A23861"/>
    <w:rsid w:val="00A23A0D"/>
    <w:rsid w:val="00A24BE9"/>
    <w:rsid w:val="00A25AF5"/>
    <w:rsid w:val="00A26ED8"/>
    <w:rsid w:val="00A31017"/>
    <w:rsid w:val="00A331A9"/>
    <w:rsid w:val="00A36310"/>
    <w:rsid w:val="00A4092D"/>
    <w:rsid w:val="00A41656"/>
    <w:rsid w:val="00A42FF1"/>
    <w:rsid w:val="00A43D6E"/>
    <w:rsid w:val="00A43FFD"/>
    <w:rsid w:val="00A4502A"/>
    <w:rsid w:val="00A46CA1"/>
    <w:rsid w:val="00A47440"/>
    <w:rsid w:val="00A546D5"/>
    <w:rsid w:val="00A55896"/>
    <w:rsid w:val="00A5637C"/>
    <w:rsid w:val="00A56BCC"/>
    <w:rsid w:val="00A57A19"/>
    <w:rsid w:val="00A639FF"/>
    <w:rsid w:val="00A63B34"/>
    <w:rsid w:val="00A6444D"/>
    <w:rsid w:val="00A712D5"/>
    <w:rsid w:val="00A71FE8"/>
    <w:rsid w:val="00A7389C"/>
    <w:rsid w:val="00A7573D"/>
    <w:rsid w:val="00A75AE7"/>
    <w:rsid w:val="00A75BE4"/>
    <w:rsid w:val="00A771DA"/>
    <w:rsid w:val="00A77E51"/>
    <w:rsid w:val="00A80536"/>
    <w:rsid w:val="00A82068"/>
    <w:rsid w:val="00A82340"/>
    <w:rsid w:val="00A8239A"/>
    <w:rsid w:val="00A828B7"/>
    <w:rsid w:val="00A86007"/>
    <w:rsid w:val="00A866CF"/>
    <w:rsid w:val="00A8684E"/>
    <w:rsid w:val="00A902FD"/>
    <w:rsid w:val="00A9201C"/>
    <w:rsid w:val="00A9219D"/>
    <w:rsid w:val="00A92DA0"/>
    <w:rsid w:val="00A95392"/>
    <w:rsid w:val="00A96519"/>
    <w:rsid w:val="00A9783E"/>
    <w:rsid w:val="00A97D68"/>
    <w:rsid w:val="00A97EC3"/>
    <w:rsid w:val="00AA3AFE"/>
    <w:rsid w:val="00AA41A3"/>
    <w:rsid w:val="00AA44B3"/>
    <w:rsid w:val="00AA539D"/>
    <w:rsid w:val="00AB09AB"/>
    <w:rsid w:val="00AB253C"/>
    <w:rsid w:val="00AB2D72"/>
    <w:rsid w:val="00AB301A"/>
    <w:rsid w:val="00AB42C0"/>
    <w:rsid w:val="00AB4B31"/>
    <w:rsid w:val="00AB6B53"/>
    <w:rsid w:val="00AB77F7"/>
    <w:rsid w:val="00AC1063"/>
    <w:rsid w:val="00AC21E7"/>
    <w:rsid w:val="00AC2CFA"/>
    <w:rsid w:val="00AC2FA5"/>
    <w:rsid w:val="00AC4043"/>
    <w:rsid w:val="00AC4F5D"/>
    <w:rsid w:val="00AC5665"/>
    <w:rsid w:val="00AC6809"/>
    <w:rsid w:val="00AC6836"/>
    <w:rsid w:val="00AC6B54"/>
    <w:rsid w:val="00AD015E"/>
    <w:rsid w:val="00AD1236"/>
    <w:rsid w:val="00AD3701"/>
    <w:rsid w:val="00AD37DB"/>
    <w:rsid w:val="00AD4F20"/>
    <w:rsid w:val="00AD5FC4"/>
    <w:rsid w:val="00AD7E43"/>
    <w:rsid w:val="00AE0CB8"/>
    <w:rsid w:val="00AE242C"/>
    <w:rsid w:val="00AE33F6"/>
    <w:rsid w:val="00AE3EF2"/>
    <w:rsid w:val="00AE51BC"/>
    <w:rsid w:val="00AE6BC8"/>
    <w:rsid w:val="00AE77AA"/>
    <w:rsid w:val="00AF1B44"/>
    <w:rsid w:val="00AF1BA7"/>
    <w:rsid w:val="00AF1DB8"/>
    <w:rsid w:val="00AF36DB"/>
    <w:rsid w:val="00AF3974"/>
    <w:rsid w:val="00AF571B"/>
    <w:rsid w:val="00AF5FDB"/>
    <w:rsid w:val="00AF7888"/>
    <w:rsid w:val="00B0028E"/>
    <w:rsid w:val="00B03456"/>
    <w:rsid w:val="00B03E42"/>
    <w:rsid w:val="00B06F0A"/>
    <w:rsid w:val="00B07FCF"/>
    <w:rsid w:val="00B11C3C"/>
    <w:rsid w:val="00B12D96"/>
    <w:rsid w:val="00B14006"/>
    <w:rsid w:val="00B148A8"/>
    <w:rsid w:val="00B155AE"/>
    <w:rsid w:val="00B17741"/>
    <w:rsid w:val="00B17B74"/>
    <w:rsid w:val="00B17E18"/>
    <w:rsid w:val="00B204D8"/>
    <w:rsid w:val="00B20F6A"/>
    <w:rsid w:val="00B21A67"/>
    <w:rsid w:val="00B23177"/>
    <w:rsid w:val="00B24A5B"/>
    <w:rsid w:val="00B2763A"/>
    <w:rsid w:val="00B30ACA"/>
    <w:rsid w:val="00B35081"/>
    <w:rsid w:val="00B35A4E"/>
    <w:rsid w:val="00B41D20"/>
    <w:rsid w:val="00B41EB8"/>
    <w:rsid w:val="00B42265"/>
    <w:rsid w:val="00B42BD4"/>
    <w:rsid w:val="00B4344C"/>
    <w:rsid w:val="00B44A59"/>
    <w:rsid w:val="00B44BDD"/>
    <w:rsid w:val="00B44D67"/>
    <w:rsid w:val="00B45B48"/>
    <w:rsid w:val="00B4675C"/>
    <w:rsid w:val="00B47835"/>
    <w:rsid w:val="00B509A4"/>
    <w:rsid w:val="00B51082"/>
    <w:rsid w:val="00B53066"/>
    <w:rsid w:val="00B55C74"/>
    <w:rsid w:val="00B641E5"/>
    <w:rsid w:val="00B654B2"/>
    <w:rsid w:val="00B6784E"/>
    <w:rsid w:val="00B72A65"/>
    <w:rsid w:val="00B73A53"/>
    <w:rsid w:val="00B75EFD"/>
    <w:rsid w:val="00B805C6"/>
    <w:rsid w:val="00B830FD"/>
    <w:rsid w:val="00B838C3"/>
    <w:rsid w:val="00B83E64"/>
    <w:rsid w:val="00B84848"/>
    <w:rsid w:val="00B865D8"/>
    <w:rsid w:val="00B86F13"/>
    <w:rsid w:val="00B922B4"/>
    <w:rsid w:val="00B92683"/>
    <w:rsid w:val="00B93AAC"/>
    <w:rsid w:val="00B94557"/>
    <w:rsid w:val="00B94699"/>
    <w:rsid w:val="00B9543B"/>
    <w:rsid w:val="00B9597C"/>
    <w:rsid w:val="00BA2119"/>
    <w:rsid w:val="00BA4A16"/>
    <w:rsid w:val="00BA4BCD"/>
    <w:rsid w:val="00BA5F47"/>
    <w:rsid w:val="00BA60D8"/>
    <w:rsid w:val="00BA62A1"/>
    <w:rsid w:val="00BA7782"/>
    <w:rsid w:val="00BB107C"/>
    <w:rsid w:val="00BB1368"/>
    <w:rsid w:val="00BB1C2F"/>
    <w:rsid w:val="00BB5E38"/>
    <w:rsid w:val="00BB7381"/>
    <w:rsid w:val="00BC0091"/>
    <w:rsid w:val="00BC0690"/>
    <w:rsid w:val="00BC2233"/>
    <w:rsid w:val="00BC28E8"/>
    <w:rsid w:val="00BC3A7A"/>
    <w:rsid w:val="00BC3B75"/>
    <w:rsid w:val="00BC4863"/>
    <w:rsid w:val="00BC4AA2"/>
    <w:rsid w:val="00BC7756"/>
    <w:rsid w:val="00BD19E3"/>
    <w:rsid w:val="00BD3057"/>
    <w:rsid w:val="00BD3AD7"/>
    <w:rsid w:val="00BE00B7"/>
    <w:rsid w:val="00BE11EE"/>
    <w:rsid w:val="00BE572E"/>
    <w:rsid w:val="00BE6688"/>
    <w:rsid w:val="00BE6824"/>
    <w:rsid w:val="00BE7397"/>
    <w:rsid w:val="00BF0516"/>
    <w:rsid w:val="00BF0E7B"/>
    <w:rsid w:val="00BF30CE"/>
    <w:rsid w:val="00BF4E77"/>
    <w:rsid w:val="00BF5793"/>
    <w:rsid w:val="00BF595E"/>
    <w:rsid w:val="00BF7885"/>
    <w:rsid w:val="00C0013B"/>
    <w:rsid w:val="00C012C1"/>
    <w:rsid w:val="00C026DC"/>
    <w:rsid w:val="00C038D0"/>
    <w:rsid w:val="00C03A5A"/>
    <w:rsid w:val="00C03DAE"/>
    <w:rsid w:val="00C04A35"/>
    <w:rsid w:val="00C04BB7"/>
    <w:rsid w:val="00C04C35"/>
    <w:rsid w:val="00C05334"/>
    <w:rsid w:val="00C05A36"/>
    <w:rsid w:val="00C05D51"/>
    <w:rsid w:val="00C06929"/>
    <w:rsid w:val="00C103CD"/>
    <w:rsid w:val="00C14D98"/>
    <w:rsid w:val="00C16F5F"/>
    <w:rsid w:val="00C20041"/>
    <w:rsid w:val="00C20689"/>
    <w:rsid w:val="00C211F7"/>
    <w:rsid w:val="00C24841"/>
    <w:rsid w:val="00C24A37"/>
    <w:rsid w:val="00C306E8"/>
    <w:rsid w:val="00C30B4C"/>
    <w:rsid w:val="00C32687"/>
    <w:rsid w:val="00C331B6"/>
    <w:rsid w:val="00C3326D"/>
    <w:rsid w:val="00C343B6"/>
    <w:rsid w:val="00C34588"/>
    <w:rsid w:val="00C371A3"/>
    <w:rsid w:val="00C372EF"/>
    <w:rsid w:val="00C373AB"/>
    <w:rsid w:val="00C40F6B"/>
    <w:rsid w:val="00C43493"/>
    <w:rsid w:val="00C44FDF"/>
    <w:rsid w:val="00C4769F"/>
    <w:rsid w:val="00C50956"/>
    <w:rsid w:val="00C524BA"/>
    <w:rsid w:val="00C52F3A"/>
    <w:rsid w:val="00C533AD"/>
    <w:rsid w:val="00C60352"/>
    <w:rsid w:val="00C604FF"/>
    <w:rsid w:val="00C62027"/>
    <w:rsid w:val="00C62DC0"/>
    <w:rsid w:val="00C63461"/>
    <w:rsid w:val="00C65979"/>
    <w:rsid w:val="00C662F3"/>
    <w:rsid w:val="00C6683F"/>
    <w:rsid w:val="00C67A85"/>
    <w:rsid w:val="00C70772"/>
    <w:rsid w:val="00C70BC5"/>
    <w:rsid w:val="00C712AF"/>
    <w:rsid w:val="00C71534"/>
    <w:rsid w:val="00C717BF"/>
    <w:rsid w:val="00C738A6"/>
    <w:rsid w:val="00C75BA8"/>
    <w:rsid w:val="00C76802"/>
    <w:rsid w:val="00C77E51"/>
    <w:rsid w:val="00C844FD"/>
    <w:rsid w:val="00C90321"/>
    <w:rsid w:val="00C911D1"/>
    <w:rsid w:val="00C91F5A"/>
    <w:rsid w:val="00C92904"/>
    <w:rsid w:val="00C94269"/>
    <w:rsid w:val="00C946CE"/>
    <w:rsid w:val="00C94B7B"/>
    <w:rsid w:val="00C95001"/>
    <w:rsid w:val="00C959ED"/>
    <w:rsid w:val="00C95F56"/>
    <w:rsid w:val="00C9609B"/>
    <w:rsid w:val="00C9768D"/>
    <w:rsid w:val="00CA0FDD"/>
    <w:rsid w:val="00CA355B"/>
    <w:rsid w:val="00CA42B3"/>
    <w:rsid w:val="00CA4ACF"/>
    <w:rsid w:val="00CA5230"/>
    <w:rsid w:val="00CA6612"/>
    <w:rsid w:val="00CA7161"/>
    <w:rsid w:val="00CB1677"/>
    <w:rsid w:val="00CB226C"/>
    <w:rsid w:val="00CB3647"/>
    <w:rsid w:val="00CB665A"/>
    <w:rsid w:val="00CB7795"/>
    <w:rsid w:val="00CB7928"/>
    <w:rsid w:val="00CC02B3"/>
    <w:rsid w:val="00CC0C84"/>
    <w:rsid w:val="00CC199D"/>
    <w:rsid w:val="00CC1EA3"/>
    <w:rsid w:val="00CC53A4"/>
    <w:rsid w:val="00CC5E99"/>
    <w:rsid w:val="00CC68E0"/>
    <w:rsid w:val="00CC758C"/>
    <w:rsid w:val="00CD2184"/>
    <w:rsid w:val="00CD3DDF"/>
    <w:rsid w:val="00CD4261"/>
    <w:rsid w:val="00CD53A7"/>
    <w:rsid w:val="00CD5B79"/>
    <w:rsid w:val="00CD6BB1"/>
    <w:rsid w:val="00CE0F0D"/>
    <w:rsid w:val="00CE25AA"/>
    <w:rsid w:val="00CE3ADA"/>
    <w:rsid w:val="00CE4CC4"/>
    <w:rsid w:val="00CE6091"/>
    <w:rsid w:val="00CE650D"/>
    <w:rsid w:val="00CE6A40"/>
    <w:rsid w:val="00CE744B"/>
    <w:rsid w:val="00CE76D2"/>
    <w:rsid w:val="00CF0604"/>
    <w:rsid w:val="00CF1083"/>
    <w:rsid w:val="00CF2646"/>
    <w:rsid w:val="00CF3868"/>
    <w:rsid w:val="00CF3DDB"/>
    <w:rsid w:val="00CF5D67"/>
    <w:rsid w:val="00D03CE7"/>
    <w:rsid w:val="00D04B7A"/>
    <w:rsid w:val="00D0530F"/>
    <w:rsid w:val="00D05391"/>
    <w:rsid w:val="00D112CB"/>
    <w:rsid w:val="00D113EA"/>
    <w:rsid w:val="00D12A37"/>
    <w:rsid w:val="00D169AF"/>
    <w:rsid w:val="00D17ACF"/>
    <w:rsid w:val="00D17E49"/>
    <w:rsid w:val="00D20DD8"/>
    <w:rsid w:val="00D218C0"/>
    <w:rsid w:val="00D232B2"/>
    <w:rsid w:val="00D23E4D"/>
    <w:rsid w:val="00D24287"/>
    <w:rsid w:val="00D24EAA"/>
    <w:rsid w:val="00D2527A"/>
    <w:rsid w:val="00D276F8"/>
    <w:rsid w:val="00D30259"/>
    <w:rsid w:val="00D30272"/>
    <w:rsid w:val="00D30569"/>
    <w:rsid w:val="00D326E4"/>
    <w:rsid w:val="00D33667"/>
    <w:rsid w:val="00D33EE8"/>
    <w:rsid w:val="00D37AE3"/>
    <w:rsid w:val="00D40757"/>
    <w:rsid w:val="00D4145C"/>
    <w:rsid w:val="00D43551"/>
    <w:rsid w:val="00D46564"/>
    <w:rsid w:val="00D470AD"/>
    <w:rsid w:val="00D47492"/>
    <w:rsid w:val="00D500BD"/>
    <w:rsid w:val="00D517EF"/>
    <w:rsid w:val="00D51B4A"/>
    <w:rsid w:val="00D51B4C"/>
    <w:rsid w:val="00D53743"/>
    <w:rsid w:val="00D56A12"/>
    <w:rsid w:val="00D5706C"/>
    <w:rsid w:val="00D576ED"/>
    <w:rsid w:val="00D57AF1"/>
    <w:rsid w:val="00D6039E"/>
    <w:rsid w:val="00D605D9"/>
    <w:rsid w:val="00D60CCA"/>
    <w:rsid w:val="00D62FB9"/>
    <w:rsid w:val="00D63C79"/>
    <w:rsid w:val="00D63F13"/>
    <w:rsid w:val="00D701A2"/>
    <w:rsid w:val="00D72E27"/>
    <w:rsid w:val="00D7403A"/>
    <w:rsid w:val="00D746D5"/>
    <w:rsid w:val="00D75D27"/>
    <w:rsid w:val="00D7714C"/>
    <w:rsid w:val="00D77625"/>
    <w:rsid w:val="00D81025"/>
    <w:rsid w:val="00D82E07"/>
    <w:rsid w:val="00D86005"/>
    <w:rsid w:val="00D867E0"/>
    <w:rsid w:val="00D86AB4"/>
    <w:rsid w:val="00D86BA1"/>
    <w:rsid w:val="00D86CEF"/>
    <w:rsid w:val="00D90D95"/>
    <w:rsid w:val="00D92C60"/>
    <w:rsid w:val="00D934B4"/>
    <w:rsid w:val="00D94E93"/>
    <w:rsid w:val="00D96165"/>
    <w:rsid w:val="00D96915"/>
    <w:rsid w:val="00D9723B"/>
    <w:rsid w:val="00D972A7"/>
    <w:rsid w:val="00D977D9"/>
    <w:rsid w:val="00D97F92"/>
    <w:rsid w:val="00DA09BD"/>
    <w:rsid w:val="00DA0DE6"/>
    <w:rsid w:val="00DA10BD"/>
    <w:rsid w:val="00DA110D"/>
    <w:rsid w:val="00DA1AD6"/>
    <w:rsid w:val="00DA4EB5"/>
    <w:rsid w:val="00DA5172"/>
    <w:rsid w:val="00DA5215"/>
    <w:rsid w:val="00DA58A7"/>
    <w:rsid w:val="00DA6333"/>
    <w:rsid w:val="00DA76DF"/>
    <w:rsid w:val="00DB1587"/>
    <w:rsid w:val="00DB23F1"/>
    <w:rsid w:val="00DB4119"/>
    <w:rsid w:val="00DB4392"/>
    <w:rsid w:val="00DB50C9"/>
    <w:rsid w:val="00DB5796"/>
    <w:rsid w:val="00DB5F2B"/>
    <w:rsid w:val="00DC2FDC"/>
    <w:rsid w:val="00DC448D"/>
    <w:rsid w:val="00DC4B17"/>
    <w:rsid w:val="00DC4D31"/>
    <w:rsid w:val="00DC514E"/>
    <w:rsid w:val="00DC58B1"/>
    <w:rsid w:val="00DC5C28"/>
    <w:rsid w:val="00DC60B2"/>
    <w:rsid w:val="00DC682C"/>
    <w:rsid w:val="00DD18F1"/>
    <w:rsid w:val="00DD1929"/>
    <w:rsid w:val="00DD3CF9"/>
    <w:rsid w:val="00DD4B93"/>
    <w:rsid w:val="00DD4F90"/>
    <w:rsid w:val="00DD617B"/>
    <w:rsid w:val="00DD6CEB"/>
    <w:rsid w:val="00DD742E"/>
    <w:rsid w:val="00DD764A"/>
    <w:rsid w:val="00DD7698"/>
    <w:rsid w:val="00DE2BB8"/>
    <w:rsid w:val="00DE2F5E"/>
    <w:rsid w:val="00DE5336"/>
    <w:rsid w:val="00DE6529"/>
    <w:rsid w:val="00DE68DF"/>
    <w:rsid w:val="00DE692A"/>
    <w:rsid w:val="00DE6C26"/>
    <w:rsid w:val="00DF0BDF"/>
    <w:rsid w:val="00DF2349"/>
    <w:rsid w:val="00DF32D3"/>
    <w:rsid w:val="00DF36E2"/>
    <w:rsid w:val="00DF3EC2"/>
    <w:rsid w:val="00DF4AA0"/>
    <w:rsid w:val="00DF6420"/>
    <w:rsid w:val="00E02280"/>
    <w:rsid w:val="00E0265D"/>
    <w:rsid w:val="00E03ABA"/>
    <w:rsid w:val="00E0557D"/>
    <w:rsid w:val="00E068F6"/>
    <w:rsid w:val="00E06EAC"/>
    <w:rsid w:val="00E0778E"/>
    <w:rsid w:val="00E10C0A"/>
    <w:rsid w:val="00E11167"/>
    <w:rsid w:val="00E1174E"/>
    <w:rsid w:val="00E134F3"/>
    <w:rsid w:val="00E13DA0"/>
    <w:rsid w:val="00E148C5"/>
    <w:rsid w:val="00E14942"/>
    <w:rsid w:val="00E15CE4"/>
    <w:rsid w:val="00E17368"/>
    <w:rsid w:val="00E17A23"/>
    <w:rsid w:val="00E201E2"/>
    <w:rsid w:val="00E21961"/>
    <w:rsid w:val="00E21A52"/>
    <w:rsid w:val="00E23828"/>
    <w:rsid w:val="00E24A95"/>
    <w:rsid w:val="00E315EB"/>
    <w:rsid w:val="00E32F40"/>
    <w:rsid w:val="00E33C81"/>
    <w:rsid w:val="00E350E5"/>
    <w:rsid w:val="00E35B8B"/>
    <w:rsid w:val="00E376D6"/>
    <w:rsid w:val="00E406CD"/>
    <w:rsid w:val="00E42B17"/>
    <w:rsid w:val="00E433AF"/>
    <w:rsid w:val="00E43EC8"/>
    <w:rsid w:val="00E441F2"/>
    <w:rsid w:val="00E449AB"/>
    <w:rsid w:val="00E45B2A"/>
    <w:rsid w:val="00E4600B"/>
    <w:rsid w:val="00E46126"/>
    <w:rsid w:val="00E468F3"/>
    <w:rsid w:val="00E473AE"/>
    <w:rsid w:val="00E5025D"/>
    <w:rsid w:val="00E50578"/>
    <w:rsid w:val="00E50725"/>
    <w:rsid w:val="00E5099A"/>
    <w:rsid w:val="00E51C95"/>
    <w:rsid w:val="00E531C5"/>
    <w:rsid w:val="00E54310"/>
    <w:rsid w:val="00E5594F"/>
    <w:rsid w:val="00E60155"/>
    <w:rsid w:val="00E62E89"/>
    <w:rsid w:val="00E632C7"/>
    <w:rsid w:val="00E63D03"/>
    <w:rsid w:val="00E676AE"/>
    <w:rsid w:val="00E701BC"/>
    <w:rsid w:val="00E71662"/>
    <w:rsid w:val="00E71EFC"/>
    <w:rsid w:val="00E72B1A"/>
    <w:rsid w:val="00E73A78"/>
    <w:rsid w:val="00E74106"/>
    <w:rsid w:val="00E76AF1"/>
    <w:rsid w:val="00E77216"/>
    <w:rsid w:val="00E77E79"/>
    <w:rsid w:val="00E80B2E"/>
    <w:rsid w:val="00E81BD0"/>
    <w:rsid w:val="00E840B9"/>
    <w:rsid w:val="00E84629"/>
    <w:rsid w:val="00E84C37"/>
    <w:rsid w:val="00E84ECE"/>
    <w:rsid w:val="00E86E75"/>
    <w:rsid w:val="00E86F06"/>
    <w:rsid w:val="00E8783B"/>
    <w:rsid w:val="00E926B5"/>
    <w:rsid w:val="00E9271A"/>
    <w:rsid w:val="00E940C2"/>
    <w:rsid w:val="00E96349"/>
    <w:rsid w:val="00E9786B"/>
    <w:rsid w:val="00EA10C0"/>
    <w:rsid w:val="00EA34CA"/>
    <w:rsid w:val="00EA5126"/>
    <w:rsid w:val="00EB0CDB"/>
    <w:rsid w:val="00EB3D53"/>
    <w:rsid w:val="00EB5B45"/>
    <w:rsid w:val="00EC0495"/>
    <w:rsid w:val="00EC0909"/>
    <w:rsid w:val="00EC2403"/>
    <w:rsid w:val="00EC268D"/>
    <w:rsid w:val="00EC3553"/>
    <w:rsid w:val="00EC3808"/>
    <w:rsid w:val="00EC49C9"/>
    <w:rsid w:val="00EC4A5A"/>
    <w:rsid w:val="00EC6DC4"/>
    <w:rsid w:val="00EC6E8F"/>
    <w:rsid w:val="00ED535A"/>
    <w:rsid w:val="00ED5CE8"/>
    <w:rsid w:val="00EE0754"/>
    <w:rsid w:val="00EE0955"/>
    <w:rsid w:val="00EE26FF"/>
    <w:rsid w:val="00EE2D8F"/>
    <w:rsid w:val="00EE4BBE"/>
    <w:rsid w:val="00EE5B89"/>
    <w:rsid w:val="00EE7967"/>
    <w:rsid w:val="00EF14A8"/>
    <w:rsid w:val="00EF20CF"/>
    <w:rsid w:val="00EF2A99"/>
    <w:rsid w:val="00EF65BD"/>
    <w:rsid w:val="00EF65DC"/>
    <w:rsid w:val="00EF784D"/>
    <w:rsid w:val="00F02A6F"/>
    <w:rsid w:val="00F037BA"/>
    <w:rsid w:val="00F03D41"/>
    <w:rsid w:val="00F05FB2"/>
    <w:rsid w:val="00F06642"/>
    <w:rsid w:val="00F129EC"/>
    <w:rsid w:val="00F12C94"/>
    <w:rsid w:val="00F13939"/>
    <w:rsid w:val="00F13C42"/>
    <w:rsid w:val="00F13D03"/>
    <w:rsid w:val="00F141F0"/>
    <w:rsid w:val="00F147C9"/>
    <w:rsid w:val="00F1545F"/>
    <w:rsid w:val="00F16079"/>
    <w:rsid w:val="00F20107"/>
    <w:rsid w:val="00F2372F"/>
    <w:rsid w:val="00F3243C"/>
    <w:rsid w:val="00F32E0D"/>
    <w:rsid w:val="00F3348D"/>
    <w:rsid w:val="00F35E80"/>
    <w:rsid w:val="00F361EA"/>
    <w:rsid w:val="00F37966"/>
    <w:rsid w:val="00F40D3B"/>
    <w:rsid w:val="00F42016"/>
    <w:rsid w:val="00F4214D"/>
    <w:rsid w:val="00F439F9"/>
    <w:rsid w:val="00F532F4"/>
    <w:rsid w:val="00F55615"/>
    <w:rsid w:val="00F55CA1"/>
    <w:rsid w:val="00F57D83"/>
    <w:rsid w:val="00F6072E"/>
    <w:rsid w:val="00F60D5F"/>
    <w:rsid w:val="00F62E5B"/>
    <w:rsid w:val="00F652C1"/>
    <w:rsid w:val="00F66A50"/>
    <w:rsid w:val="00F71111"/>
    <w:rsid w:val="00F71603"/>
    <w:rsid w:val="00F7435A"/>
    <w:rsid w:val="00F7487F"/>
    <w:rsid w:val="00F75C2B"/>
    <w:rsid w:val="00F760AF"/>
    <w:rsid w:val="00F763A6"/>
    <w:rsid w:val="00F76F57"/>
    <w:rsid w:val="00F7748E"/>
    <w:rsid w:val="00F77AC8"/>
    <w:rsid w:val="00F804AC"/>
    <w:rsid w:val="00F807B4"/>
    <w:rsid w:val="00F814D8"/>
    <w:rsid w:val="00F84A9B"/>
    <w:rsid w:val="00F862EA"/>
    <w:rsid w:val="00F902DE"/>
    <w:rsid w:val="00F92C2F"/>
    <w:rsid w:val="00F945DC"/>
    <w:rsid w:val="00F9536D"/>
    <w:rsid w:val="00F967F5"/>
    <w:rsid w:val="00F97AA7"/>
    <w:rsid w:val="00FA0220"/>
    <w:rsid w:val="00FA15A4"/>
    <w:rsid w:val="00FA313A"/>
    <w:rsid w:val="00FA38FD"/>
    <w:rsid w:val="00FA3F8B"/>
    <w:rsid w:val="00FA57FD"/>
    <w:rsid w:val="00FA5BE8"/>
    <w:rsid w:val="00FA6CA5"/>
    <w:rsid w:val="00FA6F90"/>
    <w:rsid w:val="00FB151C"/>
    <w:rsid w:val="00FB200A"/>
    <w:rsid w:val="00FB3771"/>
    <w:rsid w:val="00FB4571"/>
    <w:rsid w:val="00FB5D47"/>
    <w:rsid w:val="00FB76FB"/>
    <w:rsid w:val="00FB7A4E"/>
    <w:rsid w:val="00FC17B3"/>
    <w:rsid w:val="00FC2A4E"/>
    <w:rsid w:val="00FC3D99"/>
    <w:rsid w:val="00FC4D63"/>
    <w:rsid w:val="00FC502A"/>
    <w:rsid w:val="00FC5C90"/>
    <w:rsid w:val="00FC6601"/>
    <w:rsid w:val="00FC77E4"/>
    <w:rsid w:val="00FD1381"/>
    <w:rsid w:val="00FD475E"/>
    <w:rsid w:val="00FD68AB"/>
    <w:rsid w:val="00FD74CC"/>
    <w:rsid w:val="00FD75DE"/>
    <w:rsid w:val="00FE1276"/>
    <w:rsid w:val="00FE3790"/>
    <w:rsid w:val="00FE70FD"/>
    <w:rsid w:val="00FF072B"/>
    <w:rsid w:val="00FF2E28"/>
    <w:rsid w:val="00FF2FAB"/>
    <w:rsid w:val="00FF4CEC"/>
    <w:rsid w:val="00FF5903"/>
    <w:rsid w:val="00FF5C44"/>
    <w:rsid w:val="00FF622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25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rsid w:val="007F5F1C"/>
    <w:rPr>
      <w:color w:val="0000FF"/>
      <w:u w:val="single"/>
    </w:rPr>
  </w:style>
  <w:style w:type="paragraph" w:styleId="a5">
    <w:name w:val="Body Text"/>
    <w:basedOn w:val="a0"/>
    <w:link w:val="a6"/>
    <w:unhideWhenUsed/>
    <w:rsid w:val="00FF072B"/>
    <w:pPr>
      <w:spacing w:after="0" w:line="240" w:lineRule="auto"/>
      <w:jc w:val="center"/>
    </w:pPr>
    <w:rPr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FF072B"/>
    <w:rPr>
      <w:sz w:val="28"/>
      <w:lang w:eastAsia="ru-RU" w:bidi="ar-SA"/>
    </w:rPr>
  </w:style>
  <w:style w:type="character" w:customStyle="1" w:styleId="FontStyle39">
    <w:name w:val="Font Style39"/>
    <w:rsid w:val="00FF072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FF072B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0"/>
    <w:rsid w:val="00FF072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FF072B"/>
    <w:pPr>
      <w:widowControl w:val="0"/>
      <w:suppressAutoHyphens/>
      <w:autoSpaceDE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">
    <w:name w:val="List Bullet"/>
    <w:basedOn w:val="a0"/>
    <w:rsid w:val="00513B61"/>
    <w:pPr>
      <w:numPr>
        <w:numId w:val="3"/>
      </w:numPr>
    </w:pPr>
  </w:style>
  <w:style w:type="paragraph" w:customStyle="1" w:styleId="Style27">
    <w:name w:val="Style27"/>
    <w:basedOn w:val="a0"/>
    <w:uiPriority w:val="99"/>
    <w:rsid w:val="00D72E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D72E2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0"/>
    <w:rsid w:val="00AA44B3"/>
    <w:pPr>
      <w:ind w:left="720"/>
    </w:pPr>
    <w:rPr>
      <w:rFonts w:ascii="Times New Roman" w:hAnsi="Times New Roman"/>
      <w:sz w:val="28"/>
      <w:szCs w:val="28"/>
    </w:rPr>
  </w:style>
  <w:style w:type="character" w:customStyle="1" w:styleId="FontStyle35">
    <w:name w:val="Font Style35"/>
    <w:uiPriority w:val="99"/>
    <w:rsid w:val="003865F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2"/>
    <w:rsid w:val="0006604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6F476F"/>
    <w:pPr>
      <w:ind w:left="708"/>
    </w:pPr>
  </w:style>
  <w:style w:type="paragraph" w:styleId="a9">
    <w:name w:val="header"/>
    <w:basedOn w:val="a0"/>
    <w:link w:val="aa"/>
    <w:uiPriority w:val="99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F5793"/>
    <w:rPr>
      <w:sz w:val="22"/>
      <w:szCs w:val="22"/>
      <w:lang w:eastAsia="en-US"/>
    </w:rPr>
  </w:style>
  <w:style w:type="paragraph" w:styleId="ab">
    <w:name w:val="footer"/>
    <w:basedOn w:val="a0"/>
    <w:link w:val="ac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BF5793"/>
    <w:rPr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BF57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F579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0"/>
    <w:link w:val="af0"/>
    <w:uiPriority w:val="99"/>
    <w:semiHidden/>
    <w:rsid w:val="004C1773"/>
    <w:pPr>
      <w:spacing w:after="120"/>
      <w:ind w:left="283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4C177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A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F763A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F763A6"/>
    <w:rPr>
      <w:rFonts w:ascii="Times New Roman" w:eastAsia="Times New Roman" w:hAnsi="Times New Roman"/>
      <w:sz w:val="28"/>
      <w:szCs w:val="28"/>
      <w:lang w:eastAsia="en-US" w:bidi="ar-SA"/>
    </w:rPr>
  </w:style>
  <w:style w:type="paragraph" w:customStyle="1" w:styleId="Style2">
    <w:name w:val="Style2"/>
    <w:basedOn w:val="a0"/>
    <w:uiPriority w:val="99"/>
    <w:rsid w:val="00EE7967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EE796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93D68"/>
    <w:rPr>
      <w:rFonts w:ascii="Arial" w:hAnsi="Arial" w:cs="Arial"/>
    </w:rPr>
  </w:style>
  <w:style w:type="paragraph" w:customStyle="1" w:styleId="2">
    <w:name w:val="Абзац списка2"/>
    <w:basedOn w:val="a0"/>
    <w:rsid w:val="00693D68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F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25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rsid w:val="007F5F1C"/>
    <w:rPr>
      <w:color w:val="0000FF"/>
      <w:u w:val="single"/>
    </w:rPr>
  </w:style>
  <w:style w:type="paragraph" w:styleId="a5">
    <w:name w:val="Body Text"/>
    <w:basedOn w:val="a0"/>
    <w:link w:val="a6"/>
    <w:unhideWhenUsed/>
    <w:rsid w:val="00FF072B"/>
    <w:pPr>
      <w:spacing w:after="0" w:line="240" w:lineRule="auto"/>
      <w:jc w:val="center"/>
    </w:pPr>
    <w:rPr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FF072B"/>
    <w:rPr>
      <w:sz w:val="28"/>
      <w:lang w:eastAsia="ru-RU" w:bidi="ar-SA"/>
    </w:rPr>
  </w:style>
  <w:style w:type="character" w:customStyle="1" w:styleId="FontStyle39">
    <w:name w:val="Font Style39"/>
    <w:rsid w:val="00FF072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FF072B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0"/>
    <w:rsid w:val="00FF072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FF072B"/>
    <w:pPr>
      <w:widowControl w:val="0"/>
      <w:suppressAutoHyphens/>
      <w:autoSpaceDE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">
    <w:name w:val="List Bullet"/>
    <w:basedOn w:val="a0"/>
    <w:rsid w:val="00513B61"/>
    <w:pPr>
      <w:numPr>
        <w:numId w:val="3"/>
      </w:numPr>
    </w:pPr>
  </w:style>
  <w:style w:type="paragraph" w:customStyle="1" w:styleId="Style27">
    <w:name w:val="Style27"/>
    <w:basedOn w:val="a0"/>
    <w:uiPriority w:val="99"/>
    <w:rsid w:val="00D72E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D72E2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0"/>
    <w:rsid w:val="00AA44B3"/>
    <w:pPr>
      <w:ind w:left="720"/>
    </w:pPr>
    <w:rPr>
      <w:rFonts w:ascii="Times New Roman" w:hAnsi="Times New Roman"/>
      <w:sz w:val="28"/>
      <w:szCs w:val="28"/>
    </w:rPr>
  </w:style>
  <w:style w:type="character" w:customStyle="1" w:styleId="FontStyle35">
    <w:name w:val="Font Style35"/>
    <w:uiPriority w:val="99"/>
    <w:rsid w:val="003865F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2"/>
    <w:rsid w:val="0006604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6F476F"/>
    <w:pPr>
      <w:ind w:left="708"/>
    </w:pPr>
  </w:style>
  <w:style w:type="paragraph" w:styleId="a9">
    <w:name w:val="header"/>
    <w:basedOn w:val="a0"/>
    <w:link w:val="aa"/>
    <w:uiPriority w:val="99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F5793"/>
    <w:rPr>
      <w:sz w:val="22"/>
      <w:szCs w:val="22"/>
      <w:lang w:eastAsia="en-US"/>
    </w:rPr>
  </w:style>
  <w:style w:type="paragraph" w:styleId="ab">
    <w:name w:val="footer"/>
    <w:basedOn w:val="a0"/>
    <w:link w:val="ac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BF5793"/>
    <w:rPr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BF57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F579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0"/>
    <w:link w:val="af0"/>
    <w:uiPriority w:val="99"/>
    <w:semiHidden/>
    <w:rsid w:val="004C1773"/>
    <w:pPr>
      <w:spacing w:after="120"/>
      <w:ind w:left="283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4C177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A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F763A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F763A6"/>
    <w:rPr>
      <w:rFonts w:ascii="Times New Roman" w:eastAsia="Times New Roman" w:hAnsi="Times New Roman"/>
      <w:sz w:val="28"/>
      <w:szCs w:val="28"/>
      <w:lang w:eastAsia="en-US" w:bidi="ar-SA"/>
    </w:rPr>
  </w:style>
  <w:style w:type="paragraph" w:customStyle="1" w:styleId="Style2">
    <w:name w:val="Style2"/>
    <w:basedOn w:val="a0"/>
    <w:uiPriority w:val="99"/>
    <w:rsid w:val="00EE7967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EE796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93D68"/>
    <w:rPr>
      <w:rFonts w:ascii="Arial" w:hAnsi="Arial" w:cs="Arial"/>
    </w:rPr>
  </w:style>
  <w:style w:type="paragraph" w:customStyle="1" w:styleId="2">
    <w:name w:val="Абзац списка2"/>
    <w:basedOn w:val="a0"/>
    <w:rsid w:val="00693D68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F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6382</Words>
  <Characters>36378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Утвержден</vt:lpstr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03.04. 2014г.     №126</vt:lpstr>
      <vt:lpstr>        </vt:lpstr>
      <vt:lpstr/>
      <vt:lpstr>В соответствии с Федеральным законом от 29.12.2012 года №273-ФЗ «Об образовании </vt:lpstr>
      <vt:lpstr>        Администрация муниципального образования Руднянский район Смоленской обл</vt:lpstr>
      <vt:lpstr>        </vt:lpstr>
      <vt:lpstr>        </vt:lpstr>
      <vt:lpstr>        </vt:lpstr>
      <vt:lpstr>        Глава Администрации                                                             </vt:lpstr>
      <vt:lpstr>        муниципального образования</vt:lpstr>
      <vt:lpstr>        Руднянский район Смоленской области  					       Л.Н. Дивакова</vt:lpstr>
      <vt:lpstr>        1.3. Требования к порядку информирования о предоставлении муниципальной  услуги</vt:lpstr>
      <vt:lpstr>2.14. Иные требования, в том числе учитывающие особенности предоставления муници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Microsoft</Company>
  <LinksUpToDate>false</LinksUpToDate>
  <CharactersWithSpaces>42675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7</cp:revision>
  <cp:lastPrinted>2014-02-10T09:57:00Z</cp:lastPrinted>
  <dcterms:created xsi:type="dcterms:W3CDTF">2020-03-24T09:05:00Z</dcterms:created>
  <dcterms:modified xsi:type="dcterms:W3CDTF">2020-05-29T10:54:00Z</dcterms:modified>
</cp:coreProperties>
</file>