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C" w:rsidRPr="00112A9C" w:rsidRDefault="00112A9C" w:rsidP="00112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490B2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F695" wp14:editId="426DA00D">
            <wp:extent cx="880745" cy="897255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C" w:rsidRPr="00112A9C" w:rsidRDefault="00112A9C" w:rsidP="00112A9C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9C" w:rsidRPr="00112A9C" w:rsidRDefault="00112A9C" w:rsidP="00112A9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РУДНЯНСКИЙ РАЙОН СМОЛЕНСКОЙ ОБЛАСТИ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 Е Н И Е</w:t>
      </w:r>
    </w:p>
    <w:p w:rsidR="00112A9C" w:rsidRPr="00112A9C" w:rsidRDefault="00112A9C" w:rsidP="00112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8FE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A97BBC">
        <w:rPr>
          <w:rFonts w:ascii="Times New Roman" w:eastAsia="Calibri" w:hAnsi="Times New Roman" w:cs="Times New Roman"/>
          <w:sz w:val="28"/>
        </w:rPr>
        <w:t>26.10.2022</w:t>
      </w:r>
      <w:r w:rsidRPr="00112A9C">
        <w:rPr>
          <w:rFonts w:ascii="Times New Roman" w:eastAsia="Calibri" w:hAnsi="Times New Roman" w:cs="Times New Roman"/>
          <w:sz w:val="28"/>
        </w:rPr>
        <w:t xml:space="preserve">   № </w:t>
      </w:r>
      <w:r w:rsidR="00A97BBC">
        <w:rPr>
          <w:rFonts w:ascii="Times New Roman" w:eastAsia="Calibri" w:hAnsi="Times New Roman" w:cs="Times New Roman"/>
          <w:sz w:val="28"/>
        </w:rPr>
        <w:t>446</w:t>
      </w:r>
      <w:r w:rsidR="00760430">
        <w:rPr>
          <w:rFonts w:ascii="Times New Roman" w:eastAsia="Calibri" w:hAnsi="Times New Roman" w:cs="Times New Roman"/>
          <w:sz w:val="28"/>
        </w:rPr>
        <w:t>-р</w:t>
      </w:r>
    </w:p>
    <w:p w:rsidR="00112A9C" w:rsidRPr="00112A9C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 </w:t>
      </w:r>
    </w:p>
    <w:p w:rsidR="00112A9C" w:rsidRDefault="00112A9C" w:rsidP="00112A9C">
      <w:pPr>
        <w:spacing w:after="0" w:line="240" w:lineRule="auto"/>
        <w:ind w:right="564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еречня муниципальных услуг,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</w:t>
      </w:r>
      <w:r w:rsid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</w:p>
    <w:p w:rsidR="00844663" w:rsidRPr="00112A9C" w:rsidRDefault="00844663" w:rsidP="00112A9C">
      <w:pPr>
        <w:spacing w:after="0" w:line="240" w:lineRule="auto"/>
        <w:ind w:right="5645"/>
        <w:jc w:val="both"/>
        <w:rPr>
          <w:rFonts w:ascii="Times New Roman" w:eastAsia="Calibri" w:hAnsi="Times New Roman" w:cs="Times New Roman"/>
          <w:sz w:val="28"/>
        </w:rPr>
      </w:pPr>
    </w:p>
    <w:p w:rsidR="00112A9C" w:rsidRPr="00112A9C" w:rsidRDefault="00112A9C" w:rsidP="00112A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663" w:rsidRDefault="00112A9C" w:rsidP="0084466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112A9C" w:rsidRPr="00112A9C" w:rsidRDefault="00041831" w:rsidP="00486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8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112A9C"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</w:t>
      </w:r>
      <w:r w:rsid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  <w:r w:rsid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486A2E" w:rsidRPr="00041831" w:rsidRDefault="00486A2E" w:rsidP="00486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2. </w:t>
      </w:r>
      <w:r w:rsidRPr="00041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 распоряжение Администрации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Руднянский  район Смоленской области  от </w:t>
      </w:r>
      <w:r w:rsidR="00684A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684A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4A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еречня муниципальных услуг, </w:t>
      </w:r>
      <w:r w:rsidRP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Pr="00041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1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112A9C" w:rsidRPr="00112A9C" w:rsidRDefault="00112A9C" w:rsidP="00112A9C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</w:p>
    <w:p w:rsidR="00112A9C" w:rsidRPr="00112A9C" w:rsidRDefault="00112A9C" w:rsidP="00112A9C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12A9C" w:rsidRP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области                                         </w:t>
      </w:r>
      <w:proofErr w:type="spell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68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И.Ивашкин</w:t>
      </w:r>
      <w:proofErr w:type="spellEnd"/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Руднянский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7D1F31" w:rsidRDefault="00844663" w:rsidP="007D1F3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D1F31"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7D1F31">
        <w:rPr>
          <w:rFonts w:ascii="Times New Roman" w:eastAsia="Calibri" w:hAnsi="Times New Roman" w:cs="Times New Roman"/>
          <w:sz w:val="28"/>
        </w:rPr>
        <w:t>26.10.2022</w:t>
      </w:r>
      <w:r w:rsidR="007D1F31" w:rsidRPr="00112A9C">
        <w:rPr>
          <w:rFonts w:ascii="Times New Roman" w:eastAsia="Calibri" w:hAnsi="Times New Roman" w:cs="Times New Roman"/>
          <w:sz w:val="28"/>
        </w:rPr>
        <w:t xml:space="preserve">   № </w:t>
      </w:r>
      <w:r w:rsidR="007D1F31">
        <w:rPr>
          <w:rFonts w:ascii="Times New Roman" w:eastAsia="Calibri" w:hAnsi="Times New Roman" w:cs="Times New Roman"/>
          <w:sz w:val="28"/>
        </w:rPr>
        <w:t>446</w:t>
      </w:r>
      <w:r w:rsidR="00760430">
        <w:rPr>
          <w:rFonts w:ascii="Times New Roman" w:eastAsia="Calibri" w:hAnsi="Times New Roman" w:cs="Times New Roman"/>
          <w:sz w:val="28"/>
        </w:rPr>
        <w:t>-р</w:t>
      </w:r>
      <w:bookmarkStart w:id="0" w:name="_GoBack"/>
      <w:bookmarkEnd w:id="0"/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5373AF" w:rsidRPr="005373AF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</w:p>
    <w:p w:rsidR="005373AF" w:rsidRPr="005373AF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организуется</w:t>
      </w: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</w:p>
    <w:p w:rsidR="005373AF" w:rsidRPr="005373AF" w:rsidRDefault="005373AF" w:rsidP="005373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3" w:type="dxa"/>
          </w:tcPr>
          <w:p w:rsidR="005373AF" w:rsidRPr="005373AF" w:rsidRDefault="005373AF" w:rsidP="005373A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Наименование услуги</w:t>
            </w:r>
          </w:p>
          <w:p w:rsidR="005373AF" w:rsidRPr="005373AF" w:rsidRDefault="005373AF" w:rsidP="005373A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10314" w:type="dxa"/>
            <w:gridSpan w:val="2"/>
          </w:tcPr>
          <w:p w:rsidR="005373AF" w:rsidRPr="005373AF" w:rsidRDefault="005373AF" w:rsidP="005373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Муниципальные услуги по приему документов</w:t>
            </w:r>
          </w:p>
          <w:p w:rsidR="005373AF" w:rsidRPr="005373AF" w:rsidRDefault="005373AF" w:rsidP="005373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</w:tcPr>
          <w:p w:rsidR="005373AF" w:rsidRPr="0020292A" w:rsidRDefault="00B50965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3" w:type="dxa"/>
          </w:tcPr>
          <w:p w:rsidR="005373AF" w:rsidRPr="0020292A" w:rsidRDefault="00B50965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плана земельного участка, расположенного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 сельских поселений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3" w:type="dxa"/>
          </w:tcPr>
          <w:p w:rsidR="005373AF" w:rsidRPr="0020292A" w:rsidRDefault="00051C94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Руднянский   район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3" w:type="dxa"/>
          </w:tcPr>
          <w:p w:rsidR="005373AF" w:rsidRPr="0020292A" w:rsidRDefault="00051C94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3" w:type="dxa"/>
          </w:tcPr>
          <w:p w:rsidR="00EE2E73" w:rsidRPr="00EE2E73" w:rsidRDefault="00EE2E73" w:rsidP="00EE2E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на территории </w:t>
            </w:r>
            <w:proofErr w:type="spell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</w:t>
            </w:r>
            <w:proofErr w:type="gram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Руднянский район Смоленской области</w:t>
            </w:r>
          </w:p>
          <w:p w:rsidR="00BB6E30" w:rsidRPr="0020292A" w:rsidRDefault="00BB6E30" w:rsidP="00BB6E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жилого помещения,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 Российской Федерации</w:t>
            </w:r>
          </w:p>
        </w:tc>
      </w:tr>
      <w:tr w:rsidR="00BB6E30" w:rsidRPr="005373AF" w:rsidTr="00663780">
        <w:tc>
          <w:tcPr>
            <w:tcW w:w="821" w:type="dxa"/>
          </w:tcPr>
          <w:p w:rsidR="00BB6E30" w:rsidRPr="005373AF" w:rsidRDefault="00BB6E30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BB6E30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области)</w:t>
            </w:r>
          </w:p>
        </w:tc>
      </w:tr>
      <w:tr w:rsidR="002E278F" w:rsidRPr="005373AF" w:rsidTr="00663780">
        <w:tc>
          <w:tcPr>
            <w:tcW w:w="821" w:type="dxa"/>
          </w:tcPr>
          <w:p w:rsidR="002E278F" w:rsidRDefault="002E278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E278F" w:rsidRPr="002E278F" w:rsidRDefault="002E278F" w:rsidP="005373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и выдача архивных справок, архивных копий, </w:t>
            </w: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архивных выписок</w:t>
            </w:r>
          </w:p>
        </w:tc>
      </w:tr>
      <w:tr w:rsidR="00684A64" w:rsidRPr="005373AF" w:rsidTr="00663780">
        <w:tc>
          <w:tcPr>
            <w:tcW w:w="821" w:type="dxa"/>
          </w:tcPr>
          <w:p w:rsidR="00684A64" w:rsidRDefault="00E563D5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3" w:type="dxa"/>
          </w:tcPr>
          <w:p w:rsidR="00684A64" w:rsidRPr="002E278F" w:rsidRDefault="00684A64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</w:t>
            </w:r>
            <w:r w:rsidR="00E563D5"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указанных в уведомлении о планируемом строительстве параметров</w:t>
            </w:r>
            <w:r w:rsidR="00E563D5"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 индивидуального жилищного строительства или садового дома</w:t>
            </w:r>
            <w:r w:rsidR="00E563D5"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установленным параметрам и допустимости размещения объекта индивидуального</w:t>
            </w:r>
            <w:r w:rsid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строительства или садового дома на земельном участке</w:t>
            </w:r>
          </w:p>
        </w:tc>
      </w:tr>
      <w:tr w:rsidR="00684A64" w:rsidRPr="005373AF" w:rsidTr="00663780">
        <w:tc>
          <w:tcPr>
            <w:tcW w:w="821" w:type="dxa"/>
          </w:tcPr>
          <w:p w:rsidR="00684A64" w:rsidRDefault="00E563D5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3" w:type="dxa"/>
          </w:tcPr>
          <w:p w:rsidR="00684A64" w:rsidRPr="00E563D5" w:rsidRDefault="00E563D5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684A64" w:rsidRPr="005373AF" w:rsidTr="00663780">
        <w:tc>
          <w:tcPr>
            <w:tcW w:w="821" w:type="dxa"/>
          </w:tcPr>
          <w:p w:rsidR="00684A64" w:rsidRDefault="00E563D5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3" w:type="dxa"/>
          </w:tcPr>
          <w:p w:rsidR="00684A64" w:rsidRPr="002E278F" w:rsidRDefault="00E563D5" w:rsidP="00E563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жилищного строительства или садового дома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 Российской Федерации о градостроительной деятельности</w:t>
            </w:r>
          </w:p>
        </w:tc>
      </w:tr>
    </w:tbl>
    <w:p w:rsidR="00844663" w:rsidRPr="00844663" w:rsidRDefault="00844663" w:rsidP="00844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C95" w:rsidRDefault="007F3C95"/>
    <w:sectPr w:rsidR="007F3C95" w:rsidSect="00844663"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1E" w:rsidRDefault="0054111E" w:rsidP="00844663">
      <w:pPr>
        <w:spacing w:after="0" w:line="240" w:lineRule="auto"/>
      </w:pPr>
      <w:r>
        <w:separator/>
      </w:r>
    </w:p>
  </w:endnote>
  <w:endnote w:type="continuationSeparator" w:id="0">
    <w:p w:rsidR="0054111E" w:rsidRDefault="0054111E" w:rsidP="0084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7737"/>
      <w:docPartObj>
        <w:docPartGallery w:val="Page Numbers (Bottom of Page)"/>
        <w:docPartUnique/>
      </w:docPartObj>
    </w:sdtPr>
    <w:sdtEndPr/>
    <w:sdtContent>
      <w:p w:rsidR="00844663" w:rsidRDefault="0084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30">
          <w:rPr>
            <w:noProof/>
          </w:rPr>
          <w:t>2</w:t>
        </w:r>
        <w:r>
          <w:fldChar w:fldCharType="end"/>
        </w:r>
      </w:p>
    </w:sdtContent>
  </w:sdt>
  <w:p w:rsidR="00844663" w:rsidRDefault="00844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1E" w:rsidRDefault="0054111E" w:rsidP="00844663">
      <w:pPr>
        <w:spacing w:after="0" w:line="240" w:lineRule="auto"/>
      </w:pPr>
      <w:r>
        <w:separator/>
      </w:r>
    </w:p>
  </w:footnote>
  <w:footnote w:type="continuationSeparator" w:id="0">
    <w:p w:rsidR="0054111E" w:rsidRDefault="0054111E" w:rsidP="0084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F6027"/>
    <w:multiLevelType w:val="hybridMultilevel"/>
    <w:tmpl w:val="4E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E5"/>
    <w:multiLevelType w:val="hybridMultilevel"/>
    <w:tmpl w:val="E822E15E"/>
    <w:lvl w:ilvl="0" w:tplc="56D0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37575"/>
    <w:multiLevelType w:val="hybridMultilevel"/>
    <w:tmpl w:val="11228F0E"/>
    <w:lvl w:ilvl="0" w:tplc="395E2184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C"/>
    <w:rsid w:val="00041831"/>
    <w:rsid w:val="00044492"/>
    <w:rsid w:val="00051C94"/>
    <w:rsid w:val="000835F3"/>
    <w:rsid w:val="000D1D5F"/>
    <w:rsid w:val="00107179"/>
    <w:rsid w:val="00112A9C"/>
    <w:rsid w:val="001575D1"/>
    <w:rsid w:val="00185D6D"/>
    <w:rsid w:val="001B6056"/>
    <w:rsid w:val="001F5233"/>
    <w:rsid w:val="001F68DB"/>
    <w:rsid w:val="0020292A"/>
    <w:rsid w:val="00231817"/>
    <w:rsid w:val="002A7C3B"/>
    <w:rsid w:val="002E278F"/>
    <w:rsid w:val="00463A69"/>
    <w:rsid w:val="00484396"/>
    <w:rsid w:val="00486A2E"/>
    <w:rsid w:val="00490B26"/>
    <w:rsid w:val="004B0771"/>
    <w:rsid w:val="005373AF"/>
    <w:rsid w:val="0054111E"/>
    <w:rsid w:val="005821AD"/>
    <w:rsid w:val="005F61FD"/>
    <w:rsid w:val="00657C67"/>
    <w:rsid w:val="006758B5"/>
    <w:rsid w:val="00684A64"/>
    <w:rsid w:val="006E229C"/>
    <w:rsid w:val="007571C8"/>
    <w:rsid w:val="00760430"/>
    <w:rsid w:val="007D1F31"/>
    <w:rsid w:val="007F3C95"/>
    <w:rsid w:val="00826E82"/>
    <w:rsid w:val="00844663"/>
    <w:rsid w:val="00866627"/>
    <w:rsid w:val="008B5F00"/>
    <w:rsid w:val="009A21A9"/>
    <w:rsid w:val="009C6D72"/>
    <w:rsid w:val="00A02667"/>
    <w:rsid w:val="00A97BBC"/>
    <w:rsid w:val="00B50965"/>
    <w:rsid w:val="00BB6E30"/>
    <w:rsid w:val="00C43B88"/>
    <w:rsid w:val="00CA03A5"/>
    <w:rsid w:val="00CE2F10"/>
    <w:rsid w:val="00D60A68"/>
    <w:rsid w:val="00D72CA1"/>
    <w:rsid w:val="00DA5CE7"/>
    <w:rsid w:val="00DB0BBF"/>
    <w:rsid w:val="00E448FE"/>
    <w:rsid w:val="00E563D5"/>
    <w:rsid w:val="00E615B4"/>
    <w:rsid w:val="00EE2E73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/>
      <vt:lpstr/>
      <vt:lpstr>В целях обеспечения выполнения требований части 6 статьи 15 Федерального закона </vt:lpstr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2021-10-13T07:16:00Z</cp:lastPrinted>
  <dcterms:created xsi:type="dcterms:W3CDTF">2023-04-05T07:42:00Z</dcterms:created>
  <dcterms:modified xsi:type="dcterms:W3CDTF">2023-04-05T07:51:00Z</dcterms:modified>
</cp:coreProperties>
</file>