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ABBB2" w14:textId="0FEA9103" w:rsidR="00A43F10" w:rsidRPr="00A4716D" w:rsidRDefault="00A4716D" w:rsidP="00A4716D">
      <w:pPr>
        <w:jc w:val="center"/>
        <w:rPr>
          <w:rFonts w:ascii="Times New Roman" w:hAnsi="Times New Roman" w:cs="Times New Roman"/>
          <w:sz w:val="28"/>
          <w:szCs w:val="28"/>
        </w:rPr>
      </w:pPr>
      <w:r w:rsidRPr="00A4716D">
        <w:rPr>
          <w:rFonts w:ascii="Times New Roman" w:hAnsi="Times New Roman" w:cs="Times New Roman"/>
          <w:sz w:val="28"/>
          <w:szCs w:val="28"/>
        </w:rPr>
        <w:t>АРХИВНЫЙ ФОНД</w:t>
      </w:r>
    </w:p>
    <w:p w14:paraId="291ED2B7" w14:textId="4ECF5B6F" w:rsidR="00A4716D" w:rsidRPr="00A4716D" w:rsidRDefault="00A4716D" w:rsidP="00A4716D">
      <w:pPr>
        <w:jc w:val="center"/>
        <w:rPr>
          <w:rFonts w:ascii="Times New Roman" w:hAnsi="Times New Roman" w:cs="Times New Roman"/>
          <w:sz w:val="28"/>
          <w:szCs w:val="28"/>
        </w:rPr>
      </w:pPr>
      <w:r w:rsidRPr="00A4716D">
        <w:rPr>
          <w:rFonts w:ascii="Times New Roman" w:hAnsi="Times New Roman" w:cs="Times New Roman"/>
          <w:sz w:val="28"/>
          <w:szCs w:val="28"/>
        </w:rPr>
        <w:t xml:space="preserve">архивного отдела Администрации муниципального образования </w:t>
      </w:r>
      <w:r w:rsidR="00EF2E8F">
        <w:rPr>
          <w:rFonts w:ascii="Times New Roman" w:hAnsi="Times New Roman" w:cs="Times New Roman"/>
          <w:sz w:val="28"/>
          <w:szCs w:val="28"/>
        </w:rPr>
        <w:t>«</w:t>
      </w:r>
      <w:r w:rsidRPr="00A4716D">
        <w:rPr>
          <w:rFonts w:ascii="Times New Roman" w:hAnsi="Times New Roman" w:cs="Times New Roman"/>
          <w:sz w:val="28"/>
          <w:szCs w:val="28"/>
        </w:rPr>
        <w:t xml:space="preserve">Руднянский </w:t>
      </w:r>
      <w:r w:rsidR="00EF2E8F">
        <w:rPr>
          <w:rFonts w:ascii="Times New Roman" w:hAnsi="Times New Roman" w:cs="Times New Roman"/>
          <w:sz w:val="28"/>
          <w:szCs w:val="28"/>
        </w:rPr>
        <w:t>муниципальный округ»</w:t>
      </w:r>
      <w:r w:rsidRPr="00A4716D">
        <w:rPr>
          <w:rFonts w:ascii="Times New Roman" w:hAnsi="Times New Roman" w:cs="Times New Roman"/>
          <w:sz w:val="28"/>
          <w:szCs w:val="28"/>
        </w:rPr>
        <w:t xml:space="preserve"> Смоленской области </w:t>
      </w:r>
      <w:r w:rsidR="00072FE5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 w:rsidRPr="00A4716D">
        <w:rPr>
          <w:rFonts w:ascii="Times New Roman" w:hAnsi="Times New Roman" w:cs="Times New Roman"/>
          <w:sz w:val="28"/>
          <w:szCs w:val="28"/>
        </w:rPr>
        <w:t>на 1 января 202</w:t>
      </w:r>
      <w:r w:rsidR="00B322E2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A4716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1072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3600"/>
        <w:gridCol w:w="1800"/>
        <w:gridCol w:w="1980"/>
      </w:tblGrid>
      <w:tr w:rsidR="00D82FBF" w:rsidRPr="00D82FBF" w14:paraId="53E54A1E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BA02" w14:textId="77777777" w:rsidR="00D82FBF" w:rsidRPr="00072FE5" w:rsidRDefault="00D82FBF" w:rsidP="00072F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2FE5">
              <w:rPr>
                <w:rFonts w:ascii="Times New Roman" w:hAnsi="Times New Roman" w:cs="Times New Roman"/>
                <w:bCs/>
                <w:sz w:val="28"/>
                <w:szCs w:val="28"/>
              </w:rPr>
              <w:t>№ и название фонда (организации, учреждения, предприятия), даты деятельности организации, учреждения, предприятия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A53B" w14:textId="77777777" w:rsidR="00D82FBF" w:rsidRPr="00072FE5" w:rsidRDefault="00D82FBF" w:rsidP="00072F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2FE5">
              <w:rPr>
                <w:rFonts w:ascii="Times New Roman" w:hAnsi="Times New Roman" w:cs="Times New Roman"/>
                <w:bCs/>
                <w:sz w:val="28"/>
                <w:szCs w:val="28"/>
              </w:rPr>
              <w:t>Переименования фонда (организации, учреждения, предприятия)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0C5B7" w14:textId="77777777" w:rsidR="00D82FBF" w:rsidRPr="00072FE5" w:rsidRDefault="00D82FBF" w:rsidP="00072F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2FE5">
              <w:rPr>
                <w:rFonts w:ascii="Times New Roman" w:hAnsi="Times New Roman" w:cs="Times New Roman"/>
                <w:bCs/>
                <w:sz w:val="28"/>
                <w:szCs w:val="28"/>
              </w:rPr>
              <w:t>Крайние даты документов по личному составу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CBEF" w14:textId="77777777" w:rsidR="00D82FBF" w:rsidRPr="00072FE5" w:rsidRDefault="00D82FBF" w:rsidP="00072F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2FE5">
              <w:rPr>
                <w:rFonts w:ascii="Times New Roman" w:hAnsi="Times New Roman" w:cs="Times New Roman"/>
                <w:bCs/>
                <w:sz w:val="28"/>
                <w:szCs w:val="28"/>
              </w:rPr>
              <w:t>Крайние даты документов постоянного хранения</w:t>
            </w:r>
          </w:p>
        </w:tc>
      </w:tr>
      <w:tr w:rsidR="00D82FBF" w:rsidRPr="00D82FBF" w14:paraId="1ABE169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46E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1. Совхоз "Земледелец" Департамента сельского хозяйства администрации Руднянского района</w:t>
            </w:r>
          </w:p>
          <w:p w14:paraId="6200E16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(1971-1992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368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 Земледелец" Руднянского управления сельского хозяйства;</w:t>
            </w:r>
          </w:p>
          <w:p w14:paraId="7FE0CA2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"Земледелец" Руднянского треста молочно - льноводческих совхозов;</w:t>
            </w:r>
          </w:p>
          <w:p w14:paraId="6DB797C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"Земледелец" Руднянского управления сельского хозяйства;</w:t>
            </w:r>
          </w:p>
          <w:p w14:paraId="374678E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"Земледелец" Руднянского районного агропромышленного объединения;</w:t>
            </w:r>
          </w:p>
          <w:p w14:paraId="2598CDA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"Земледелец" Руднянского производственного межхозяйственного объединения;</w:t>
            </w:r>
          </w:p>
          <w:p w14:paraId="7217093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"Земледелец" Департамента сельского хозяйства администрации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952A0" w14:textId="576F70ED" w:rsidR="00D82FBF" w:rsidRPr="00D82FBF" w:rsidRDefault="00EF2E8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1971-2002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C79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1971-1992</w:t>
            </w:r>
          </w:p>
        </w:tc>
      </w:tr>
      <w:tr w:rsidR="00D82FBF" w:rsidRPr="00D82FBF" w14:paraId="2DF71C6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C9E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2. Руднянская машино-тракторная станция Смоленского областного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управления сельского хозяйства</w:t>
            </w:r>
          </w:p>
          <w:p w14:paraId="6071E40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(1943-1958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B7B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Руднянская машино-тракторная станция Смоленского областного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управления сельского хозяйства</w:t>
            </w:r>
          </w:p>
          <w:p w14:paraId="1002BE0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BE2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1944-1957</w:t>
            </w:r>
          </w:p>
          <w:p w14:paraId="52CBAD1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494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1944-1958</w:t>
            </w:r>
          </w:p>
        </w:tc>
      </w:tr>
      <w:tr w:rsidR="00D82FBF" w:rsidRPr="00D82FBF" w14:paraId="7FB497C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A60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3. Колхоз "Новая жизнь" Богдановского сельсовета Руднянского района</w:t>
            </w:r>
          </w:p>
          <w:p w14:paraId="1933827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9E9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"Новая жизнь" Богдановского сельсовета Руднянского района</w:t>
            </w:r>
          </w:p>
          <w:p w14:paraId="4670E9C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AEA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E6F6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42B1FBA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EE96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4. Уполномоченный Министерства заготовок СССР по Руднянскому району</w:t>
            </w:r>
          </w:p>
          <w:p w14:paraId="78BD256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(1935-1956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CC7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Уполномоченный Министерства заготовок СССР по Руднянскому району</w:t>
            </w:r>
          </w:p>
          <w:p w14:paraId="35C0C85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C7D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763F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1946-1956</w:t>
            </w:r>
          </w:p>
        </w:tc>
      </w:tr>
      <w:tr w:rsidR="00D82FBF" w:rsidRPr="00D82FBF" w14:paraId="56F026FF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0D1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5. Дорожный отдел исполнительного комитета Руднянского районного Совета депутатов трудящихся</w:t>
            </w:r>
          </w:p>
          <w:p w14:paraId="1FD3C40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(1935-1957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4777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Дорожный отдел исполнительного комитета Руднянского районного Совета депутатов трудящихся</w:t>
            </w:r>
          </w:p>
          <w:p w14:paraId="1E3712A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5A0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1949-1957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16B5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1951-1957</w:t>
            </w:r>
          </w:p>
        </w:tc>
      </w:tr>
      <w:tr w:rsidR="00D82FBF" w:rsidRPr="00D82FBF" w14:paraId="76616DF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F38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6. Торговый отдел исполнительного комитета Руднянского районного Совета депутатов трудящихся</w:t>
            </w:r>
          </w:p>
          <w:p w14:paraId="7CCF7BA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(1949-1954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787F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Торговый отдел исполнительного комитета Руднянского районного Совета депутатов трудящихся</w:t>
            </w:r>
          </w:p>
          <w:p w14:paraId="07B6ED1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32CB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1949-1954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C87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1949-1954</w:t>
            </w:r>
          </w:p>
        </w:tc>
      </w:tr>
      <w:tr w:rsidR="00D82FBF" w:rsidRPr="00D82FBF" w14:paraId="1F2906F0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4918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7. Голынковское сельское потребительское общество Руднянского райпотребсоюза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623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Голынковское сельское потребительское общество Руднянского райпотребсоюза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380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CF5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1944-1957</w:t>
            </w:r>
          </w:p>
        </w:tc>
      </w:tr>
      <w:tr w:rsidR="00D82FBF" w:rsidRPr="00D82FBF" w14:paraId="75949774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EB5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8. Руднянское сельское потребителькое общество Руднянского райпотребсоюза</w:t>
            </w:r>
          </w:p>
          <w:p w14:paraId="727F833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(1944-1957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2B2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Руднянское сельское потребителькое общество Руднянского райпотребсоюза</w:t>
            </w:r>
          </w:p>
          <w:p w14:paraId="6CB5498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D21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04A0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1951-1957</w:t>
            </w:r>
          </w:p>
        </w:tc>
      </w:tr>
      <w:tr w:rsidR="00D82FBF" w:rsidRPr="00D82FBF" w14:paraId="422A6990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334B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9. Товарищество с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ограниченной ответственностью "Промкомбинат"</w:t>
            </w:r>
          </w:p>
          <w:p w14:paraId="248A998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(1943-2006</w:t>
            </w:r>
            <w:r w:rsidRPr="00D82FB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01D8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Руднянский районный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промышленный комбинат Управления местной промышленности по Смоленской области;</w:t>
            </w:r>
          </w:p>
          <w:p w14:paraId="74EA26F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Товарищество с ограниченной ответственностью "Промкомбинат";</w:t>
            </w:r>
          </w:p>
          <w:p w14:paraId="55E70C2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Закрытое акционерное общество "Промкомбинат"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B312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1943-1998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A7DD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1946-1967</w:t>
            </w:r>
          </w:p>
        </w:tc>
      </w:tr>
      <w:tr w:rsidR="00D82FBF" w:rsidRPr="00D82FBF" w14:paraId="5615E1B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0859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10. Руднянская промыслово-кооперативная артель "Победа" Смоленского областного Совета промысловой кооперации</w:t>
            </w:r>
          </w:p>
          <w:p w14:paraId="2AB1C84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(1945-1956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035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промыслово-кооперативная артель "Победа" Смоленского областного Совета промысловой кооперации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BE8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F46A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1945-1955</w:t>
            </w:r>
          </w:p>
        </w:tc>
      </w:tr>
      <w:tr w:rsidR="00D82FBF" w:rsidRPr="00D82FBF" w14:paraId="2215EFBA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0DEA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11. Руднянский райпищекомбинат Смоленского областного отдела пищевой промышленности</w:t>
            </w:r>
          </w:p>
          <w:p w14:paraId="0AEB91B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(1944-1965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6DB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райпищекомбинат Смоленского областного отдела пищевой промышленности</w:t>
            </w:r>
          </w:p>
          <w:p w14:paraId="0B1B290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29F3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1948-1955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272A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1948-1955</w:t>
            </w:r>
          </w:p>
        </w:tc>
      </w:tr>
      <w:tr w:rsidR="00D82FBF" w:rsidRPr="00D82FBF" w14:paraId="5A071A6E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71B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12. Руднянское районное потребительское общество Смоленского областного </w:t>
            </w:r>
          </w:p>
          <w:p w14:paraId="460A17D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потребительского Союза</w:t>
            </w:r>
          </w:p>
          <w:p w14:paraId="0C420F3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(1944-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F797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районный потребительский союз Смоленского областного союза потребительского общества;</w:t>
            </w:r>
          </w:p>
          <w:p w14:paraId="4CF3B00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Руднянское районное потребительское общество Смоленского областного </w:t>
            </w:r>
          </w:p>
          <w:p w14:paraId="3BB6038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потребительского Союза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D78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A4CFE" w14:textId="77777777" w:rsid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1947-1997</w:t>
            </w:r>
          </w:p>
          <w:p w14:paraId="51A5A065" w14:textId="73973F5E" w:rsidR="003C73AF" w:rsidRPr="00D82FBF" w:rsidRDefault="003C73A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2001-2007</w:t>
            </w:r>
          </w:p>
        </w:tc>
      </w:tr>
      <w:tr w:rsidR="00D82FBF" w:rsidRPr="00D82FBF" w14:paraId="7A164D3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E2B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13. Руднянская межрайонная контора "Заготживсырье" Руднянского районного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потребительского союза</w:t>
            </w:r>
          </w:p>
          <w:p w14:paraId="273EC6B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(1946-1955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449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Руднянская межрайонная контора "Заготживсырье" Руднянского районного потребительского союза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C36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ED8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1955-1955</w:t>
            </w:r>
          </w:p>
        </w:tc>
      </w:tr>
      <w:tr w:rsidR="00D82FBF" w:rsidRPr="00D82FBF" w14:paraId="0018CDB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92C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14. Руднянская заготовительная контора Руднянского районного потребительского союза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339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заготовительная контора Руднянского районного потребительского союза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EF8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8148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1945-1957</w:t>
            </w:r>
          </w:p>
        </w:tc>
      </w:tr>
      <w:tr w:rsidR="00D82FBF" w:rsidRPr="00D82FBF" w14:paraId="552C665E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FE2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15. Руднянская районная льносемстанция Смоленского областного отдела сельского хозяйства</w:t>
            </w:r>
          </w:p>
          <w:p w14:paraId="2BFE0BD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(1938-1984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A01C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районная льносемстанция Смоленского областного отдела сельского хозяйства</w:t>
            </w:r>
          </w:p>
          <w:p w14:paraId="1CC285E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F17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8C0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1947-1984</w:t>
            </w:r>
          </w:p>
        </w:tc>
      </w:tr>
      <w:tr w:rsidR="00D82FBF" w:rsidRPr="00D82FBF" w14:paraId="5AF3B48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1A1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16. Руднянский районный Совет народных депутатов</w:t>
            </w:r>
          </w:p>
          <w:p w14:paraId="38D5941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(1929-1993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DE8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районный Совет депутатов трудящихся и его исполнительный комитет;</w:t>
            </w:r>
          </w:p>
          <w:p w14:paraId="0DCB559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районный Совет народных депутатов и его исполнительный комитет;</w:t>
            </w:r>
          </w:p>
          <w:p w14:paraId="4C9EF0B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районный Совет народных депутатов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C60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49C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1943-1993</w:t>
            </w:r>
          </w:p>
        </w:tc>
      </w:tr>
      <w:tr w:rsidR="00D82FBF" w:rsidRPr="00D82FBF" w14:paraId="1699B04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16E1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17. Руднянский райком профсоюза медицинских работников</w:t>
            </w:r>
          </w:p>
          <w:p w14:paraId="7EC95A6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(1969-1978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C01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райком профсоюза медицинских работников</w:t>
            </w:r>
          </w:p>
          <w:p w14:paraId="77DE0AE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4A7F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B9D9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1969-1978</w:t>
            </w:r>
          </w:p>
        </w:tc>
      </w:tr>
      <w:tr w:rsidR="00D82FBF" w:rsidRPr="00D82FBF" w14:paraId="5E10A2C4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688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18. Руднянский райком профсоюзов работников культуры</w:t>
            </w:r>
          </w:p>
          <w:p w14:paraId="74133A5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(1871-1986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11A8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райком профсоюзов работников культуры</w:t>
            </w:r>
          </w:p>
          <w:p w14:paraId="4552A20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A8B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103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1971-1986</w:t>
            </w:r>
          </w:p>
        </w:tc>
      </w:tr>
      <w:tr w:rsidR="00D82FBF" w:rsidRPr="00D82FBF" w14:paraId="08B7D31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1127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19. Руднянский  районный Совет профсоюзов Смоленского областного Совета профсоюзов</w:t>
            </w:r>
          </w:p>
          <w:p w14:paraId="3E6D5FB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(1975-1976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506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Руднянский  районный Совет профсоюзов Смоленского областного Совета профсоюзов</w:t>
            </w:r>
          </w:p>
          <w:p w14:paraId="0501B13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78CB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92F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1975-1976</w:t>
            </w:r>
          </w:p>
        </w:tc>
      </w:tr>
      <w:tr w:rsidR="00D82FBF" w:rsidRPr="00D82FBF" w14:paraId="5B9EB42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9BAE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20. Руднянский райком профсоюза работников госучреждений и общественного обслуживания</w:t>
            </w:r>
          </w:p>
          <w:p w14:paraId="4EF4D7F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(1950-1983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C53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райком профсоюза работников госучреждений и общественного обслуживания</w:t>
            </w:r>
          </w:p>
          <w:p w14:paraId="0554C34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52A6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8B8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1950-1983</w:t>
            </w:r>
          </w:p>
        </w:tc>
      </w:tr>
      <w:tr w:rsidR="00D82FBF" w:rsidRPr="00D82FBF" w14:paraId="1D5BF054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1454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21. Руднянский райком профсоюза работников госторговли и потребкооперации</w:t>
            </w:r>
          </w:p>
          <w:p w14:paraId="7E7AC4B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(1974-1986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8EB0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райком профсоюза работников госторговли и потребкооперации</w:t>
            </w:r>
          </w:p>
          <w:p w14:paraId="0ABE64C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222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2156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1974-1986</w:t>
            </w:r>
          </w:p>
        </w:tc>
      </w:tr>
      <w:tr w:rsidR="00D82FBF" w:rsidRPr="00D82FBF" w14:paraId="7C88FC1B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F8D2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22. Зарубинская машино-тракторная станция Смоленского областного земельного отдела Наркомата Земледелия СССР</w:t>
            </w:r>
          </w:p>
          <w:p w14:paraId="3477B5D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(1929-1958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BF7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Зарубинская машино-тракторная станция Смоленского областного земельного отдела Наркомата Земледелия СССР</w:t>
            </w:r>
          </w:p>
          <w:p w14:paraId="45C9013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04B7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BB55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1943-1958</w:t>
            </w:r>
          </w:p>
        </w:tc>
      </w:tr>
      <w:tr w:rsidR="00D82FBF" w:rsidRPr="00D82FBF" w14:paraId="0809EB9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A3D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23. Руднянское автохозяйство Смоленского областного автотреста</w:t>
            </w:r>
          </w:p>
          <w:p w14:paraId="6766A86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(1951-1956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758D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Руднянское автохозяйство Смоленского областного автотреста</w:t>
            </w:r>
          </w:p>
          <w:p w14:paraId="79F7759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DAA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1953-1956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F0684" w14:textId="3BA6EC35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1953-195</w:t>
            </w:r>
            <w:r w:rsidR="003E45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82FBF" w:rsidRPr="00D82FBF" w14:paraId="3D80A794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FE09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24. Руднянская авторота Смоленского областного автотреста Министерства заготовок</w:t>
            </w:r>
          </w:p>
          <w:p w14:paraId="3377C77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(1951-1955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F1B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авторота Смоленского областного автотреста Министерства заготовок</w:t>
            </w:r>
          </w:p>
          <w:p w14:paraId="2B881E7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5E0C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E29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1951-1955</w:t>
            </w:r>
          </w:p>
        </w:tc>
      </w:tr>
      <w:tr w:rsidR="00D82FBF" w:rsidRPr="00D82FBF" w14:paraId="51CD86A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9A1C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25. Руднянское отделение сельхозбанка Министерства финансов СССР</w:t>
            </w:r>
          </w:p>
          <w:p w14:paraId="05AEF31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(1946-1959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0262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Руднянское отделение сельхозбанка Министерства финансов СССР</w:t>
            </w:r>
          </w:p>
          <w:p w14:paraId="37B5530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E323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1946-1959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548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1947-1959</w:t>
            </w:r>
          </w:p>
        </w:tc>
      </w:tr>
      <w:tr w:rsidR="00D82FBF" w:rsidRPr="00D82FBF" w14:paraId="7CB996E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AD6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26. Акционерное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 открытого типа "Колос"</w:t>
            </w:r>
          </w:p>
          <w:p w14:paraId="65B3E76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(1943-2008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0DB6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Руднянский пункт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"Заготзерно" Смоленской конторы "Центрзаготзерно";</w:t>
            </w:r>
          </w:p>
          <w:p w14:paraId="1EAD730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Руднянское хлебоприемное предприятие Министерства сельского хозяйства;</w:t>
            </w:r>
          </w:p>
          <w:p w14:paraId="7F22BC5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Акционерное общество открытого типа "Колос"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406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1943-1998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0C31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1943-1957</w:t>
            </w:r>
          </w:p>
        </w:tc>
      </w:tr>
      <w:tr w:rsidR="00D82FBF" w:rsidRPr="00D82FBF" w14:paraId="1FF7ACD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3F2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27. Промысловая артель им. Седова Понизовского района Смоленского областного отдела местной промышленности</w:t>
            </w:r>
          </w:p>
          <w:p w14:paraId="4729C07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(1943-1954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747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Промысловая артель им. Седова Понизовского района Смоленского областного отдела местной промышленности</w:t>
            </w:r>
          </w:p>
          <w:p w14:paraId="7685CDE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8D42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05A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1943-1954</w:t>
            </w:r>
          </w:p>
        </w:tc>
      </w:tr>
      <w:tr w:rsidR="00D82FBF" w:rsidRPr="00D82FBF" w14:paraId="46588A5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E3BD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28. Руднянский пункт "Заготсено" Смоленской конторы "Заготсено"</w:t>
            </w:r>
          </w:p>
          <w:p w14:paraId="6639DC5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51D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пункт "Заготсено" Смоленской конторы "Заготсено"</w:t>
            </w:r>
          </w:p>
          <w:p w14:paraId="573F72D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56A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44F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1944-1950</w:t>
            </w:r>
          </w:p>
        </w:tc>
      </w:tr>
      <w:tr w:rsidR="00D82FBF" w:rsidRPr="00D82FBF" w14:paraId="4355C51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FB25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29. Понизовский райпищекомбинат Смоленского областного отдела пищевой промышленности</w:t>
            </w:r>
          </w:p>
          <w:p w14:paraId="4E29E78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(1943-1950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44A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Понизовский райпищекомбинат Смоленского областного отдела пищевой промышленности</w:t>
            </w:r>
          </w:p>
          <w:p w14:paraId="6A8CF5F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4A28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CE04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1943-1950</w:t>
            </w:r>
          </w:p>
        </w:tc>
      </w:tr>
      <w:tr w:rsidR="00D82FBF" w:rsidRPr="00D82FBF" w14:paraId="7F15C8E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6B20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30. Совхоз «Ударник» Объединения "Смоленскагроплодоовощхоз"</w:t>
            </w:r>
          </w:p>
          <w:p w14:paraId="0098E35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E21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"Ударник" треста племенных совхозв производственного управления сельского хозяйства Смоленского облисполкома;</w:t>
            </w:r>
          </w:p>
          <w:p w14:paraId="6DD028C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Совхоз "Ударник" треста молочных и овощеводческих совхозов производческого управления Смоленского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облисполкома;</w:t>
            </w:r>
          </w:p>
          <w:p w14:paraId="65B9797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Совхоз «Ударник» Объединения "Смоленскагроплодоовощхоз" </w:t>
            </w:r>
          </w:p>
          <w:p w14:paraId="1775F87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АОЗТ «Ударник»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C69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1944-1955</w:t>
            </w:r>
          </w:p>
          <w:p w14:paraId="687769E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1957-2010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444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1971-1992</w:t>
            </w:r>
          </w:p>
        </w:tc>
      </w:tr>
      <w:tr w:rsidR="00D82FBF" w:rsidRPr="00D82FBF" w14:paraId="734969A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85A5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31. Богдановский сельский Совет депутатов трудящихся и его исполком Руднянского района</w:t>
            </w:r>
          </w:p>
          <w:p w14:paraId="7E3DDBE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(1943-1954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C84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Богдановский сельский Совет депутатов трудящихся и его исполком Руднянского района</w:t>
            </w:r>
          </w:p>
          <w:p w14:paraId="5252FB2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D8F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8F7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1943-1954</w:t>
            </w:r>
          </w:p>
        </w:tc>
      </w:tr>
      <w:tr w:rsidR="00D82FBF" w:rsidRPr="00D82FBF" w14:paraId="4BA41F1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DF9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32. Дорожно-строительный район № 3 (ДСР) Управления автодорог Орел-Витебск Министерства автотранспорта и шоссейных дорог РСФСР</w:t>
            </w:r>
          </w:p>
          <w:p w14:paraId="1F9C9F6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(1955-1958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6D2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Дорожно-строительный район № 3 (ДСР) Управления автодорог Орел-Витебск Министерства автотранспорта и шоссейных дорог РСФСР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CA6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BB5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1955-1958</w:t>
            </w:r>
          </w:p>
        </w:tc>
      </w:tr>
      <w:tr w:rsidR="00D82FBF" w:rsidRPr="00D82FBF" w14:paraId="18691EA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A6C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33. Отдел культуры администрации муниципального образования "Руднянский район" Смоленской области</w:t>
            </w:r>
          </w:p>
          <w:p w14:paraId="6832940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(1945-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CC4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Отдел культуры просветительной работы Руднянского райисполкома;</w:t>
            </w:r>
          </w:p>
          <w:p w14:paraId="70FE429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Отдел культуры Руднянского райисполкома;</w:t>
            </w:r>
          </w:p>
          <w:p w14:paraId="654DAA0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Департамент культуры администрации Руднянского района;</w:t>
            </w:r>
          </w:p>
          <w:p w14:paraId="6F81465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Комитет по культуре администрации Руднянского района;</w:t>
            </w:r>
          </w:p>
          <w:p w14:paraId="4D73F8A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Отдел культуры администрации Руднянского района Смоленской области;</w:t>
            </w:r>
          </w:p>
          <w:p w14:paraId="75170D7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Отдел культуры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муниципального образования "Руднянский район"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40B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1945-1956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767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1950-2005</w:t>
            </w:r>
          </w:p>
        </w:tc>
      </w:tr>
      <w:tr w:rsidR="00D82FBF" w:rsidRPr="00D82FBF" w14:paraId="4D7FDB1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9E1E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34. Любавичское сельское потребительское общество Руднянского районного потребительского союза</w:t>
            </w:r>
          </w:p>
          <w:p w14:paraId="42ED4B9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(1944-1955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C6E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Любавичское сельское потребительское общество Руднянского районного потребительского союза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565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195E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1944-1955</w:t>
            </w:r>
          </w:p>
        </w:tc>
      </w:tr>
      <w:tr w:rsidR="00D82FBF" w:rsidRPr="00D82FBF" w14:paraId="3F8FCB1C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5C37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35. Руднянский отдел статистики Смоленского областного комитета госстатистики</w:t>
            </w:r>
          </w:p>
          <w:p w14:paraId="2128CDE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0D63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инспектура гостатистики статуправления Смоленской области;</w:t>
            </w:r>
          </w:p>
          <w:p w14:paraId="44D5C82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машиносчетная станция статуправления Смоленской области;</w:t>
            </w:r>
          </w:p>
          <w:p w14:paraId="586C5C6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районная информационно-вычислительная станция Статуправления Смоленской области;</w:t>
            </w:r>
          </w:p>
          <w:p w14:paraId="5021CC4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отдел статистики Смоленского областного управления статистики;</w:t>
            </w:r>
          </w:p>
          <w:p w14:paraId="3BA5EEF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отдел статистики Смоленского областного комитета госстатистики;</w:t>
            </w:r>
          </w:p>
          <w:p w14:paraId="67CC942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Представительство Смоленского областного комитета госстатистики в Руднянском районе;</w:t>
            </w:r>
          </w:p>
          <w:p w14:paraId="2E5B842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Группа отдела сбора и обработки статистической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в Руднянском районе Смоленского областного комитета госстатистики Госкомстата Российской Федерации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1DD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776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1943-1995</w:t>
            </w:r>
          </w:p>
        </w:tc>
      </w:tr>
      <w:tr w:rsidR="00D82FBF" w:rsidRPr="00D82FBF" w14:paraId="5B99980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C93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36. Руднянская межрайонная молочная контора "Главконсервмолоко"</w:t>
            </w:r>
          </w:p>
          <w:p w14:paraId="7D8706D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(1926-1956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F3BD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межрайонная молочная контора "Главконсервмолоко"</w:t>
            </w:r>
          </w:p>
          <w:p w14:paraId="094805D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5F02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1947-1956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B3EE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1946-1956</w:t>
            </w:r>
          </w:p>
        </w:tc>
      </w:tr>
      <w:tr w:rsidR="00D82FBF" w:rsidRPr="00D82FBF" w14:paraId="1A6C80C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62D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37. Руднянское городское коммунальное хозяйство отдела коммунального хозяйства исполкома городского Совета депутатов трудящихся</w:t>
            </w:r>
          </w:p>
          <w:p w14:paraId="425FB11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(1944-1956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D1E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Руднянское городское коммунальное хозяйство отдела коммунального хозяйства исполкома городского Совета депутатов трудящихся</w:t>
            </w:r>
          </w:p>
          <w:p w14:paraId="0F38BCD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17A1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6ADF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1944-1956</w:t>
            </w:r>
          </w:p>
        </w:tc>
      </w:tr>
      <w:tr w:rsidR="00D82FBF" w:rsidRPr="00D82FBF" w14:paraId="363B369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ED9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38. Руднянская контора коммунальных предприятий и благоустройства Руднянского отдела коммунального хозяйства исполнительного  комитета Городского Совета депутатов трудящихся</w:t>
            </w:r>
          </w:p>
          <w:p w14:paraId="1F6AB20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(1948-1965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EAD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контора коммунальных предприятий и благоустройства Руднянского отдела коммунального хозяйства исполнительного  комитета Городского Совета депутатов трудящихся</w:t>
            </w:r>
          </w:p>
          <w:p w14:paraId="24AE0EF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8B5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1952-1956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8D9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1948-1965</w:t>
            </w:r>
          </w:p>
        </w:tc>
      </w:tr>
      <w:tr w:rsidR="00D82FBF" w:rsidRPr="00D82FBF" w14:paraId="596A282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A436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39. Руднянский городской Совет народных депутатов</w:t>
            </w:r>
          </w:p>
          <w:p w14:paraId="56E8AC9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(1936-1993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204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городской Совет депутатов трудящихся и его исполнительный комитет;</w:t>
            </w:r>
          </w:p>
          <w:p w14:paraId="3F6B5AA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городской Совет народных депутатов и его исполнительный комитет;</w:t>
            </w:r>
          </w:p>
          <w:p w14:paraId="14819E5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Руднянский городской Совет народных депутатов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4827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1944-1948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DE9A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1944-1993</w:t>
            </w:r>
          </w:p>
        </w:tc>
      </w:tr>
      <w:tr w:rsidR="00D82FBF" w:rsidRPr="00D82FBF" w14:paraId="25D8B3D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252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40. Руднянское отделение "Главтракторсбыт" Смоленской областной конторы "Глававтотракторсбыт"</w:t>
            </w:r>
          </w:p>
          <w:p w14:paraId="4661660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(1952-1960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45B8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Руднянское отделение "Главтракторсбыт" Смоленской областной конторы "Глававтотракторсбыт"</w:t>
            </w:r>
          </w:p>
          <w:p w14:paraId="5389533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95B4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F8B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1952-1960</w:t>
            </w:r>
          </w:p>
        </w:tc>
      </w:tr>
      <w:tr w:rsidR="00D82FBF" w:rsidRPr="00D82FBF" w14:paraId="11A8F16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70DE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41. Руднянская ремонтно-строительная контора Руднянского горкомхоза</w:t>
            </w:r>
          </w:p>
          <w:p w14:paraId="435D1A8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(1951-1960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9A8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ремонтно-строительная контора Руднянского горкомхоза</w:t>
            </w:r>
          </w:p>
          <w:p w14:paraId="420C35A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B32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4E7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1951-1960</w:t>
            </w:r>
          </w:p>
        </w:tc>
      </w:tr>
      <w:tr w:rsidR="00D82FBF" w:rsidRPr="00D82FBF" w14:paraId="77A21B90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17D5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42. Колхоз им. Максимова Шеровичского с/с Руднянского райсельхозотдела</w:t>
            </w:r>
          </w:p>
          <w:p w14:paraId="00716D2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(1943-1950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847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им. Максимова Шеровичского с/с Руднянского райсельхозотдела</w:t>
            </w:r>
          </w:p>
          <w:p w14:paraId="29681A3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391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4CA4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1943-1950</w:t>
            </w:r>
          </w:p>
        </w:tc>
      </w:tr>
      <w:tr w:rsidR="00D82FBF" w:rsidRPr="00D82FBF" w14:paraId="644ACDE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86A3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43. Колхоз "Вперед к коммунизму" Шеровичского с/с Руднянского райсельхозотдела</w:t>
            </w:r>
          </w:p>
          <w:p w14:paraId="5ADE651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(1929-1950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9F3C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"Вперед к коммунизму" Шеровичского с/с Руднянского райсельхозотдела</w:t>
            </w:r>
          </w:p>
          <w:p w14:paraId="646A2F3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2894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1947-1950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A48E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1944-1950</w:t>
            </w:r>
          </w:p>
        </w:tc>
      </w:tr>
      <w:tr w:rsidR="00D82FBF" w:rsidRPr="00D82FBF" w14:paraId="638F577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318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44. Сельхозартель им. Шверника Шеровичского с/с Руднянского района</w:t>
            </w:r>
          </w:p>
          <w:p w14:paraId="557E5E3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363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Сельхозартель им. Шверника Шеровичского с/с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F9E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1950-1956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F56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0577457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A80F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45. Сельхозартель "Политотдел" Шеровичского с/с Руднянского района</w:t>
            </w:r>
          </w:p>
          <w:p w14:paraId="4CD2415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0CC7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Сельхозартель "Политотдел" Шеровичского с/с Руднянского района</w:t>
            </w:r>
          </w:p>
          <w:p w14:paraId="3A50DDB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030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46C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1945-1950</w:t>
            </w:r>
          </w:p>
        </w:tc>
      </w:tr>
      <w:tr w:rsidR="00D82FBF" w:rsidRPr="00D82FBF" w14:paraId="0A2A3DC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FD14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46. Сельхозартель "Вперед к социализму" Шеровичского с/с  Руднянского района</w:t>
            </w:r>
          </w:p>
          <w:p w14:paraId="32FC406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(1943-1956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637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Сельхозартель "Вперед к социализму" Шеровичского с/с  Руднянского района</w:t>
            </w:r>
          </w:p>
          <w:p w14:paraId="7E7A95B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F2E6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40ED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1949-1956</w:t>
            </w:r>
          </w:p>
        </w:tc>
      </w:tr>
      <w:tr w:rsidR="00D82FBF" w:rsidRPr="00D82FBF" w14:paraId="6BBBBB90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BAF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47. Колхоз им. Чкалова Рокотянского сельсовета Руднянского района</w:t>
            </w:r>
          </w:p>
          <w:p w14:paraId="5203F21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(1930-1953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A3E5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им. Чкалова Рокотянского сельсовета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619A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2B5F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025BE98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786A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48. Колхоз им. Калинина Рокотянского сельсовета Руднянского района</w:t>
            </w:r>
          </w:p>
          <w:p w14:paraId="4D95EB4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(1929-1955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82C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им. Калинина Рокотянского сельсовета Руднянского района</w:t>
            </w:r>
          </w:p>
          <w:p w14:paraId="4FF97F9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6F2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577A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4ECFBAB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D22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49. Отдел труда и социальной защиты населения администрации муниципального образования "Руднянский район" Смоленской области</w:t>
            </w:r>
          </w:p>
          <w:p w14:paraId="6EFD3AD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(1937-2004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74E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Отдел социального обеспечения Руднянского районного исполнительного комитета;</w:t>
            </w:r>
          </w:p>
          <w:p w14:paraId="3C39670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Отдел труда и социальной защиты при Главе администрации Руднянского района Смоленской области;</w:t>
            </w:r>
          </w:p>
          <w:p w14:paraId="01318E3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Отдел труда и социальной защиты при Главе муниципального образования Руднянский район Смоленской области;</w:t>
            </w:r>
          </w:p>
          <w:p w14:paraId="6528DF2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Отдел труда и социальной защиты населения администрации Руднянского района Смоленской области;</w:t>
            </w:r>
          </w:p>
          <w:p w14:paraId="6C0647A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Отдел труда и социальной защиты населения администрации муниципального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"Руднянский район"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4DC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1943-1958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F6DA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1943-2004</w:t>
            </w:r>
          </w:p>
        </w:tc>
      </w:tr>
      <w:tr w:rsidR="00D82FBF" w:rsidRPr="00D82FBF" w14:paraId="0A8AE1EA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37A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50. Руднянский льнозавод Смоленской областной конторы по заготовкам льна управления легкой промышленности СССР</w:t>
            </w:r>
          </w:p>
          <w:p w14:paraId="04D1EEF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(1949-1956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9142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льнозавод Смоленской областной конторы по заготовкам льна управления легкой промышленности СССР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071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6050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1949-1956</w:t>
            </w:r>
          </w:p>
        </w:tc>
      </w:tr>
      <w:tr w:rsidR="00D82FBF" w:rsidRPr="00D82FBF" w14:paraId="2009428A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98CB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51. Совхоз "Первомайский" Департамента сельского хозяйства администрации Руднянского района</w:t>
            </w:r>
          </w:p>
          <w:p w14:paraId="4268875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EB2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"Первомайский" Смоленского республиканского треста животноводческих совхозов;</w:t>
            </w:r>
          </w:p>
          <w:p w14:paraId="2D18D0A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"Первомайский" Руднянского производственного управления сельского хозяйства;</w:t>
            </w:r>
          </w:p>
          <w:p w14:paraId="2C091A7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"Первомайский" Руднянского  управления сельского хозяйства;</w:t>
            </w:r>
          </w:p>
          <w:p w14:paraId="744A115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"Первомайский" Руднянского  треста молочно-льноводческих совхозов;</w:t>
            </w:r>
          </w:p>
          <w:p w14:paraId="5889027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"Первомайский" Руднянского управления сельского хозяйства;</w:t>
            </w:r>
          </w:p>
          <w:p w14:paraId="1B30557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"Первомайский" Руднянского агропромышленного объединения;</w:t>
            </w:r>
          </w:p>
          <w:p w14:paraId="284A8B1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Совхоз "Первомайский" Руднянского производственного межхозяйственного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объединения;</w:t>
            </w:r>
          </w:p>
          <w:p w14:paraId="4EC6F6A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"Первомайский" Департамента сельского хозяйства администрации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143D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1951-1957</w:t>
            </w:r>
          </w:p>
          <w:p w14:paraId="5FC3E9B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1944-2010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F92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1969-1992</w:t>
            </w:r>
          </w:p>
        </w:tc>
      </w:tr>
      <w:tr w:rsidR="00D82FBF" w:rsidRPr="00D82FBF" w14:paraId="67099C5F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A601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52. Руднянская районная больница комитета по здравоохранению администрации Смоленской области</w:t>
            </w:r>
          </w:p>
          <w:p w14:paraId="2655B99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77C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районная больница Руднянского районного отдела здравоохранения;</w:t>
            </w:r>
          </w:p>
          <w:p w14:paraId="1CA9B1D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районная больница Смоленского областного отдела здравоохранения;</w:t>
            </w:r>
          </w:p>
          <w:p w14:paraId="3517573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районная больница Департамента здравоохранения администрации Смоленской области;</w:t>
            </w:r>
          </w:p>
          <w:p w14:paraId="5B7902D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районная больница комитета по здравоохранению администрации Смоленской области;</w:t>
            </w:r>
          </w:p>
          <w:p w14:paraId="4C6DC3B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Муниципальное учреждение Руднянская центральная районная больница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5C9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DD6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1945-1998</w:t>
            </w:r>
          </w:p>
        </w:tc>
      </w:tr>
      <w:tr w:rsidR="00D82FBF" w:rsidRPr="00D82FBF" w14:paraId="0A1FBB7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0CE3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53. Руднянский районный отдел здравоохранения исполнительного комитета Руднянского районного Совета депутатов трудящихся</w:t>
            </w:r>
          </w:p>
          <w:p w14:paraId="5DB2F3E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4F24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районный отдел здравоохранения исполнительного комитета Руднянского районного Совета депутатов трудящихся</w:t>
            </w:r>
          </w:p>
          <w:p w14:paraId="310ED76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1C7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3458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1946-1957</w:t>
            </w:r>
          </w:p>
        </w:tc>
      </w:tr>
      <w:tr w:rsidR="00D82FBF" w:rsidRPr="00D82FBF" w14:paraId="34C0983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9EB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54. Микулинское сельское потребительское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 Руднянского районного потребительского союза</w:t>
            </w:r>
          </w:p>
          <w:p w14:paraId="41E3A2F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(1944-1956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47C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Микулинское сельское потребительское общество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Руднянского районного потребительского союза</w:t>
            </w:r>
          </w:p>
          <w:p w14:paraId="7AA16EA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F53A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1944-1956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8730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1944-1955</w:t>
            </w:r>
          </w:p>
        </w:tc>
      </w:tr>
      <w:tr w:rsidR="00D82FBF" w:rsidRPr="00D82FBF" w14:paraId="6EB21B7A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98A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55. Руднянский районный отдел профилактической дезинфекции Руднянского районного отдела здравоохранения</w:t>
            </w:r>
          </w:p>
          <w:p w14:paraId="2198FF4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(1951-1955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507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районный отдел профилактической дезинфекции Руднянского районного отдела здравоохранения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D5FC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B1C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1951-1954</w:t>
            </w:r>
          </w:p>
        </w:tc>
      </w:tr>
      <w:tr w:rsidR="00D82FBF" w:rsidRPr="00D82FBF" w14:paraId="0502DB2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09E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56. Руднянская районная противомалярийная станция Руднянского районного отдела здравоохранения</w:t>
            </w:r>
          </w:p>
          <w:p w14:paraId="24E918F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(1945-1955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8AD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районная противомалярийная станция Руднянского районного отдела здравоохранения</w:t>
            </w:r>
          </w:p>
          <w:p w14:paraId="5B2EC63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6A02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6A7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1951-1952</w:t>
            </w:r>
          </w:p>
        </w:tc>
      </w:tr>
      <w:tr w:rsidR="00D82FBF" w:rsidRPr="00D82FBF" w14:paraId="3177AE3F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458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57. Руднянская районная санитарно-эпидемиологическая станция Руднянского районного отдела здравоохранения</w:t>
            </w:r>
          </w:p>
          <w:p w14:paraId="0181ED6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(1950-1957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E86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районная санитарно-эпидемиологическая станция Руднянского районного отдела здравоохранения</w:t>
            </w:r>
          </w:p>
          <w:p w14:paraId="2948A82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E08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D2DE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1950-1957</w:t>
            </w:r>
          </w:p>
        </w:tc>
      </w:tr>
      <w:tr w:rsidR="00D82FBF" w:rsidRPr="00D82FBF" w14:paraId="4A6FD3C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475D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58. Гранкинский торфяной техникум Смоленского Совета народного хозяйства</w:t>
            </w:r>
          </w:p>
          <w:p w14:paraId="440A63F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(1946-1961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F6C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Гранкинский торфяной техникум Смоленского Совета народного хозяйства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9A1D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1946-1961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400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1946-1957</w:t>
            </w:r>
          </w:p>
        </w:tc>
      </w:tr>
      <w:tr w:rsidR="00D82FBF" w:rsidRPr="00D82FBF" w14:paraId="6FF11FF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FB0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59. Больше-Плосковский сельский Совет депутатов трудящихся и его исполком Руднянского района</w:t>
            </w:r>
          </w:p>
          <w:p w14:paraId="2F794D1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(1952-1954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9BF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Больше-Плосковский сельский Совет депутатов трудящихся и его исполком Руднянского района</w:t>
            </w:r>
          </w:p>
          <w:p w14:paraId="2F5F0B1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C88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1952-1954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1706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1952-1954</w:t>
            </w:r>
          </w:p>
        </w:tc>
      </w:tr>
      <w:tr w:rsidR="00D82FBF" w:rsidRPr="00D82FBF" w14:paraId="4A49108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21B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61. Совет депутатов Руднянского городского поселения Руднянского района Смоленской области </w:t>
            </w:r>
          </w:p>
          <w:p w14:paraId="6C6D70E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(1992-1993 гг.)</w:t>
            </w:r>
          </w:p>
          <w:p w14:paraId="3D91DD9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(2005-2014гг.)</w:t>
            </w:r>
          </w:p>
          <w:p w14:paraId="1FEF756D" w14:textId="08A8A755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(2005- </w:t>
            </w:r>
            <w:r w:rsidR="004B2F37">
              <w:rPr>
                <w:rFonts w:ascii="Times New Roman" w:hAnsi="Times New Roman" w:cs="Times New Roman"/>
                <w:sz w:val="28"/>
                <w:szCs w:val="28"/>
              </w:rPr>
              <w:t>2024гг.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8A29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г. Рудня</w:t>
            </w:r>
          </w:p>
          <w:p w14:paraId="6F01C24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Руднянского городского поселения Руднянского района Смоленской области</w:t>
            </w:r>
          </w:p>
          <w:p w14:paraId="31873F0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Совет депутатов Руднянского городского поселения Руднянского района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A384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C6D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1992-1993</w:t>
            </w:r>
          </w:p>
          <w:p w14:paraId="38E3330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8669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2005-2014</w:t>
            </w:r>
          </w:p>
          <w:p w14:paraId="4BF53FD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E2A5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B174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2005-2018</w:t>
            </w:r>
          </w:p>
        </w:tc>
      </w:tr>
      <w:tr w:rsidR="00D82FBF" w:rsidRPr="00D82FBF" w14:paraId="4EA2645A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BF00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62. Колхоз "Селькор" Осиновского сельсовета Руднянского р-на</w:t>
            </w:r>
          </w:p>
          <w:p w14:paraId="1504D08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BE1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"Селькор" Осиновского сельсовета Руднянского р-на</w:t>
            </w:r>
          </w:p>
          <w:p w14:paraId="7AECD21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4DD3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1954-1956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D34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1954-1956</w:t>
            </w:r>
          </w:p>
        </w:tc>
      </w:tr>
      <w:tr w:rsidR="00D82FBF" w:rsidRPr="00D82FBF" w14:paraId="7B2894F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0A4D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63. Колхоз "Мопр" Осиновского с/с Руднянского района</w:t>
            </w:r>
          </w:p>
          <w:p w14:paraId="18F0A54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127B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"Мопр" Осиновского с/с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EC8D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1948-1957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CB78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305EC76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6F3E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64. Колхоз "Рассвет" Микулинского сельсовета Руднянского района</w:t>
            </w:r>
          </w:p>
          <w:p w14:paraId="5D271B9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(1957-1960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943D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"Рассвет" Микулинского сельсовета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A75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1957-1960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2BC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4260168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4CC7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65. Прокуратура Руднянского района Министерства юстиции РФ</w:t>
            </w:r>
          </w:p>
          <w:p w14:paraId="1BF458A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E8B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Прокуратура Руднянского района Министерства юстиции РФ</w:t>
            </w:r>
          </w:p>
          <w:p w14:paraId="1960A8F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DD5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DB1F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1943-1996</w:t>
            </w:r>
          </w:p>
        </w:tc>
      </w:tr>
      <w:tr w:rsidR="00D82FBF" w:rsidRPr="00D82FBF" w14:paraId="18197CF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512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66. Промышленная артель "Энергия" управления Смоленского облпромсовета</w:t>
            </w:r>
          </w:p>
          <w:p w14:paraId="602F054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(1928-1956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B6DC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Промышленная артель "Энергия" управления Смоленского облпромсовета</w:t>
            </w:r>
          </w:p>
          <w:p w14:paraId="10DE7EF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F11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5DDC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1950-1956</w:t>
            </w:r>
          </w:p>
        </w:tc>
      </w:tr>
      <w:tr w:rsidR="00D82FBF" w:rsidRPr="00D82FBF" w14:paraId="0B7F4E8A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B3A7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67. Промысловая артель "Красный Рассвет" правления Смоленского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областного промсовета</w:t>
            </w:r>
          </w:p>
          <w:p w14:paraId="095EA5F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(1935-1956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1100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Промысловая артель "Красный Рассвет" правления Смоленского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областного промсовета</w:t>
            </w:r>
          </w:p>
          <w:p w14:paraId="1CA0B19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9A78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A0D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1952-1956</w:t>
            </w:r>
          </w:p>
        </w:tc>
      </w:tr>
      <w:tr w:rsidR="00D82FBF" w:rsidRPr="00D82FBF" w14:paraId="0FA4741B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4CB1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68. Промысловая артель "Труженник" правления Смоленского областного промсовета</w:t>
            </w:r>
          </w:p>
          <w:p w14:paraId="23200BB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(1935-1953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E6DE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Промысловая артель "Труженник" правления Смоленского областного промсовета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265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B4F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1950-1953</w:t>
            </w:r>
          </w:p>
        </w:tc>
      </w:tr>
      <w:tr w:rsidR="00D82FBF" w:rsidRPr="00D82FBF" w14:paraId="257FC764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DEA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69. Хлебопекарня Руднянского районного потребительского союза</w:t>
            </w:r>
          </w:p>
          <w:p w14:paraId="2998013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40F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 Хлебопекарня Руднянского районного потребительского союза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0477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1952-1957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136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1951-1957</w:t>
            </w:r>
          </w:p>
        </w:tc>
      </w:tr>
      <w:tr w:rsidR="00D82FBF" w:rsidRPr="00D82FBF" w14:paraId="46C7D2AA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00C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70. Руднянская государственная нотариальная контора Смоленского областного суда</w:t>
            </w:r>
          </w:p>
          <w:p w14:paraId="5158782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6A5D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государственная нотариальная контора Смоленского областного суда</w:t>
            </w:r>
          </w:p>
          <w:p w14:paraId="7C1621D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D406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564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1944-1959</w:t>
            </w:r>
          </w:p>
        </w:tc>
      </w:tr>
      <w:tr w:rsidR="00D82FBF" w:rsidRPr="00D82FBF" w14:paraId="311934E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9A5E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71. Руднянский районный суд Управления судебного Департамента при Верховном Суде РФ в Смоленской области</w:t>
            </w:r>
          </w:p>
          <w:p w14:paraId="708ED9E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28F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районный народный суд Министерства юстиции РФ;</w:t>
            </w:r>
          </w:p>
          <w:p w14:paraId="3F117E0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районный суд Управления судебного Департамента при Верховном Суде РФ в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335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F45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1961-1998</w:t>
            </w:r>
          </w:p>
        </w:tc>
      </w:tr>
      <w:tr w:rsidR="00D82FBF" w:rsidRPr="00D82FBF" w14:paraId="37CC84F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66B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72. Архитектор Руднянского района Государственного комитета Совета Министров РСФСР по делам строительства и архитектуры</w:t>
            </w:r>
          </w:p>
          <w:p w14:paraId="7CE3A04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(1973-1986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363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Архитектор Руднянского района Государственного комитета Совета Министров РСФСР по делам строительства и архитектуры</w:t>
            </w:r>
          </w:p>
          <w:p w14:paraId="5B95541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F9D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AF1D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1973-1986</w:t>
            </w:r>
          </w:p>
        </w:tc>
      </w:tr>
      <w:tr w:rsidR="00D82FBF" w:rsidRPr="00D82FBF" w14:paraId="360D6ED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5087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73. Сельскохозяйственный производственный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кооператив им. Кирова</w:t>
            </w:r>
          </w:p>
          <w:p w14:paraId="0DF27AD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(1929-2006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AFF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Колхоз "им. Кирова" Солонецкого сельского Совета Руднянского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района;</w:t>
            </w:r>
          </w:p>
          <w:p w14:paraId="0D91833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им. Кирова Кругловского сельсовета Руднянского района;</w:t>
            </w:r>
          </w:p>
          <w:p w14:paraId="2264228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Сельскохозяйственный производственный кооператив им. Кирова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B84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1944-1956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680F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1944-1992</w:t>
            </w:r>
          </w:p>
        </w:tc>
      </w:tr>
      <w:tr w:rsidR="00D82FBF" w:rsidRPr="00D82FBF" w14:paraId="39E7D360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57B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74. Колхоз "Знамя труда" Шубковского сельсовета Руднянского района</w:t>
            </w:r>
          </w:p>
          <w:p w14:paraId="23CCF6D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(1957-1959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6F97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"Знамя труда" Шубковского сельсовета Руднянского района</w:t>
            </w:r>
          </w:p>
          <w:p w14:paraId="373C1B4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F214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1957-1959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5F6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2FD0586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E55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75.  Колхоз им. Сталина Шубковского (нет листа фонда) сельсовета Руднянского района</w:t>
            </w:r>
          </w:p>
          <w:p w14:paraId="09FFF25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(1930-1958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8C2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.  Колхоз им. Сталина Шубковского (нет листа фонда) сельсовета Руднянского района</w:t>
            </w:r>
          </w:p>
          <w:p w14:paraId="78B08AA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5A3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1956-1958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E97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675FB02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9A9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76. Колхоз им. Молотова Шубковского сельсовета Руднянского района</w:t>
            </w:r>
          </w:p>
          <w:p w14:paraId="11C7724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796D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им. Молотова Шубковского сельсовета Руднянского района</w:t>
            </w:r>
          </w:p>
          <w:p w14:paraId="25E34EF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1EF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1957-1957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7972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3B89639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A0E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77. Руднянская перевалочная база "Укооплодоовощ"</w:t>
            </w:r>
          </w:p>
          <w:p w14:paraId="7C88006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(1956-1958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6A7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перевалочная база "Укооплодоовощ"</w:t>
            </w:r>
          </w:p>
          <w:p w14:paraId="0152C78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D4D8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1956-1958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3F27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1956-1958</w:t>
            </w:r>
          </w:p>
        </w:tc>
      </w:tr>
      <w:tr w:rsidR="00D82FBF" w:rsidRPr="00D82FBF" w14:paraId="3ED59ED0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DB5A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78. Руднянская средняя школа отдела народного образования Руднянского района</w:t>
            </w:r>
          </w:p>
          <w:p w14:paraId="28ED8FF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(1922-1957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021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средняя школа отдела народного образования Руднянского района</w:t>
            </w:r>
          </w:p>
          <w:p w14:paraId="7A34272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1ED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1EFB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1944-1957</w:t>
            </w:r>
          </w:p>
        </w:tc>
      </w:tr>
      <w:tr w:rsidR="00D82FBF" w:rsidRPr="00D82FBF" w14:paraId="6AC5DFF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63E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79. Руднянская школа рабочей молодежи отдела народного образования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Руднянского райисполкома</w:t>
            </w:r>
          </w:p>
          <w:p w14:paraId="6F17AD0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(1950-1957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58EA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Руднянская школа рабочей молодежи отдела народного образования Руднянского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райисполкома</w:t>
            </w:r>
          </w:p>
          <w:p w14:paraId="3F4F786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B2DD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1950-1957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2E7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1950-1957</w:t>
            </w:r>
          </w:p>
        </w:tc>
      </w:tr>
      <w:tr w:rsidR="00D82FBF" w:rsidRPr="00D82FBF" w14:paraId="5E8A559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611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80. Руднянское межрайонное отделение "Сельхозснаб" Смоленской областной конторы сельскохозяйственного снабжения</w:t>
            </w:r>
          </w:p>
          <w:p w14:paraId="1BF38ED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(1944-1960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BD13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Руднянское межрайонное отделение "Сельхозснаб" Смоленской областной конторы сельскохозяйственного снабжения</w:t>
            </w:r>
          </w:p>
          <w:p w14:paraId="6556995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FDA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330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1944-1960</w:t>
            </w:r>
          </w:p>
        </w:tc>
      </w:tr>
      <w:tr w:rsidR="00D82FBF" w:rsidRPr="00D82FBF" w14:paraId="1106056C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297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81. Понизовское отделение "Заготлен" Смоленской областной конторы "Заготлен"</w:t>
            </w:r>
          </w:p>
          <w:p w14:paraId="79FEA3F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(1936-1954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D2E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Понизовское отделение "Заготлен" Смоленской областной конторы "Заготлен"</w:t>
            </w:r>
          </w:p>
          <w:p w14:paraId="63D82E4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FFA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1954-1954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DF5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1952-1954</w:t>
            </w:r>
          </w:p>
        </w:tc>
      </w:tr>
      <w:tr w:rsidR="00D82FBF" w:rsidRPr="00D82FBF" w14:paraId="39F95A5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AC5C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82. Торфопредприятие "Голынки" Смоленского республиканского треста торфяной промышленности</w:t>
            </w:r>
          </w:p>
          <w:p w14:paraId="4B51DF9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(1944-1957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B46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Торфопредприятие "Голынки" Смоленского республиканского треста торфяной промышленности</w:t>
            </w:r>
          </w:p>
          <w:p w14:paraId="5FA26F0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A003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F8F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1944-1957</w:t>
            </w:r>
          </w:p>
        </w:tc>
      </w:tr>
      <w:tr w:rsidR="00D82FBF" w:rsidRPr="00D82FBF" w14:paraId="6259C7B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BFA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83. Торфопредприятие "Гранки-Голынки" Смоленского республиканского треста торфяной промышленности</w:t>
            </w:r>
          </w:p>
          <w:p w14:paraId="6D68190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(1943-1965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5F35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Торфопредприятие "Гранки-Голынки" Смоленского республиканского треста торфяной промышленности</w:t>
            </w:r>
          </w:p>
          <w:p w14:paraId="0CA4645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9FF0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637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1943-1965</w:t>
            </w:r>
          </w:p>
        </w:tc>
      </w:tr>
      <w:tr w:rsidR="00D82FBF" w:rsidRPr="00D82FBF" w14:paraId="2708A55C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F782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84. Смоленский торфобрикетный завод, п. Голынки Главного управления торфобрикетной промышленности РСФСР</w:t>
            </w:r>
          </w:p>
          <w:p w14:paraId="68C0F3E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(1946-1958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A34F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Смоленский торфобрикетный завод, п. Голынки Главного управления торфобрикетной промышленности РСФСР</w:t>
            </w:r>
          </w:p>
          <w:p w14:paraId="18AFDE1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44A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1946-1958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E55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1946-1958</w:t>
            </w:r>
          </w:p>
        </w:tc>
      </w:tr>
      <w:tr w:rsidR="00D82FBF" w:rsidRPr="00D82FBF" w14:paraId="17556A0B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C70F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85. Понизовская межколхозная строительная организация Смоленского областного управления межколхозстроя</w:t>
            </w:r>
          </w:p>
          <w:p w14:paraId="0546BCE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(1958-1961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A99F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Понизовская межколхозная строительная организация Смоленского областного управления межколхозстроя</w:t>
            </w:r>
          </w:p>
          <w:p w14:paraId="4881E96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0F9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1958-1961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7521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1958-1961</w:t>
            </w:r>
          </w:p>
        </w:tc>
      </w:tr>
      <w:tr w:rsidR="00D82FBF" w:rsidRPr="00D82FBF" w14:paraId="3A4C2A5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1DD1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86. Понизовский районный Совет депутатов трудящихся и его исполнительный комитет</w:t>
            </w:r>
          </w:p>
          <w:p w14:paraId="081CBFC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(1943-1961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64D7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Понизовский районный Совет депутатов трудящихся и его исполнительный комитет</w:t>
            </w:r>
          </w:p>
          <w:p w14:paraId="7106F16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AD9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C00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1943-1961</w:t>
            </w:r>
          </w:p>
        </w:tc>
      </w:tr>
      <w:tr w:rsidR="00D82FBF" w:rsidRPr="00D82FBF" w14:paraId="77D8062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CB8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87. Дочернее закрытое акционерное общество "Руднянская межколхозная строительная организация"</w:t>
            </w:r>
          </w:p>
          <w:p w14:paraId="148CF34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(1957-2002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C09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межколхозная строительная организация Смоленского областного управления "Межколхозстроя";</w:t>
            </w:r>
          </w:p>
          <w:p w14:paraId="6DB2138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межколхозная передвижная механизированная колонна №2 объединения "Смолоблмежколхозстрой";</w:t>
            </w:r>
          </w:p>
          <w:p w14:paraId="63A333F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межколхозная строительная организация Управления "Смолоблмежколхозстрой";</w:t>
            </w:r>
          </w:p>
          <w:p w14:paraId="070DB7E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межколхозная передвижная механизированная колонна объединения "Смолоблмежколхозстрой";</w:t>
            </w:r>
          </w:p>
          <w:p w14:paraId="345476E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межколхозная строительная организация объединения "Смолоблмежколхозстрой";</w:t>
            </w:r>
          </w:p>
          <w:p w14:paraId="276243E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Руднянский филиал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Акционерного общества "Смоленскагропромдорстрой";</w:t>
            </w:r>
          </w:p>
          <w:p w14:paraId="7FD4A3E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Дочернее закрытое акционерное общество "Руднянская межколхозная строительная организация"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1AA3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1957-2002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E83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1957-1966</w:t>
            </w:r>
          </w:p>
        </w:tc>
      </w:tr>
      <w:tr w:rsidR="00D82FBF" w:rsidRPr="00D82FBF" w14:paraId="4F5C8D9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007C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88. Колхоз "Труд крестьянина" Мервинского сельсовета Руднянского района</w:t>
            </w:r>
          </w:p>
          <w:p w14:paraId="25E6B3B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07D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"Труд крестьянина" Мервинского сельсовета Руднянского района</w:t>
            </w:r>
          </w:p>
          <w:p w14:paraId="09FF6C5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C5B9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1947-1950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623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1947-1950</w:t>
            </w:r>
          </w:p>
        </w:tc>
      </w:tr>
      <w:tr w:rsidR="00D82FBF" w:rsidRPr="00D82FBF" w14:paraId="2DEDC11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7BA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89. Колхоз "Красный бор" Мервинского сельсовета Руднянского района</w:t>
            </w:r>
          </w:p>
          <w:p w14:paraId="0984661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CA76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"Красный бор" Мервинского сельсовета Руднянского района</w:t>
            </w:r>
          </w:p>
          <w:p w14:paraId="12BF766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E5902" w14:textId="22C51EDE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  <w:r w:rsidR="00F057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-1950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8AC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1947-1950</w:t>
            </w:r>
          </w:p>
        </w:tc>
      </w:tr>
      <w:tr w:rsidR="00D82FBF" w:rsidRPr="00D82FBF" w14:paraId="43A4027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968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90. Колхоз "Смена" Мервинского сельсовета Руднянского района</w:t>
            </w:r>
          </w:p>
          <w:p w14:paraId="783C869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44EF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"Смена" Мервинского сельсовета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6E466" w14:textId="06FA5B36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  <w:r w:rsidR="00F057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-1950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088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1944-1950</w:t>
            </w:r>
          </w:p>
        </w:tc>
      </w:tr>
      <w:tr w:rsidR="00D82FBF" w:rsidRPr="00D82FBF" w14:paraId="0CDF34F0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ABF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91. Колхоз им. Ленина Карташевичского сельсовета Руднянского района</w:t>
            </w:r>
          </w:p>
          <w:p w14:paraId="3C7595B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(1950-1992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DB65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им. Ленина Карташевичского сельсовета Руднянского района</w:t>
            </w:r>
          </w:p>
          <w:p w14:paraId="714A1E0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E98E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1973-1998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D62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1971-1992</w:t>
            </w:r>
          </w:p>
        </w:tc>
      </w:tr>
      <w:tr w:rsidR="00D82FBF" w:rsidRPr="00D82FBF" w14:paraId="37C622D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8E3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95. Администрация Кругловского сельского округа Руднянского района</w:t>
            </w:r>
          </w:p>
          <w:p w14:paraId="65A2A23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5970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Солонецкий сельский Совет депутатов трудящихся и его исполнительный комитет Руднянского района;</w:t>
            </w:r>
          </w:p>
          <w:p w14:paraId="41EEF3B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Кругловский сельский Совет народных депутатов и его исполнительный комитет Руднянского района;</w:t>
            </w:r>
          </w:p>
          <w:p w14:paraId="0708214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Кругловская сельская администрация Руднянского района;</w:t>
            </w:r>
          </w:p>
          <w:p w14:paraId="5DF14EF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Кругловского сельского округа Руднянского района;</w:t>
            </w:r>
          </w:p>
          <w:p w14:paraId="0D6E95E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Совет депутатов и Администрация Кругловского сельского поселения Руднянского района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A49C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748B8" w14:textId="77777777" w:rsid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1971-2005</w:t>
            </w:r>
          </w:p>
          <w:p w14:paraId="60A733AA" w14:textId="77777777" w:rsidR="00072FE5" w:rsidRDefault="00072FE5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2005-2019</w:t>
            </w:r>
          </w:p>
          <w:p w14:paraId="409ABA69" w14:textId="77777777" w:rsidR="00072FE5" w:rsidRDefault="00072FE5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  <w:p w14:paraId="7C6E8A8C" w14:textId="16D9E7B5" w:rsidR="00072FE5" w:rsidRPr="00D82FBF" w:rsidRDefault="00072FE5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2009-2019</w:t>
            </w:r>
          </w:p>
        </w:tc>
      </w:tr>
      <w:tr w:rsidR="00D82FBF" w:rsidRPr="00D82FBF" w14:paraId="34B395C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168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96. Администрация Голынковского сельского округа муниципального образования "Руднянский район" Смоленской области</w:t>
            </w:r>
          </w:p>
          <w:p w14:paraId="0DF4080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46C8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Голынковский сельский Совет депутатов трудящихся и его исполнительный комитет Руднянского района;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br/>
              <w:t>- Голынковский сельский Совет народных депутатов и его исполнительный комитет Руднянского района;</w:t>
            </w:r>
          </w:p>
          <w:p w14:paraId="0724402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Голынковский сельский Совет народных депутатов и Голынковская сельская администрация;</w:t>
            </w:r>
          </w:p>
          <w:p w14:paraId="14BEBC9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Голынковская сельская администрация Руднянского района;</w:t>
            </w:r>
          </w:p>
          <w:p w14:paraId="7456AAB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Голынковского сельского округа муниципального образования "Руднянский район" Смоленской области;</w:t>
            </w:r>
          </w:p>
          <w:p w14:paraId="3BDF82C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Совет депутатов и Администрация Голынковского сельского поселения Руднянского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9AA0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65F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1972-2005</w:t>
            </w:r>
          </w:p>
        </w:tc>
      </w:tr>
      <w:tr w:rsidR="00D82FBF" w:rsidRPr="00D82FBF" w14:paraId="619F862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53C5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98. Понизовская инспектура госстатистики статистического управления Смоленской области</w:t>
            </w:r>
          </w:p>
          <w:p w14:paraId="5A69DCE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(1945-1961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91C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Понизовская инспектура народнохозяйственного учета райплана;</w:t>
            </w:r>
          </w:p>
          <w:p w14:paraId="3025858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Понизовская инспектура госстатистики статистического управления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188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E63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1945-1961</w:t>
            </w:r>
          </w:p>
        </w:tc>
      </w:tr>
      <w:tr w:rsidR="00D82FBF" w:rsidRPr="00D82FBF" w14:paraId="3973F96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77C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99. Руднянский трест молочно-льноводческих совхозов Министерства совхозов РСФСР</w:t>
            </w:r>
          </w:p>
          <w:p w14:paraId="2101356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(1972-1975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87C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трест молочно-льноводческих совхозов Министерства совхозов РСФСР</w:t>
            </w:r>
          </w:p>
          <w:p w14:paraId="7FE7FBE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82E4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283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1972-1975</w:t>
            </w:r>
          </w:p>
        </w:tc>
      </w:tr>
      <w:tr w:rsidR="00D82FBF" w:rsidRPr="00D82FBF" w14:paraId="7BB648E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E33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100. Отдел культуры Понизовского райисполкома</w:t>
            </w:r>
          </w:p>
          <w:p w14:paraId="2E9FDBE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(1945-1961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394C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Отдел культуры Понизовского райисполкома</w:t>
            </w:r>
          </w:p>
          <w:p w14:paraId="7B2FF6D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DF17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668F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1952-1961</w:t>
            </w:r>
          </w:p>
        </w:tc>
      </w:tr>
      <w:tr w:rsidR="00D82FBF" w:rsidRPr="00D82FBF" w14:paraId="7B37E2A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09C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101. Колхоз "Ленинский луч" Кошевичского сельсовета Руднянского района</w:t>
            </w:r>
          </w:p>
          <w:p w14:paraId="043C104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(1950-1959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413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"Ленинский луч" Кошевичского сельсовета Руднянского района</w:t>
            </w:r>
          </w:p>
          <w:p w14:paraId="2EB50D1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D59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1950-1959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6D2F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45388F04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54B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102. Колхоз им. Сталина Кошевичского сельсовета Руднянского района</w:t>
            </w:r>
          </w:p>
          <w:p w14:paraId="1D03DD4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(1930-1958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B96A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им. Сталина Кошевичского сельсовета Руднянского района</w:t>
            </w:r>
          </w:p>
          <w:p w14:paraId="46DF333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BFDA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1952-1958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EA62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1723303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618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103. Совхоз "Флеровский " Департамента сельского хозяйства администрации Руднянского района</w:t>
            </w:r>
          </w:p>
          <w:p w14:paraId="3950253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(1971-1992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C3C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"Флеровский" Руднянского управления сельского хозяйства;</w:t>
            </w:r>
          </w:p>
          <w:p w14:paraId="3BF5C61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"Флеровский" Руднянского треста молочно-льноводческих совхозов;</w:t>
            </w:r>
          </w:p>
          <w:p w14:paraId="5EBD275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Совхоз "Флеровский" Руднянского управления сельского хозяйства;</w:t>
            </w:r>
          </w:p>
          <w:p w14:paraId="199A026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"Флеровский" Руднянского районного агропромышленного объединения;</w:t>
            </w:r>
          </w:p>
          <w:p w14:paraId="445BEBA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"Флеровский "Руднянского производственного межхозяйственного объединения;</w:t>
            </w:r>
          </w:p>
          <w:p w14:paraId="156D7B7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"Флеровский " Департамента сельского хозяйства администрации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6EE8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1954-2010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9B0E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1971-1992</w:t>
            </w:r>
          </w:p>
        </w:tc>
      </w:tr>
      <w:tr w:rsidR="00D82FBF" w:rsidRPr="00D82FBF" w14:paraId="753A2D0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D28E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104. Совхоз "Бородинский" Департамента сельского хозяйства администрации Руднянского района</w:t>
            </w:r>
          </w:p>
          <w:p w14:paraId="7A1658D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(1970-1992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274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"Бородинский" Руднянского управления сельского хозяйства;</w:t>
            </w:r>
          </w:p>
          <w:p w14:paraId="0BA201F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"Бородинский" Руднянского треста молочно-льноводческих совхозов;</w:t>
            </w:r>
          </w:p>
          <w:p w14:paraId="6131865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"Бородинский" Руднянского управления сельского хозяйства;</w:t>
            </w:r>
          </w:p>
          <w:p w14:paraId="43FC9BB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"Бородинский" Руднянского районного агропромышленного объединения;</w:t>
            </w:r>
          </w:p>
          <w:p w14:paraId="4CEF887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"Бородинский" Руднянского производственного межхозяйственного объединения;</w:t>
            </w:r>
          </w:p>
          <w:p w14:paraId="1C52F8C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Совхоз "Бородинский" Департамента сельского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хозяйства администрации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937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1971-2013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D82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1971-1992</w:t>
            </w:r>
          </w:p>
        </w:tc>
      </w:tr>
      <w:tr w:rsidR="00D82FBF" w:rsidRPr="00D82FBF" w14:paraId="55ABA3A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E815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105. Понизовский райпромкомбинат отдела местной промышленности Смоленского облисполкома</w:t>
            </w:r>
          </w:p>
          <w:p w14:paraId="1A13F28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(1945-1955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C8A7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Понизовский райпромкомбинат отдела местной промышленности Смоленского облисполкома</w:t>
            </w:r>
          </w:p>
          <w:p w14:paraId="356924D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720A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6FC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7603D61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1CAE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106. Колхоз им. Молотова Богдановского сельсовета Руднянского района</w:t>
            </w:r>
          </w:p>
          <w:p w14:paraId="23C2EC1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(1926-1952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73FB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им. Молотова Богдановского сельсовета Руднянского района</w:t>
            </w:r>
          </w:p>
          <w:p w14:paraId="4D8311E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02B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1952-1955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15F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1943-1952</w:t>
            </w:r>
          </w:p>
        </w:tc>
      </w:tr>
      <w:tr w:rsidR="00D82FBF" w:rsidRPr="00D82FBF" w14:paraId="1B102DF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E1A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107. Отдел образования администрации муниципального образования "Руднянский район" Смоленской области</w:t>
            </w:r>
          </w:p>
          <w:p w14:paraId="7D35D7F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(1944-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710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районный отдел народного образования Руднянского райисполкома;</w:t>
            </w:r>
          </w:p>
          <w:p w14:paraId="46BED4D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Департамент образования администрации Руднянского района;</w:t>
            </w:r>
          </w:p>
          <w:p w14:paraId="21F6FD0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Комитет по образованию администрации Руднянского района;</w:t>
            </w:r>
          </w:p>
          <w:p w14:paraId="1B563B6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Отдел по образованию при Главе муниципального образования "Руднянский район";</w:t>
            </w:r>
          </w:p>
          <w:p w14:paraId="5632B9C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Отдел образования администрации муниципального образования "Руднянский район"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E312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9CE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1944-2005</w:t>
            </w:r>
          </w:p>
        </w:tc>
      </w:tr>
      <w:tr w:rsidR="00D82FBF" w:rsidRPr="00D82FBF" w14:paraId="33421424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F899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108. Руднянская ремонтно - техническая станция Смоленского областного управления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хозяйства</w:t>
            </w:r>
          </w:p>
          <w:p w14:paraId="0D0D325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(1958-1960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924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Руднянская ремонтно - техническая станция Смоленского областного управления сельского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хозяйства</w:t>
            </w:r>
          </w:p>
          <w:p w14:paraId="0407F4B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412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817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1959-1960</w:t>
            </w:r>
          </w:p>
        </w:tc>
      </w:tr>
      <w:tr w:rsidR="00D82FBF" w:rsidRPr="00D82FBF" w14:paraId="25D1A56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756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109. Руднянский райком профсоюза работников просвещения</w:t>
            </w:r>
          </w:p>
          <w:p w14:paraId="17A4DA5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(1949-1974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621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райком профсоюза работников просвещения</w:t>
            </w:r>
          </w:p>
          <w:p w14:paraId="1BB6FDB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4F2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B16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1949-1974</w:t>
            </w:r>
          </w:p>
        </w:tc>
      </w:tr>
      <w:tr w:rsidR="00D82FBF" w:rsidRPr="00D82FBF" w14:paraId="09F3117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2D99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110. Колхоз "Советская Россия" Чистиковского сельсовета Руднянского района</w:t>
            </w:r>
          </w:p>
          <w:p w14:paraId="2C22AE7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(1956-1992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6DB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"Советская Россия" Чистиковского сельсовета Руднянского района;</w:t>
            </w:r>
          </w:p>
          <w:p w14:paraId="2B5AC95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"Советская Россия" Чистиковского сельсовета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A2A9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036C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1971-1992</w:t>
            </w:r>
          </w:p>
        </w:tc>
      </w:tr>
      <w:tr w:rsidR="00D82FBF" w:rsidRPr="00D82FBF" w14:paraId="4C3BE03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0F40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111. Администрация Карташевичского сельского округа</w:t>
            </w:r>
          </w:p>
          <w:p w14:paraId="52CE20B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(1929-2005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A999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Мервинский сельский Совет депутатов трудящихся и его исполнительный комитет;</w:t>
            </w:r>
          </w:p>
          <w:p w14:paraId="1F7453F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Карташевичский сельский Совет народных депутатов и его исполнительный комитет;</w:t>
            </w:r>
          </w:p>
          <w:p w14:paraId="4CC6C19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Карташевичский сельский Совет народных депутатов и Карташевичская сельская администрация;</w:t>
            </w:r>
          </w:p>
          <w:p w14:paraId="7FFE806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Карташевичская сельская администрация;</w:t>
            </w:r>
          </w:p>
          <w:p w14:paraId="619187A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Карташевичского сельского округа</w:t>
            </w:r>
          </w:p>
          <w:p w14:paraId="270DD20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57D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ACD1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1969-2005</w:t>
            </w:r>
          </w:p>
        </w:tc>
      </w:tr>
      <w:tr w:rsidR="00D82FBF" w:rsidRPr="00D82FBF" w14:paraId="6B4B97A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D86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113.  Администрация Привольского сельского округа Руднянского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</w:p>
          <w:p w14:paraId="2ABD982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(1929-2005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36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Новоселовский сельский Совет депутатов трудящихся и его исполнительный комитет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Руднянского района;</w:t>
            </w:r>
          </w:p>
          <w:p w14:paraId="3BEFF33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Привольский сельский Совет депутатов трудящихся и его исполнительный комитет;</w:t>
            </w:r>
          </w:p>
          <w:p w14:paraId="7F525DE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Привольский сельский Совет народных депутатов и его исполнительный комитет Руднянского района;</w:t>
            </w:r>
          </w:p>
          <w:p w14:paraId="15E9F18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Привольский сельский Совет народных депутатов и Привольская сельская администрация Руднянского района;</w:t>
            </w:r>
          </w:p>
          <w:p w14:paraId="4AE3133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Привольская сельская администрация Руднянского района;</w:t>
            </w:r>
          </w:p>
          <w:p w14:paraId="0465230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Привольского сельского округа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F17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972F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1973-2005</w:t>
            </w:r>
          </w:p>
        </w:tc>
      </w:tr>
      <w:tr w:rsidR="00D82FBF" w:rsidRPr="00D82FBF" w14:paraId="4090509C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2D5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115. Администрация Лешнянского сельского округа Руднянского района</w:t>
            </w:r>
          </w:p>
          <w:p w14:paraId="37AA516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(1929-2005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0D51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Рокотянский сельский Совет народных депутатов и его исполнительный комитет Руднянского района;</w:t>
            </w:r>
          </w:p>
          <w:p w14:paraId="66FBF84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Лешнянский сельский Совет депутатов трудящихся и его исполком;</w:t>
            </w:r>
          </w:p>
          <w:p w14:paraId="6B70674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Лешнянский сельский Совет народных депутатов  и его исполком;</w:t>
            </w:r>
          </w:p>
          <w:p w14:paraId="5235E99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Лешнянский сельский Совет народных депутатов и Лешнянская сельская администрация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Руднянского района;</w:t>
            </w:r>
          </w:p>
          <w:p w14:paraId="794E98D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Лешнянская сельская администрация Руднянского района;</w:t>
            </w:r>
          </w:p>
          <w:p w14:paraId="5749AA1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Лешнянского сельского округа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4E9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3BCD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1972-2005</w:t>
            </w:r>
          </w:p>
        </w:tc>
      </w:tr>
      <w:tr w:rsidR="00D82FBF" w:rsidRPr="00D82FBF" w14:paraId="4A0418A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359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116. Администрация Кляриновского сельского округа Руднянского района</w:t>
            </w:r>
          </w:p>
          <w:p w14:paraId="4122595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A5D4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Брусовский сельский Совет депутатов трудящихся и его исполком;</w:t>
            </w:r>
          </w:p>
          <w:p w14:paraId="376A7F7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Кляриновский сельский Совет народных депутатов и его исполком;</w:t>
            </w:r>
          </w:p>
          <w:p w14:paraId="0BA88A9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Кляриновский сельский Совет народных депутатов и Кляриновская сельская администрация Руднянского района;</w:t>
            </w:r>
          </w:p>
          <w:p w14:paraId="5BD9899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Кляриновская сельская администрация Руднянского района;</w:t>
            </w:r>
          </w:p>
          <w:p w14:paraId="43802B5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Кляриновского сельского округа Руднянского района;</w:t>
            </w:r>
          </w:p>
          <w:p w14:paraId="270A848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Совет депутатов и Администрация Кляриновского сельского поселения Руднянского района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A775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52E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1971-2005</w:t>
            </w:r>
          </w:p>
        </w:tc>
      </w:tr>
      <w:tr w:rsidR="00D82FBF" w:rsidRPr="00D82FBF" w14:paraId="33D58F0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8E3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117. Администрация Узгоркинского сельского округа Руднянского района</w:t>
            </w:r>
          </w:p>
          <w:p w14:paraId="2087B69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(1929-2005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599E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Губниковский сельский Совет депутатов трудящихся и его исполком;</w:t>
            </w:r>
          </w:p>
          <w:p w14:paraId="679EDA5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Узгоркинский сельский Совет народных депутатов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его исполком;</w:t>
            </w:r>
          </w:p>
          <w:p w14:paraId="542BDD4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Узгоркинский сельский Совет народных депутатов и Узгоркинская сельская администрация Руднянского района;</w:t>
            </w:r>
          </w:p>
          <w:p w14:paraId="31D4CF2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Узгоркинская сельская администрация Руднянского района;</w:t>
            </w:r>
          </w:p>
          <w:p w14:paraId="4C1CB7C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Узгоркинского сельского округа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3439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63E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1972-2005</w:t>
            </w:r>
          </w:p>
        </w:tc>
      </w:tr>
      <w:tr w:rsidR="00D82FBF" w:rsidRPr="00D82FBF" w14:paraId="34DE24EF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9C5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118. Демяховский сельский Совет депутатов трудящихся и его исполком Руднянского района</w:t>
            </w:r>
          </w:p>
          <w:p w14:paraId="04659FA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(1959-1973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B77E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Демяховский сельский Совет депутатов трудящихся и его исполком Руднянского района</w:t>
            </w:r>
          </w:p>
          <w:p w14:paraId="5224B54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A8FF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2BF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1959-1973</w:t>
            </w:r>
          </w:p>
        </w:tc>
      </w:tr>
      <w:tr w:rsidR="00D82FBF" w:rsidRPr="00D82FBF" w14:paraId="78D3DA1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BBC4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119. Администрация Никонцевского сельского округа Руднянского района</w:t>
            </w:r>
          </w:p>
          <w:p w14:paraId="13B2559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(1929-2002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85D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Кудино - Слободской сельский Совет депутатов трудящихся и его  исполком;</w:t>
            </w:r>
          </w:p>
          <w:p w14:paraId="25E0BE6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Никонцевский сельский Совет народных депутатов и его исполком;</w:t>
            </w:r>
          </w:p>
          <w:p w14:paraId="39F671A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Никонцевский сельский Совет народных депутатов и Никонцевская сельская администрация Руднянского района;</w:t>
            </w:r>
          </w:p>
          <w:p w14:paraId="3E73F36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Никонцевская сельская администрация Руднянского района;</w:t>
            </w:r>
          </w:p>
          <w:p w14:paraId="014CC1E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Никонцевского сельского округа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A9C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63C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1971-2000</w:t>
            </w:r>
          </w:p>
        </w:tc>
      </w:tr>
      <w:tr w:rsidR="00D82FBF" w:rsidRPr="00D82FBF" w14:paraId="1E6B761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2485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120. Администрация Понизовского сельского округа Руднянского района</w:t>
            </w:r>
          </w:p>
          <w:p w14:paraId="3F7D52D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F24D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Понизовский сельский Совет депутатов трудящихся и его исполком;</w:t>
            </w:r>
          </w:p>
          <w:p w14:paraId="1C9460A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Понизовский сельский Совет народных депутатов и его исполком;</w:t>
            </w:r>
          </w:p>
          <w:p w14:paraId="034CFB1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Понизовский сельский Совет народных депутатов и Понизовская сельская администрация Руднянского района;</w:t>
            </w:r>
          </w:p>
          <w:p w14:paraId="3B49E7C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Понизовская сельская администрация Руднянского района;</w:t>
            </w:r>
          </w:p>
          <w:p w14:paraId="1D4D237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Понизовского сельского округа Руднянского района;</w:t>
            </w:r>
          </w:p>
          <w:p w14:paraId="3355A3B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Совет депутатов и Администрация Понизовского сельского поселения Руднянского района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21A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02A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1971-2005</w:t>
            </w:r>
          </w:p>
          <w:p w14:paraId="642C9C0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2005-2012</w:t>
            </w:r>
          </w:p>
        </w:tc>
      </w:tr>
      <w:tr w:rsidR="00D82FBF" w:rsidRPr="00D82FBF" w14:paraId="2DF036C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224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121. Зуевский сельский Совет депутатов трудящихся и его исполком</w:t>
            </w:r>
          </w:p>
          <w:p w14:paraId="1C94DF8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(1929-1974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BFB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Зуевский сельский Совет депутатов трудящихся и его исполком</w:t>
            </w:r>
          </w:p>
          <w:p w14:paraId="32D7E91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5B26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093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1969-1974</w:t>
            </w:r>
          </w:p>
        </w:tc>
      </w:tr>
      <w:tr w:rsidR="00D82FBF" w:rsidRPr="00D82FBF" w14:paraId="1F67E14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177B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122. Администрация Шубковского сельского округа Руднянского района</w:t>
            </w:r>
          </w:p>
          <w:p w14:paraId="630B372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05EB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Шубковский сельский Совет депутатов трудящихся и его исполком;</w:t>
            </w:r>
          </w:p>
          <w:p w14:paraId="664F44A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Шубковский сельский Совет народных депутатов и его исполком;</w:t>
            </w:r>
          </w:p>
          <w:p w14:paraId="0A09021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Шубковский сельский Совет народных депутатов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Шубковская сельская администрация Руднянского района;</w:t>
            </w:r>
          </w:p>
          <w:p w14:paraId="16A24D9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Шубковская сельская администрация Руднянского района;</w:t>
            </w:r>
          </w:p>
          <w:p w14:paraId="6B87E29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Шубковского сельского округа Руднянского района;</w:t>
            </w:r>
          </w:p>
          <w:p w14:paraId="570C85E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Совет депутатов и Администрация Казимировского сельского поселения Руднянского района Смоленской области    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FBF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F9E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1972-2005</w:t>
            </w:r>
          </w:p>
          <w:p w14:paraId="17204EE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036B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087F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CD50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F4BC7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EFC0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48118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5589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4459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E763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9027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8FEF0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11BE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7948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8E5D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54B4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6DB0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CB63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282C2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3E1B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2007-2009</w:t>
            </w:r>
          </w:p>
        </w:tc>
      </w:tr>
      <w:tr w:rsidR="00D82FBF" w:rsidRPr="00D82FBF" w14:paraId="77E5FE9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736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124. Администрация Кошевичского сельского округа Руднянского района</w:t>
            </w:r>
          </w:p>
          <w:p w14:paraId="0A0CE26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(1929-2005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654D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Кошевичский сельский Совет депутатов трудящихся и его исполком;</w:t>
            </w:r>
          </w:p>
          <w:p w14:paraId="2A02C57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Кошевичский сельский Совет народных депутатов и его исполком;</w:t>
            </w:r>
          </w:p>
          <w:p w14:paraId="475ECAB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Кошевичский сельский Совет народных депутатов и Кошевичская сельская администрация Руднянского района;</w:t>
            </w:r>
          </w:p>
          <w:p w14:paraId="1A9294F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Кошевичская сельская администрация Руднянского района;</w:t>
            </w:r>
          </w:p>
          <w:p w14:paraId="04695EB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Администрация Кошевичского сельского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4231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23C0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1972-2005</w:t>
            </w:r>
          </w:p>
        </w:tc>
      </w:tr>
      <w:tr w:rsidR="00D82FBF" w:rsidRPr="00D82FBF" w14:paraId="5DB8D7F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487C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127. Администрация Стрелицкого сельского округа Руднянского района</w:t>
            </w:r>
          </w:p>
          <w:p w14:paraId="24B8A0B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(1929-2005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C59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Стрелицкий сельский Совет депутатов трудящихся и его исполком;</w:t>
            </w:r>
          </w:p>
          <w:p w14:paraId="5E1E5ED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Стрелицкий сельский Совет народных депутатов и его исполком;</w:t>
            </w:r>
          </w:p>
          <w:p w14:paraId="4E2A2DC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Стрелицкий сельский Совет народных депутатов и Стрелицкая сельская администрация Руднянского района;</w:t>
            </w:r>
          </w:p>
          <w:p w14:paraId="432B484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Стрелицкая сельская администрация Руднянского района;</w:t>
            </w:r>
          </w:p>
          <w:p w14:paraId="6E80472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Стрелицкого сельского округа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4C9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9B0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1971-2005</w:t>
            </w:r>
          </w:p>
        </w:tc>
      </w:tr>
      <w:tr w:rsidR="00D82FBF" w:rsidRPr="00D82FBF" w14:paraId="6EFB5E9C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438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128. Администрация Николинского сельского округа Руднянского района</w:t>
            </w:r>
          </w:p>
          <w:p w14:paraId="3DC9032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(1929-2002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B29A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Николинский сельский Совет депутатов трудящихся и его исполком;</w:t>
            </w:r>
          </w:p>
          <w:p w14:paraId="6CCA3C9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Николинский сельский Совет народгых депутатов и его исполком;</w:t>
            </w:r>
          </w:p>
          <w:p w14:paraId="2582706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Николинский сельский Совет народных депутатов и Николинская сельская администрация Руднянского района;</w:t>
            </w:r>
          </w:p>
          <w:p w14:paraId="181EDE4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Николинская сельская администрация Руднянского района;</w:t>
            </w:r>
          </w:p>
          <w:p w14:paraId="7342593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Администрация Николинского сельского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130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E0F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1972-2001</w:t>
            </w:r>
          </w:p>
        </w:tc>
      </w:tr>
      <w:tr w:rsidR="00D82FBF" w:rsidRPr="00D82FBF" w14:paraId="149290EC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82A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130. Администрация Голынковского поселкового округа Руднянского района</w:t>
            </w:r>
          </w:p>
          <w:p w14:paraId="36C7185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(1948-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E88B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Голынковский поселковый Совет депутатов трудящихся и его исполком;</w:t>
            </w:r>
          </w:p>
          <w:p w14:paraId="55D0BC8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Голынковский поселковый Совет народных депутатов и его исполком;</w:t>
            </w:r>
          </w:p>
          <w:p w14:paraId="43DCBF1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Голынковский поселковый Совет народных депутатов и Голынковская поселковая администрация Руднянского района;</w:t>
            </w:r>
          </w:p>
          <w:p w14:paraId="069C86F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Голынковская поселковая администрация Руднянского района;</w:t>
            </w:r>
          </w:p>
          <w:p w14:paraId="3DF36E6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Голынковского поселкового округа Руднянского района;</w:t>
            </w:r>
          </w:p>
          <w:p w14:paraId="3EDE4A3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Совет депутатов и Администрация Голынковского городского поселения Руднянского района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FF8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25B3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1971-2005</w:t>
            </w:r>
          </w:p>
        </w:tc>
      </w:tr>
      <w:tr w:rsidR="00D82FBF" w:rsidRPr="00D82FBF" w14:paraId="3B8458EE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60D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131. Левыкинский сельский Совет депутатов трудящихся и его исполнительный комитет</w:t>
            </w:r>
          </w:p>
          <w:p w14:paraId="6965C6E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(1929-1974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ACD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Левыкинский сельский Совет депутатов трудящихся и его исполнительный комитет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BC0A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30F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1971-1974</w:t>
            </w:r>
          </w:p>
        </w:tc>
      </w:tr>
      <w:tr w:rsidR="00D82FBF" w:rsidRPr="00D82FBF" w14:paraId="36E6065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471F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132. Колхоз "Советская армия" Любавичского сельсовета Руднянского района</w:t>
            </w:r>
          </w:p>
          <w:p w14:paraId="45A4B97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(1950-1961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E96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Колхоз "Советская армия" Любавичского сельсовета Руднянского района</w:t>
            </w:r>
          </w:p>
          <w:p w14:paraId="7C43951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CABA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1968-1970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834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1968-1970</w:t>
            </w:r>
          </w:p>
        </w:tc>
      </w:tr>
      <w:tr w:rsidR="00D82FBF" w:rsidRPr="00D82FBF" w14:paraId="1D7BD86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553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135. Колхоз "Страна Советов" Привольского сельсовета Руднянского района</w:t>
            </w:r>
          </w:p>
          <w:p w14:paraId="160B58F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(1950-1992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5C0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"Страна Советов" Новоселовского сельского Совета Руднянского района;</w:t>
            </w:r>
          </w:p>
          <w:p w14:paraId="27B7A57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"Страна Советов" Привольского сельсовета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41BD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1951-2006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D4E9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1971-1992</w:t>
            </w:r>
          </w:p>
        </w:tc>
      </w:tr>
      <w:tr w:rsidR="00D82FBF" w:rsidRPr="00D82FBF" w14:paraId="6EBC6EFF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FAF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141. Колхоз "Новая жизнь" Демяховского с/с Руднянского района</w:t>
            </w:r>
          </w:p>
          <w:p w14:paraId="4631E8D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(1950-1971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E890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"Новая жизнь" Демяховского с/с Руднянского района</w:t>
            </w:r>
          </w:p>
          <w:p w14:paraId="3F9A995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A993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CCA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1965-1971</w:t>
            </w:r>
          </w:p>
        </w:tc>
      </w:tr>
      <w:tr w:rsidR="00D82FBF" w:rsidRPr="00D82FBF" w14:paraId="2532CDE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B134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150. Колхоз "Победа" Никонцевского сельского Совета Руднянского производственного сельскохозяйственного объединения</w:t>
            </w:r>
          </w:p>
          <w:p w14:paraId="341FD20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(1931-1992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92FB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Сельскохозяйственная артель "Победа" Кудино-Слободского сельского Совета Понизовского района;</w:t>
            </w:r>
          </w:p>
          <w:p w14:paraId="1838127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Сельскохозяйственная артель "Победа" Кудино-Слободского сельского Совета Смоленского областного управления сельского хозяйства;</w:t>
            </w:r>
          </w:p>
          <w:p w14:paraId="3A282AC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"Победа" Кудино-Слободского сельского Совета Руднянского колхозно-совхозного производственного сельскохозяйственного управления;</w:t>
            </w:r>
          </w:p>
          <w:p w14:paraId="31FEEBB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"Победа" Никонцевского сельского Совета Руднянского управления сельского хозяйства;</w:t>
            </w:r>
          </w:p>
          <w:p w14:paraId="1BA4AA6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Колхоз "Победа" Никонцевского сельского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Совета Руднянского районного агропромышленного объединения;</w:t>
            </w:r>
          </w:p>
          <w:p w14:paraId="17295D9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"Победа" Никонцевского сельского Совета Руднянского производственного сельскохозяйственного объединения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7A06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1951-2001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4F2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1972-1992</w:t>
            </w:r>
          </w:p>
        </w:tc>
      </w:tr>
      <w:tr w:rsidR="00D82FBF" w:rsidRPr="00D82FBF" w14:paraId="63758DE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F44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151. Сельскохозяйственная артель "Новый труд" Кудино-Слободского сельского Совета Понизовского района</w:t>
            </w:r>
          </w:p>
          <w:p w14:paraId="0A7707FB" w14:textId="768AAC31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(1931-1950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DBA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Сельскохозяйственная артель "Новый труд" Кудино-Слободского сельского Совета Понизовского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CB41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C99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407AAE0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A2A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152. Сельскохозяйственная артель "Ударник" Кудино-Слободского сельского Совета Понизовского района</w:t>
            </w:r>
          </w:p>
          <w:p w14:paraId="185A6C7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(1931-1951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FCBB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Сельскохозяйственная артель "Ударник" Кудино-Слободского сельского Совета Понизовского района</w:t>
            </w:r>
          </w:p>
          <w:p w14:paraId="7338594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81B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1944-1951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DEE4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779EF25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2F7A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153. Сельскохозяйственная артель "Комсомолец" Кудино-Слободского сельского Совета Понизовского района</w:t>
            </w:r>
          </w:p>
          <w:p w14:paraId="7E942CA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(1931-1958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816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Сельскохозяйственная артель "Комсомолец" Кудино-Слободского сельского Совета Понизовского района</w:t>
            </w:r>
          </w:p>
          <w:p w14:paraId="244DD63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8DC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B8D7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1260924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9A7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154. Сельскохозяйственная артель "Путь к социализму" Кудино-Слободского сельского Совета Понизовского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</w:p>
          <w:p w14:paraId="160AB81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(1931-1958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59F9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Сельскохозяйственная артель "Путь к социализму" Кудино-Слободского сельского Совета Понизовского района</w:t>
            </w:r>
          </w:p>
          <w:p w14:paraId="6E08AED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240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BFE8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5AB6483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7A23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155. Колхоз "Искра" Узгоркинского сельского Совета Руднянского района</w:t>
            </w:r>
          </w:p>
          <w:p w14:paraId="74766F8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(1957-1992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17D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"Искра" Губниковского сельского Совета Руднянского района;</w:t>
            </w:r>
          </w:p>
          <w:p w14:paraId="051D24F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"Искра" Узгоркинского сельского Совета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0140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1959-2001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D843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1972-1992</w:t>
            </w:r>
          </w:p>
        </w:tc>
      </w:tr>
      <w:tr w:rsidR="00D82FBF" w:rsidRPr="00D82FBF" w14:paraId="56DF63A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D20B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161. Колхоз им. Мичурина Кляриновского сельсовета Руднянского района</w:t>
            </w:r>
          </w:p>
          <w:p w14:paraId="12DD42A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(1931-1992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20A2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"им. Мичурина" Брусовского сельского Совета Руднянского района;</w:t>
            </w:r>
          </w:p>
          <w:p w14:paraId="5F5B868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им. Мичурина Кляриновского сельсовета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5C50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3CC3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1972-1992</w:t>
            </w:r>
          </w:p>
        </w:tc>
      </w:tr>
      <w:tr w:rsidR="00D82FBF" w:rsidRPr="00D82FBF" w14:paraId="029DCF2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E4B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165. Колхоз им. Сталина Зуевского сельсовета Руднянского района</w:t>
            </w:r>
          </w:p>
          <w:p w14:paraId="1798512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(1930-1970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88B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им. Сталина Зуевского сельсовета Руднянского района</w:t>
            </w:r>
          </w:p>
          <w:p w14:paraId="0A2224D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9EC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EFE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1969-1970</w:t>
            </w:r>
          </w:p>
        </w:tc>
      </w:tr>
      <w:tr w:rsidR="00D82FBF" w:rsidRPr="00D82FBF" w14:paraId="2195BB9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DB8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169. Колхоз "Рассвет" Стрелицкого сельсовета Руднянского района</w:t>
            </w:r>
          </w:p>
          <w:p w14:paraId="1035F99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(1957-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69D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"Рассвет" Стрелицкого сельсовета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BE8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1963-2001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F636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1965-1992</w:t>
            </w:r>
          </w:p>
        </w:tc>
      </w:tr>
      <w:tr w:rsidR="00D82FBF" w:rsidRPr="00D82FBF" w14:paraId="7BCCA83F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60C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172. Колхоз им. ХХII съезда КПСС Лешнянского сельсовета Руднянского района</w:t>
            </w:r>
          </w:p>
          <w:p w14:paraId="286F92B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(1961-1992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BAA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"им.XXII съезда КПСС" Рокотенского сельского Совета Руднянского района;</w:t>
            </w:r>
          </w:p>
          <w:p w14:paraId="0F7113F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им. ХХII съезда КПСС Лешнянского сельсовета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71A1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6CE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1968-1992</w:t>
            </w:r>
          </w:p>
        </w:tc>
      </w:tr>
      <w:tr w:rsidR="00D82FBF" w:rsidRPr="00D82FBF" w14:paraId="72C57B0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72D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173. Колхоз "Красный маяк" Левыкинского сельсовета Руднянского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</w:p>
          <w:p w14:paraId="69C47BF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(1955-1970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7E7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Колхоз "Красный маяк" Левыкинского сельсовета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Руднянского района</w:t>
            </w:r>
          </w:p>
          <w:p w14:paraId="66606D3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BEC9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58F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1968-1970</w:t>
            </w:r>
          </w:p>
        </w:tc>
      </w:tr>
      <w:tr w:rsidR="00D82FBF" w:rsidRPr="00D82FBF" w14:paraId="7E36228E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CF629" w14:textId="77777777" w:rsidR="00D82FBF" w:rsidRPr="00D82FBF" w:rsidRDefault="00D82FBF" w:rsidP="00EF2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182. Общество с ограниченной ответственностью «Руднянский животноводческий комплекс»</w:t>
            </w:r>
          </w:p>
          <w:p w14:paraId="154C553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 (1950-2018гг.)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F6E7" w14:textId="77777777" w:rsidR="00D82FBF" w:rsidRPr="00D82FBF" w:rsidRDefault="00D82FBF" w:rsidP="00EF2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"им. Свердлова" Микулинского сельского Совета Руднянского района;</w:t>
            </w:r>
          </w:p>
          <w:p w14:paraId="3802CB6B" w14:textId="77777777" w:rsidR="00D82FBF" w:rsidRPr="00D82FBF" w:rsidRDefault="00D82FBF" w:rsidP="00EF2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им. Свердлова Переволочского сельсовета Руднянского района</w:t>
            </w:r>
          </w:p>
          <w:p w14:paraId="5E4296FE" w14:textId="77777777" w:rsidR="00D82FBF" w:rsidRPr="00D82FBF" w:rsidRDefault="00D82FBF" w:rsidP="00EF2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-Товарищество с ограниченной ответственность «Озерное»</w:t>
            </w:r>
          </w:p>
          <w:p w14:paraId="3BA78749" w14:textId="77777777" w:rsidR="00D82FBF" w:rsidRPr="00D82FBF" w:rsidRDefault="00D82FBF" w:rsidP="00EF2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Акционерное общество «Озерное»                </w:t>
            </w:r>
          </w:p>
          <w:p w14:paraId="24FDBC69" w14:textId="77777777" w:rsidR="00D82FBF" w:rsidRPr="00D82FBF" w:rsidRDefault="00D82FBF" w:rsidP="00EF2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-Общество с ограниченной ответственностью «Озерное»</w:t>
            </w:r>
          </w:p>
          <w:p w14:paraId="3531C729" w14:textId="77777777" w:rsidR="00D82FBF" w:rsidRPr="00D82FBF" w:rsidRDefault="00D82FBF" w:rsidP="00EF2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-Дочернее общество с ограниченной ответственностью «Приозерье»</w:t>
            </w:r>
          </w:p>
          <w:p w14:paraId="51B24084" w14:textId="77777777" w:rsidR="00D82FBF" w:rsidRPr="00D82FBF" w:rsidRDefault="00D82FBF" w:rsidP="00EF2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-Общество с ограниченной ответственностью</w:t>
            </w:r>
          </w:p>
          <w:p w14:paraId="3E61F2E0" w14:textId="77777777" w:rsidR="00D82FBF" w:rsidRPr="00D82FBF" w:rsidRDefault="00D82FBF" w:rsidP="00EF2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 «Руднянский животноводческий комплекс»</w:t>
            </w:r>
          </w:p>
          <w:p w14:paraId="4EAF5CEE" w14:textId="77777777" w:rsidR="00D82FBF" w:rsidRPr="00D82FBF" w:rsidRDefault="00D82FBF" w:rsidP="00EF2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D035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1973-2018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5AAC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1969-1992</w:t>
            </w:r>
          </w:p>
        </w:tc>
      </w:tr>
      <w:tr w:rsidR="00D82FBF" w:rsidRPr="00D82FBF" w14:paraId="3CB22BD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8A89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186. Сельскохозяйственный производственный кооператив им. Димитрова Руднянского района</w:t>
            </w:r>
          </w:p>
          <w:p w14:paraId="7BC9286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(1930-2007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11A5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"им. Димитрова" Демяховского сельского Совета Руднянского района Смоленского областного Управления сельского хозяйства;</w:t>
            </w:r>
          </w:p>
          <w:p w14:paraId="63FC6AB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Колхоз "им. Димитрова" Кругловского сельского Совета Руднянского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районного  Управления сельского хозяйства и продовольствия;</w:t>
            </w:r>
          </w:p>
          <w:p w14:paraId="6597236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Сельскохозяйственный производственный кооператив им. Димитрова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263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1951-2007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5A4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1968-1992</w:t>
            </w:r>
          </w:p>
        </w:tc>
      </w:tr>
      <w:tr w:rsidR="00D82FBF" w:rsidRPr="00D82FBF" w14:paraId="22ADA78A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B83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188. Акционерное общество открытого типа "Рудняагротехсервис"</w:t>
            </w:r>
          </w:p>
          <w:p w14:paraId="72CFD90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(1930-2002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444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Рудянская МТС Смоленской  "Облсельхозтехники";</w:t>
            </w:r>
          </w:p>
          <w:p w14:paraId="1336242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Рудянская РТС Смоленской  "Облсельхозтехники";</w:t>
            </w:r>
          </w:p>
          <w:p w14:paraId="1F157CC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Руднянское объединение "Сельхозтехника" Смоленского областного объединения "Сельхозтехника";</w:t>
            </w:r>
          </w:p>
          <w:p w14:paraId="1661AAC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Руднянское районное производственное объединение по производственно-техническому обеспечению сельского хозяйства ("Райсельхозтехника") Смоленского областного объединения "Сельхозтехника";</w:t>
            </w:r>
          </w:p>
          <w:p w14:paraId="3BE05F4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Руднянское ремонтно-техническое предприятие ("Рудняремтехпред") Смоленского областного объединения "Сельхозтехника";</w:t>
            </w:r>
          </w:p>
          <w:p w14:paraId="29B3938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Акционерное общество открытого типа "Рудняагротехсервис"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D4D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1965-2002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654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1961-1974</w:t>
            </w:r>
          </w:p>
        </w:tc>
      </w:tr>
      <w:tr w:rsidR="00D82FBF" w:rsidRPr="00D82FBF" w14:paraId="46D7FB54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117B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189. Совхоз "Голынки" Департамента сельского хозяйства администрации Руднянского района</w:t>
            </w:r>
          </w:p>
          <w:p w14:paraId="73F6FB3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D75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"Голынки" Департамента сельского хозяйства администрации Руднянского района;</w:t>
            </w:r>
          </w:p>
          <w:p w14:paraId="2BC4787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"Голынки" Смоленского треста "Скотооткорм";</w:t>
            </w:r>
          </w:p>
          <w:p w14:paraId="2B4E945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"Голынки" Руднянского производственного межхозяйственного объединения;</w:t>
            </w:r>
          </w:p>
          <w:p w14:paraId="009CE9E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"Голынки" Департамента сельского хозяйства администрации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194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1944-2005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B00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1972-1992</w:t>
            </w:r>
          </w:p>
        </w:tc>
      </w:tr>
      <w:tr w:rsidR="00D82FBF" w:rsidRPr="00D82FBF" w14:paraId="2B49AA6C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A95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190. Понизовская машино-тракторная станция Смоленского областного земельного отдела наркомата земледелия СССР</w:t>
            </w:r>
          </w:p>
          <w:p w14:paraId="145AF68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(1929-1958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82A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Понизовская машино-тракторная станция Смоленского областного земельного отдела наркомата земледелия СССР</w:t>
            </w:r>
          </w:p>
          <w:p w14:paraId="6834786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B7CD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1965-2002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1AB6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1951-1958</w:t>
            </w:r>
          </w:p>
        </w:tc>
      </w:tr>
      <w:tr w:rsidR="00D82FBF" w:rsidRPr="00D82FBF" w14:paraId="19C64604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AB7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191. Понизовская ремонтно-техническая станция Смоленского областного управления сельского хозяйства</w:t>
            </w:r>
          </w:p>
          <w:p w14:paraId="748D602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(1958-1961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E77E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Понизовская ремонтно-техническая станция Смоленского областного управления сельского хозяйства</w:t>
            </w:r>
          </w:p>
          <w:p w14:paraId="363BD57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9987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E8D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1959-1961</w:t>
            </w:r>
          </w:p>
        </w:tc>
      </w:tr>
      <w:tr w:rsidR="00D82FBF" w:rsidRPr="00D82FBF" w14:paraId="69AD8EB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CCF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192. Понизовское отделение "Сельхозтехника" Руднянского районного объединения "Сельхозтехника"</w:t>
            </w:r>
          </w:p>
          <w:p w14:paraId="435CCEF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(1961-1964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CB76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Понизовское отделение "Сельхозтехника" Руднянского районного объединения "Сельхозтехника"</w:t>
            </w:r>
          </w:p>
          <w:p w14:paraId="7D94531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56CE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0C7C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1961-1964</w:t>
            </w:r>
          </w:p>
        </w:tc>
      </w:tr>
      <w:tr w:rsidR="00D82FBF" w:rsidRPr="00D82FBF" w14:paraId="327F599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8BF6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193. Администрация Борковского сельского округа Руднянского района</w:t>
            </w:r>
          </w:p>
          <w:p w14:paraId="7BE3796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(1929-2005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697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Борковский сельский Совет депутатов трудящихся и его исполком;</w:t>
            </w:r>
          </w:p>
          <w:p w14:paraId="043EAB0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Борковский сельский Совет народных депутатов и его исполком;</w:t>
            </w:r>
          </w:p>
          <w:p w14:paraId="73334F1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Борковский сельский Совет народных депутатов и Борковская сельская администрация Руднянского района;</w:t>
            </w:r>
          </w:p>
          <w:p w14:paraId="126DACE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Борковская сельская администрация Руднянского района;</w:t>
            </w:r>
          </w:p>
          <w:p w14:paraId="148FC0E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Борковского сельского округа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890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B2D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1974-2005</w:t>
            </w:r>
          </w:p>
        </w:tc>
      </w:tr>
      <w:tr w:rsidR="00D82FBF" w:rsidRPr="00D82FBF" w14:paraId="0591320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CE6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197. Колхоз "Дружба" Кляриновского сельсовета Руднянского района</w:t>
            </w:r>
          </w:p>
          <w:p w14:paraId="2649AD7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(1963-1992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9D1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"Дружба" Понизовского сельского Совета Руднянского района;</w:t>
            </w:r>
          </w:p>
          <w:p w14:paraId="678A81C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Колхоз "Дружба" Кляриновского сельсовета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1840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337D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1971-1992</w:t>
            </w:r>
          </w:p>
        </w:tc>
      </w:tr>
      <w:tr w:rsidR="00D82FBF" w:rsidRPr="00D82FBF" w14:paraId="7704DF5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82B7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199. Администрация Чистиковского сельского округа Руднянского района</w:t>
            </w:r>
          </w:p>
          <w:p w14:paraId="3BE8BC5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(1975-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F1BD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Чистиковский сельский Совет депутатов трудящихся и его исполком;</w:t>
            </w:r>
          </w:p>
          <w:p w14:paraId="0F2C021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Чистиковский сельский Совет народных депутатов и его исполком;</w:t>
            </w:r>
          </w:p>
          <w:p w14:paraId="2657FC6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Чистиковский сельский Совет народных депутатов и Чистиковская сельская администрация Руднянского района;</w:t>
            </w:r>
          </w:p>
          <w:p w14:paraId="187BA88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Чистиковская сельская администрация Руднянского района;</w:t>
            </w:r>
          </w:p>
          <w:p w14:paraId="5AFE29F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Чистиковского сельского округа Руднянского района;</w:t>
            </w:r>
          </w:p>
          <w:p w14:paraId="639C2B5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Совет депутатов и Администрация Чистиковского сельского поселения Руднянского района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71B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642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1975-2005</w:t>
            </w:r>
          </w:p>
        </w:tc>
      </w:tr>
      <w:tr w:rsidR="00D82FBF" w:rsidRPr="00D82FBF" w14:paraId="18D9120B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0F2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201. Администрация Переволочского сельского округа Руднянского района</w:t>
            </w:r>
          </w:p>
          <w:p w14:paraId="3DC64F0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00C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Микулинский сельский Совет депутатов трудящихся и его исполком;</w:t>
            </w:r>
          </w:p>
          <w:p w14:paraId="4273BDB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Микулинский сельский Совет народных депутатов и его исполком;</w:t>
            </w:r>
          </w:p>
          <w:p w14:paraId="6D41C19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Переволочский сельский Совет народных депутатов и его исполком;</w:t>
            </w:r>
          </w:p>
          <w:p w14:paraId="0EAD7D5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Переволочский сельский Совет народных депутатов и Переволочскаясельская администрация Руднянского района;</w:t>
            </w:r>
          </w:p>
          <w:p w14:paraId="30AEACF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Переволочская сельская администрация Руднянского района;</w:t>
            </w:r>
          </w:p>
          <w:p w14:paraId="382DDC8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Переволочского сельского округа Руднянского района;</w:t>
            </w:r>
          </w:p>
          <w:p w14:paraId="52717F8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Совет депутатов и Администрация Переволочского сельского поселения Руднянского района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74EF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290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1971-2005</w:t>
            </w:r>
          </w:p>
        </w:tc>
      </w:tr>
      <w:tr w:rsidR="00D82FBF" w:rsidRPr="00D82FBF" w14:paraId="2B80A8B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5E65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205. Администрация Любавичского сельского округа Руднянского района</w:t>
            </w:r>
          </w:p>
          <w:p w14:paraId="43B1A5B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33B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Любавичский сельский Совет депутатов трудящихся и его исполком;</w:t>
            </w:r>
          </w:p>
          <w:p w14:paraId="5AE01CA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Любавичский сельский Совет народных депутатов и его исполком;</w:t>
            </w:r>
          </w:p>
          <w:p w14:paraId="62B8AB8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Любавичский сельский Совет народных депутатов и Любавичская сельская администрация Руднянского района;</w:t>
            </w:r>
          </w:p>
          <w:p w14:paraId="6198567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Любавичская сельская администрация Руднянского района;</w:t>
            </w:r>
          </w:p>
          <w:p w14:paraId="2C3A14E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Любавичского сельского округа Руднянского района;</w:t>
            </w:r>
          </w:p>
          <w:p w14:paraId="4B41D86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Совет депутатов и Администрация Любавичского сельского поселения Руднянского района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07D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198D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1973-2005</w:t>
            </w:r>
          </w:p>
        </w:tc>
      </w:tr>
      <w:tr w:rsidR="00D82FBF" w:rsidRPr="00D82FBF" w14:paraId="051B77FE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4B0E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209. Отдел социального обеспечения исполнительного комитета Понизовского районного Совета депутатов трудящихся</w:t>
            </w:r>
          </w:p>
          <w:p w14:paraId="5793212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(1936-1961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88F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Отдел социального обеспечения исполнительного комитета Понизовского районного Совета депутатов трудящихся</w:t>
            </w:r>
          </w:p>
          <w:p w14:paraId="58CFB03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2BA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90E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1955-1961</w:t>
            </w:r>
          </w:p>
        </w:tc>
      </w:tr>
      <w:tr w:rsidR="00D82FBF" w:rsidRPr="00D82FBF" w14:paraId="1BCC351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6FEF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210. Торфопредприятие "Сташки" Смоленского республиканского торфяного треста</w:t>
            </w:r>
          </w:p>
          <w:p w14:paraId="18007D0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(1945-1964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8F4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Торфопредприятие "Сташки" Смоленского республиканского торфяного треста</w:t>
            </w:r>
          </w:p>
          <w:p w14:paraId="008B25F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C0F8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D957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1945-1964</w:t>
            </w:r>
          </w:p>
        </w:tc>
      </w:tr>
      <w:tr w:rsidR="00D82FBF" w:rsidRPr="00D82FBF" w14:paraId="306E190B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E5E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211. Торфопредприятие "Любковское" Смоленского треста торфяной промышленности</w:t>
            </w:r>
          </w:p>
          <w:p w14:paraId="63ABC99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(1963-1964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AD4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Торфопредприятие "Любковское" Смоленского треста торфяной промышленности</w:t>
            </w:r>
          </w:p>
          <w:p w14:paraId="749E78C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1B8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6CA5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1963-1964</w:t>
            </w:r>
          </w:p>
        </w:tc>
      </w:tr>
      <w:tr w:rsidR="00D82FBF" w:rsidRPr="00D82FBF" w14:paraId="0B409C9B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8AE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212. Колхоз "Восход" Стрелицкого сельсовета Руднянского района</w:t>
            </w:r>
          </w:p>
          <w:p w14:paraId="0AB3589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(1963-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B637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"Восход" Стрелицкого сельсовета Руднянского района</w:t>
            </w:r>
          </w:p>
          <w:p w14:paraId="5602A8D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3075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1952-2007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249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1972-1992</w:t>
            </w:r>
          </w:p>
        </w:tc>
      </w:tr>
      <w:tr w:rsidR="00D82FBF" w:rsidRPr="00D82FBF" w14:paraId="4FE6FD8A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963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213. Совхоз "Понизовский" Руднянского районного агропромышленного объединения</w:t>
            </w:r>
          </w:p>
          <w:p w14:paraId="38C28BE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(1971-1989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D5F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"Понизовский" Руднянского управления сельского хозяйства;</w:t>
            </w:r>
          </w:p>
          <w:p w14:paraId="68853AC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"Понизовский" Руднянского треста молочно-льноводческих совхозов;</w:t>
            </w:r>
          </w:p>
          <w:p w14:paraId="5A2D591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"Понизовский" Руднянского управления сельского хозяйства;</w:t>
            </w:r>
          </w:p>
          <w:p w14:paraId="18BF649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"Понизовский" Руднянского районного агропромышленного объединения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25577" w14:textId="5C5EBE64" w:rsidR="00D82FBF" w:rsidRPr="00D82FBF" w:rsidRDefault="00082D32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1960-1989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659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1971-1989</w:t>
            </w:r>
          </w:p>
        </w:tc>
      </w:tr>
      <w:tr w:rsidR="00D82FBF" w:rsidRPr="00D82FBF" w14:paraId="15EA059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9787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214. Отдел народного образования исполкома Понизовского районного Совета крестьянских депутатов</w:t>
            </w:r>
          </w:p>
          <w:p w14:paraId="79B0A04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(1935-1961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1B8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Отдел народного образования исполкома Понизовского районного Совета крестьянских депутатов</w:t>
            </w:r>
          </w:p>
          <w:p w14:paraId="2D8B021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B8C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869A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1946-1961</w:t>
            </w:r>
          </w:p>
        </w:tc>
      </w:tr>
      <w:tr w:rsidR="00D82FBF" w:rsidRPr="00D82FBF" w14:paraId="3BE56BFE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4FDC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215. Голынковский завод "Стеклоприбор" Совета народного хозяйства Смоленского экономического административного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</w:p>
          <w:p w14:paraId="64E843D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(1960-1977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375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Голынковский завод "Стеклоприбор" Совета народного хозяйства Смоленского экономического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административного района</w:t>
            </w:r>
          </w:p>
          <w:p w14:paraId="547AF33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0C944" w14:textId="2D681BD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1960-20</w:t>
            </w:r>
            <w:r w:rsidR="000C31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5F21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1960-1977</w:t>
            </w:r>
          </w:p>
        </w:tc>
      </w:tr>
      <w:tr w:rsidR="00D82FBF" w:rsidRPr="00D82FBF" w14:paraId="0280248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CD0F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216. Финансовый отдел муниципального образования "Руднянский район" Смоленской области</w:t>
            </w:r>
          </w:p>
          <w:p w14:paraId="489A01A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(1929-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4C3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Финансовый отдел исполкома Руднянского районного Совета депутатов трудящихся;</w:t>
            </w:r>
          </w:p>
          <w:p w14:paraId="65A2965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Финансовый отдел исполкома Руднянского районного Совета народных депутатов;</w:t>
            </w:r>
          </w:p>
          <w:p w14:paraId="296DEA0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Финансовый отдел при Главе администрации Руднянского района;</w:t>
            </w:r>
          </w:p>
          <w:p w14:paraId="78B7323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Финансовый отдел администрации Руднянского района Смоленской области;</w:t>
            </w:r>
          </w:p>
          <w:p w14:paraId="270EE3A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Управление финансов муниципального образования "Руднянский район" Смоленской области;</w:t>
            </w:r>
          </w:p>
          <w:p w14:paraId="0140CFB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Финансовое управление администрации муниципального образования "Руднянский район" Смоленской области;</w:t>
            </w:r>
          </w:p>
          <w:p w14:paraId="2E6C987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Финансовый отдел муниципального образования "Руднянский район"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1B49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11E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1945-2014</w:t>
            </w:r>
          </w:p>
          <w:p w14:paraId="73CFB5D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58A5310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59E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217. Финансовый отдел Понизовского райисполкома</w:t>
            </w:r>
          </w:p>
          <w:p w14:paraId="2D57DCF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(1945-1960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214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Финансовый отдел Понизовского райисполкома</w:t>
            </w:r>
          </w:p>
          <w:p w14:paraId="0B9B644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3873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75C1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1945-1960</w:t>
            </w:r>
          </w:p>
        </w:tc>
      </w:tr>
      <w:tr w:rsidR="00D82FBF" w:rsidRPr="00D82FBF" w14:paraId="53886C2E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B73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218. Управление сельского хозяйства и продовольствия администрации муниципального образования "Руднянский район" Смоленской области</w:t>
            </w:r>
          </w:p>
          <w:p w14:paraId="441D47C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(1962- 2014)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73BA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Руднянское производственное управление сельского хозяйства Смоленского областного производственного управления производства и заготовок сельхозпродуктов;</w:t>
            </w:r>
          </w:p>
          <w:p w14:paraId="5797CBB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Руднянское управление сельского хозяйства Управления сельского хозяйства Смоленского облисполкома;</w:t>
            </w:r>
          </w:p>
          <w:p w14:paraId="756EC36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Руднянское управление сельского хозяйства производственного управления сельского хозяйства Смоленского облисполкома;</w:t>
            </w:r>
          </w:p>
          <w:p w14:paraId="354A5E4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Руднянское управление сельского хозяйства управления сельского хозяйства Смоленского облисполкома;</w:t>
            </w:r>
          </w:p>
          <w:p w14:paraId="010F44A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Руднянское районное агропромышленное объединение агропромышленного комитета Смоленской области;</w:t>
            </w:r>
          </w:p>
          <w:p w14:paraId="41C8738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Руднянское районное агропромышленное объединение агропромышленного комитета Смоленской области;</w:t>
            </w:r>
          </w:p>
          <w:p w14:paraId="420423B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Руднянское производственное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сельскохозяйственное объединение управления продовольствия, закупок и гособеспечения Смоленского облисполкома;</w:t>
            </w:r>
          </w:p>
          <w:p w14:paraId="33DAC81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Руднянское производственное сельскохозяйственное объединение Департамента сельского хозяйства Смоленской области;</w:t>
            </w:r>
          </w:p>
          <w:p w14:paraId="6B3C204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Управление сельского хозяйства и продовольствия администрации Руднянского района Смоленской области;</w:t>
            </w:r>
          </w:p>
          <w:p w14:paraId="7CAF4DE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Управление сельского хозяйства и продовольствия администрации муниципального образования "Руднянский район"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BCE4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6AC9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1962-2005</w:t>
            </w:r>
          </w:p>
        </w:tc>
      </w:tr>
      <w:tr w:rsidR="00D82FBF" w:rsidRPr="00D82FBF" w14:paraId="44413F2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B118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219. Понизовский комбинат коммунальных предприятий исполкома Понизовского районного Совета депутатов трудящихся</w:t>
            </w:r>
          </w:p>
          <w:p w14:paraId="44CD3D3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(1950-1966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15B0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Понизовский комбинат коммунальных предприятий исполкома Понизовского районного Совета депутатов трудящихся</w:t>
            </w:r>
          </w:p>
          <w:p w14:paraId="7EFD769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1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DB1F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1950-1966</w:t>
            </w:r>
          </w:p>
        </w:tc>
      </w:tr>
      <w:tr w:rsidR="00D82FBF" w:rsidRPr="00D82FBF" w14:paraId="75EB3B0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712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220. Руднянский комбинат бытового обслуживания населения Смоленского областного управления бытового обслуживания населения</w:t>
            </w:r>
          </w:p>
          <w:p w14:paraId="1BFE837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(1961-1966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483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комбинат бытового обслуживания населения Смоленского областного управления бытового обслуживания населения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285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757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1961-1966</w:t>
            </w:r>
          </w:p>
        </w:tc>
      </w:tr>
      <w:tr w:rsidR="00D82FBF" w:rsidRPr="00D82FBF" w14:paraId="7ECCC49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5B1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221. Руднянский  районный комитет народного контроля Смоленской области</w:t>
            </w:r>
          </w:p>
          <w:p w14:paraId="6BC4FE8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(1963-1990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C4E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 районный комитет народного контроля Смоленской области</w:t>
            </w:r>
          </w:p>
          <w:p w14:paraId="7E3FCAE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8CD6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94A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1963-1990</w:t>
            </w:r>
          </w:p>
        </w:tc>
      </w:tr>
      <w:tr w:rsidR="00D82FBF" w:rsidRPr="00D82FBF" w14:paraId="097F6B0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298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222. Руднянский строительный участок № 9 при Смоленском стройучастке</w:t>
            </w:r>
          </w:p>
          <w:p w14:paraId="1EACBA4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(1943-1950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3D8A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строительный участок № 9 при Смоленском стройучастке</w:t>
            </w:r>
          </w:p>
          <w:p w14:paraId="6E4BD08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C35B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A9C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2C57184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7BD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223. Плановая комиссия Руднянского райисполкома</w:t>
            </w:r>
          </w:p>
          <w:p w14:paraId="76AD775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(1943-1991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914A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Плановая комиссия Руднянского райисполкома</w:t>
            </w:r>
          </w:p>
          <w:p w14:paraId="782A643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2B30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A7F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1946-1991</w:t>
            </w:r>
          </w:p>
        </w:tc>
      </w:tr>
      <w:tr w:rsidR="00D82FBF" w:rsidRPr="00D82FBF" w14:paraId="2679E3A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3C9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224. Дорожный отдел исполнительного комитета Понизовского районного Совета депутатов трудящихся</w:t>
            </w:r>
          </w:p>
          <w:p w14:paraId="4F02876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(1948-1957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1568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Дорожный отдел исполнительного комитета Понизовского районного Совета депутатов трудящихся</w:t>
            </w:r>
          </w:p>
          <w:p w14:paraId="473075C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D76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1948-1955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D6F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1954-1957</w:t>
            </w:r>
          </w:p>
        </w:tc>
      </w:tr>
      <w:tr w:rsidR="00D82FBF" w:rsidRPr="00D82FBF" w14:paraId="44D3CE6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454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225. Руднянский райком профсоюза работников агропромышленного комплекса</w:t>
            </w:r>
          </w:p>
          <w:p w14:paraId="23B2675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(1965-1984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2B88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районный комитет профсоюза работников сельского хозяйства;</w:t>
            </w:r>
          </w:p>
          <w:p w14:paraId="4ADD5FD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райком профсоюза работников агропромышленного комплекса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9F2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EE1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1965-1984</w:t>
            </w:r>
          </w:p>
        </w:tc>
      </w:tr>
      <w:tr w:rsidR="00D82FBF" w:rsidRPr="00D82FBF" w14:paraId="0DBF808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254E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226. Муниципальное учреждение "Редакция газеты "Руднянский голос"</w:t>
            </w:r>
          </w:p>
          <w:p w14:paraId="4AA01C0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(1930-2002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FB6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Редакция Руднянской районной газеты "Заветы Ильича";</w:t>
            </w:r>
          </w:p>
          <w:p w14:paraId="5299B91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Муниципальное унитарное предприятие "Редакция газеты "Руднянский голос";</w:t>
            </w:r>
          </w:p>
          <w:p w14:paraId="6E5DBDC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Муниципальное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"Редакция газеты "Руднянский голос"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67E1F" w14:textId="116C093E" w:rsidR="00D82FBF" w:rsidRPr="00D82FBF" w:rsidRDefault="000C31DA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1949-2024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246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1954-1998</w:t>
            </w:r>
          </w:p>
        </w:tc>
      </w:tr>
      <w:tr w:rsidR="00D82FBF" w:rsidRPr="00D82FBF" w14:paraId="1F57C9E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1A7F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227. Прокуратура Понизовского района Смоленской области Министерства юстиции РСФСР</w:t>
            </w:r>
          </w:p>
          <w:p w14:paraId="68854CB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(1943-1950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C620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Прокуратура Понизовского района Смоленской области Министерства юстиции РСФСР</w:t>
            </w:r>
          </w:p>
          <w:p w14:paraId="0DAA12D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2A47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5C1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1943-1950</w:t>
            </w:r>
          </w:p>
        </w:tc>
      </w:tr>
      <w:tr w:rsidR="00D82FBF" w:rsidRPr="00D82FBF" w14:paraId="6F9D19E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A431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228. Отдел сельского хозяйства Понизовского райисполкома</w:t>
            </w:r>
          </w:p>
          <w:p w14:paraId="071CB9D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(1944-1960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19FC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Отдел сельского хозяйства Понизовского райисполкома</w:t>
            </w:r>
          </w:p>
          <w:p w14:paraId="632B841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818E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99D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1944-1960</w:t>
            </w:r>
          </w:p>
        </w:tc>
      </w:tr>
      <w:tr w:rsidR="00D82FBF" w:rsidRPr="00D82FBF" w14:paraId="5F8E769C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970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229. Понизовский льнозавод Смоленской областной конторы по заготовкам льна управления легкой промышленности</w:t>
            </w:r>
          </w:p>
          <w:p w14:paraId="73C7B49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(1951-1957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83A8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Понизовский льнозавод Смоленской областной конторы по заготовкам льна управления легкой промышленности</w:t>
            </w:r>
          </w:p>
          <w:p w14:paraId="6C9B45D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CE7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4279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1951-1957</w:t>
            </w:r>
          </w:p>
        </w:tc>
      </w:tr>
      <w:tr w:rsidR="00D82FBF" w:rsidRPr="00D82FBF" w14:paraId="592E40E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91A7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230. Отдел по строительству в колхозах Понизовского райисполкома</w:t>
            </w:r>
          </w:p>
          <w:p w14:paraId="1628E7E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(1945-1957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543E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Отдел по строительству в колхозах Понизовского райисполкома</w:t>
            </w:r>
          </w:p>
          <w:p w14:paraId="741A336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3E63E" w14:textId="5CF8396A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1945</w:t>
            </w:r>
            <w:r w:rsidR="000C31DA">
              <w:rPr>
                <w:rFonts w:ascii="Times New Roman" w:hAnsi="Times New Roman" w:cs="Times New Roman"/>
                <w:sz w:val="28"/>
                <w:szCs w:val="28"/>
              </w:rPr>
              <w:t>,1946, 1956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A5E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08A5667A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970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231. Понизовское отделение Смоленской областной конторы Госбанка</w:t>
            </w:r>
          </w:p>
          <w:p w14:paraId="13185DC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(1943-1955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B05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Понизовское отделение Смоленской областной конторы Госбанка</w:t>
            </w:r>
          </w:p>
          <w:p w14:paraId="0F67FEA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069B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1947-1955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60C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1943-1955</w:t>
            </w:r>
          </w:p>
        </w:tc>
      </w:tr>
      <w:tr w:rsidR="00D82FBF" w:rsidRPr="00D82FBF" w14:paraId="51C5F75A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90D2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232. Совхоз "Красный октябрь"  Руднянского районного агропромышленного объединения</w:t>
            </w:r>
          </w:p>
          <w:p w14:paraId="0F5B02F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(1971-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772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 Красный октябрь" Руднянского управления сельского хозяйства;</w:t>
            </w:r>
          </w:p>
          <w:p w14:paraId="1B1FE5B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Совхоз "Красный октябрь" Руднянского треста молочно - льноводческих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совхозов;</w:t>
            </w:r>
          </w:p>
          <w:p w14:paraId="31BC3DD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"Красный октябрь" Руднянского управления сельского хозяйства;</w:t>
            </w:r>
          </w:p>
          <w:p w14:paraId="1D9D99A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"Красный октябрь"  Руднянского районного агропромышленного объединения;</w:t>
            </w:r>
          </w:p>
          <w:p w14:paraId="421C841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"Красный октябрь" Руднянского производственного межхозяйственного объединения;</w:t>
            </w:r>
          </w:p>
          <w:p w14:paraId="5B0554A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  Совхоз "Красный Октябрь" Департамента сельского хозяйства администрации Руднянского района;</w:t>
            </w:r>
          </w:p>
          <w:p w14:paraId="768E729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Акционерное общество закрытого типа "Кошевичи";</w:t>
            </w:r>
          </w:p>
          <w:p w14:paraId="51D02EA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Товарищество с ограниченной ответственностью "Кошевичи";</w:t>
            </w:r>
          </w:p>
          <w:p w14:paraId="3A9B98D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Дочернее общество с ограниченной ответственностью "Каспля"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40CF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1962-2001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2E9F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1971-1988</w:t>
            </w:r>
          </w:p>
        </w:tc>
      </w:tr>
      <w:tr w:rsidR="00D82FBF" w:rsidRPr="00D82FBF" w14:paraId="6568E15F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F1D0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233. Руднянская межрайонная государственная инспекция по закупкам сельхозпродуктов Смоленского областного управления заготовок</w:t>
            </w:r>
          </w:p>
          <w:p w14:paraId="02F852A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(1958-1962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BFB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Руднянская межрайонная государственная инспекция по закупкам сельхозпродуктов Смоленского областного управления заготовок</w:t>
            </w:r>
          </w:p>
          <w:p w14:paraId="71D28A4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8CF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E5E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1961-1962</w:t>
            </w:r>
          </w:p>
        </w:tc>
      </w:tr>
      <w:tr w:rsidR="00D82FBF" w:rsidRPr="00D82FBF" w14:paraId="7FBE6EF0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E44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234. Колхоз "Красная Нива" Новоселовского сельсовета Руднянского района</w:t>
            </w:r>
          </w:p>
          <w:p w14:paraId="6834982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(1948-1950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6BD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Колхоз "Красная Нива" Новоселовского сельсовета Руднянского района</w:t>
            </w:r>
          </w:p>
          <w:p w14:paraId="31DE7A2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329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AC82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1949-1950</w:t>
            </w:r>
          </w:p>
        </w:tc>
      </w:tr>
      <w:tr w:rsidR="00D82FBF" w:rsidRPr="00D82FBF" w14:paraId="15E4793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2F26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235. Совхоз "Большевик" Департамента сельского хозяйства администрации Руднянского района</w:t>
            </w:r>
          </w:p>
          <w:p w14:paraId="370A7E7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(1970-1992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3AC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"Большевик" Руднянского управления сельского хозяйства;</w:t>
            </w:r>
          </w:p>
          <w:p w14:paraId="1913CFE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"Большевик" Руднянского треста молочно-льноводческих совхозов;</w:t>
            </w:r>
          </w:p>
          <w:p w14:paraId="281C577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"Большевик" Руднянского управления сельского хозяйства;</w:t>
            </w:r>
          </w:p>
          <w:p w14:paraId="62545C0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 Совхоз "Большевик" Руднянского районного агропромышленного объединения;</w:t>
            </w:r>
          </w:p>
          <w:p w14:paraId="595C472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"Большевик" Руднянского производственного межхозяйственного объединения;</w:t>
            </w:r>
          </w:p>
          <w:p w14:paraId="442344C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"Большевик" Департамента сельского хозяйства администрации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EE9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BEDF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1970-1992</w:t>
            </w:r>
          </w:p>
        </w:tc>
      </w:tr>
      <w:tr w:rsidR="00D82FBF" w:rsidRPr="00D82FBF" w14:paraId="2AF57C4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091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236. Акционерное общество закрытого типа "Заречье"</w:t>
            </w:r>
          </w:p>
          <w:p w14:paraId="3768036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(1971-1992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8719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"Заречный" Руднянского управления сельского хозяйства;</w:t>
            </w:r>
          </w:p>
          <w:p w14:paraId="580ABDD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"Заречный" Руднянского треста молочно-льноводческих совхозов;</w:t>
            </w:r>
          </w:p>
          <w:p w14:paraId="2F22CBD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Совхоз "Заречный" Руднянского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производственного управления сельского хозяйства;</w:t>
            </w:r>
          </w:p>
          <w:p w14:paraId="64F2909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"Заречный" Руднянского районного агропромышленного объединения;</w:t>
            </w:r>
          </w:p>
          <w:p w14:paraId="48A174A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"Заречный" Руднянского производственного межхозяйственного объединения;</w:t>
            </w:r>
          </w:p>
          <w:p w14:paraId="7505F4C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Акционерное общество закрытого типа "Заречье"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422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1971-2001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986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1971-1992</w:t>
            </w:r>
          </w:p>
        </w:tc>
      </w:tr>
      <w:tr w:rsidR="00D82FBF" w:rsidRPr="00D82FBF" w14:paraId="293A3E3B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C08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237. Администрация Первомайского сельского округа Руднянского района</w:t>
            </w:r>
          </w:p>
          <w:p w14:paraId="72C0DEB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(1975-2005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68E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Первомайский сельский Совет депутатов трудящихся и его исполком;</w:t>
            </w:r>
          </w:p>
          <w:p w14:paraId="251F208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Первомайский сельский Совет народных депутатов и его исполком;</w:t>
            </w:r>
          </w:p>
          <w:p w14:paraId="3630433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Первомайский сельский Совет народных депутатов и Первомайская сельская администрация Руднянского района;</w:t>
            </w:r>
          </w:p>
          <w:p w14:paraId="74909E0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Первомайская сельская администрация Руднянского района;</w:t>
            </w:r>
          </w:p>
          <w:p w14:paraId="6B0C549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Первомайского сельского округа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955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3A3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1975-2005</w:t>
            </w:r>
          </w:p>
        </w:tc>
      </w:tr>
      <w:tr w:rsidR="00D82FBF" w:rsidRPr="00D82FBF" w14:paraId="5481B78B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31E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238. Руднянская территориальная избирательная комиссия</w:t>
            </w:r>
          </w:p>
          <w:p w14:paraId="49F0536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(1993-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CD8B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Коллекция документов о проведении Всероссийских референдумов на территории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715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064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1993-2004</w:t>
            </w:r>
          </w:p>
        </w:tc>
      </w:tr>
      <w:tr w:rsidR="00D82FBF" w:rsidRPr="00D82FBF" w14:paraId="6054323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42F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239. Совхоз "Руднянский" Департамента сельского хозяйства администрации Руднянского района</w:t>
            </w:r>
          </w:p>
          <w:p w14:paraId="20F4ADB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(1981-1992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7F60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"Руднянский" Руднянского управления сельского хозяйства;</w:t>
            </w:r>
          </w:p>
          <w:p w14:paraId="5D655FA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"Руднянский" Руднянского районного агропромышленного объединения;</w:t>
            </w:r>
          </w:p>
          <w:p w14:paraId="1512601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"Руднянский" Руднянского производственного межхозяйственного объединения;</w:t>
            </w:r>
          </w:p>
          <w:p w14:paraId="7CFDC39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"Руднянский" Департамента сельского хозяйства администрации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A67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1981-2002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D1F3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1981-1992</w:t>
            </w:r>
          </w:p>
        </w:tc>
      </w:tr>
      <w:tr w:rsidR="00D82FBF" w:rsidRPr="00D82FBF" w14:paraId="7DD8708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282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240. Совхоз "Рутовечь" Департамента сельского хозяйства администрации Руднянского района</w:t>
            </w:r>
          </w:p>
          <w:p w14:paraId="4EC9196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(1990-1992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C8A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"Рутовечь" Руднянского производственного межхозяйственного объединения;</w:t>
            </w:r>
          </w:p>
          <w:p w14:paraId="317EA40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"Рутовечь" Департамента сельского хозяйства администрации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A56F" w14:textId="115E32E7" w:rsidR="00D82FBF" w:rsidRPr="00D82FBF" w:rsidRDefault="002B7527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1990-2001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82D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1990-1992</w:t>
            </w:r>
          </w:p>
        </w:tc>
      </w:tr>
      <w:tr w:rsidR="00D82FBF" w:rsidRPr="00D82FBF" w14:paraId="670AC84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CF4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241. Понизовская районная больница Смоленского областного отдела здравоохранения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B82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Понизовская районная больница Смоленского областного отдела здравоохранения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357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A188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1948-1974</w:t>
            </w:r>
          </w:p>
        </w:tc>
      </w:tr>
      <w:tr w:rsidR="00D82FBF" w:rsidRPr="00D82FBF" w14:paraId="13486414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4D9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242. Совхоз "Лужки" Департамента сельского хозяйства администрации Руднянского района</w:t>
            </w:r>
          </w:p>
          <w:p w14:paraId="0A56B00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(1990-1992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CF70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"Лужки" Руднянского производственного межхозяйственного объединения;</w:t>
            </w:r>
          </w:p>
          <w:p w14:paraId="188CCD1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Совхоз "Лужки" Департамента сельского хозяйства администрации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8CA7" w14:textId="448A8756" w:rsidR="00D82FBF" w:rsidRPr="00D82FBF" w:rsidRDefault="002B7527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1988-2004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C89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1990-1992</w:t>
            </w:r>
          </w:p>
        </w:tc>
      </w:tr>
      <w:tr w:rsidR="00D82FBF" w:rsidRPr="00D82FBF" w14:paraId="5253FC3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4215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243. Совхоз им. Егорова Департамента сельского хозяйства администрации Руднянского района</w:t>
            </w:r>
          </w:p>
          <w:p w14:paraId="79EFEAC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(1977-1992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EF53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"им. Егорова" Руднянского управления сельского хозяйства;</w:t>
            </w:r>
          </w:p>
          <w:p w14:paraId="4CE3054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"им. Егорова" Руднянского районного агропромышленного объединения;</w:t>
            </w:r>
          </w:p>
          <w:p w14:paraId="3C4EE9C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"им. Егорова" Руднянского производственного межхозяйственного объединения;</w:t>
            </w:r>
          </w:p>
          <w:p w14:paraId="3A6C82B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Совхоз им. Егорова Департамента сельского хозяйства администрации Руднянского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E87A1" w14:textId="1C2F5037" w:rsidR="00D82FBF" w:rsidRPr="00D82FBF" w:rsidRDefault="002B7527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1961-2003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628B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1977-1992</w:t>
            </w:r>
          </w:p>
        </w:tc>
      </w:tr>
      <w:tr w:rsidR="00D82FBF" w:rsidRPr="00D82FBF" w14:paraId="707F418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FDC1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244. Администрация муниципального образования "Руднянский район" Смоленской области</w:t>
            </w:r>
          </w:p>
          <w:p w14:paraId="44AB3FD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(1991-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DAB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Руднянского района Смоленской области;</w:t>
            </w:r>
          </w:p>
          <w:p w14:paraId="001FA6D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Администрация муниципального образования "Руднянский район"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C32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6D5D" w14:textId="103A599E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1991-20</w:t>
            </w:r>
            <w:r w:rsidR="00EF2E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82FBF" w:rsidRPr="00D82FBF" w14:paraId="429A086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DEF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245. Межрайонная инспекция Федеральной налоговой службы № 7 по Смоленской области Федеральной налоговой службы России (1990-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48D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Государственная налоговая инспекция по Руднянскому району Государственной налоговой инспекции по Смоленской области;</w:t>
            </w:r>
          </w:p>
          <w:p w14:paraId="25D4AF1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Инспекция Министерства РФ по налогам и сборам по Руднянскому району Управления Министерства РФ по налогам и сборам по Смоленской области;</w:t>
            </w:r>
          </w:p>
          <w:p w14:paraId="6B4E5A3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Межрайонная инспекция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Министерства РФ по налогам и сборам  № 8 по Смоленской области управления Министерства РФ по налогам и сборам;</w:t>
            </w:r>
          </w:p>
          <w:p w14:paraId="37E83E7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Межрайонная инспекция Федеральной налоговой службы № 7 по Смоленской области Федеральной налоговой службы России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E59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2148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1990-2000</w:t>
            </w:r>
          </w:p>
        </w:tc>
      </w:tr>
      <w:tr w:rsidR="00D82FBF" w:rsidRPr="00D82FBF" w14:paraId="23A15E3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172A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246. Комитет по земельной реформе и земельным ресурсам Руднянского района Комитета по земельной реформе и земельным ресурсам Смоленской области</w:t>
            </w:r>
          </w:p>
          <w:p w14:paraId="2BD8F1C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(1991-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0E3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Комитет по земельной реформе и земельным ресурсам Руднянского района Комитета по земельной реформе и земельным ресурсам Смоленской области;</w:t>
            </w:r>
          </w:p>
          <w:p w14:paraId="089242E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Комитет по земельным ресурсам и землеустройству Руднянского района Комитета по земельным ресурсам и землеустройству Смоленской области;</w:t>
            </w:r>
          </w:p>
          <w:p w14:paraId="6E1D84B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Краснинский межрайонный комитет по земельным ресурсам и землеустройству комитета по земельным ресурсам и землеустройству Смоленской области;</w:t>
            </w:r>
          </w:p>
          <w:p w14:paraId="7D79306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Территориальный (межрайонный) отдел № 6 управления Роснедвижимости по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3BE9C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427A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1991-1991</w:t>
            </w:r>
          </w:p>
        </w:tc>
      </w:tr>
      <w:tr w:rsidR="00D82FBF" w:rsidRPr="00D82FBF" w14:paraId="255CA83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7970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247. Отдел по экономике,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комплексному развитию и управлению имуществом муниципального образования "Руднянский район" Смоленской области</w:t>
            </w:r>
          </w:p>
          <w:p w14:paraId="3859D2D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(1991-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602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Комитет по управлению муниципальным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имуществом администрации Руднянского района;</w:t>
            </w:r>
          </w:p>
          <w:p w14:paraId="684728C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Комитет по управлению муниципальным имуществом и экономике администрации Руднянского района;</w:t>
            </w:r>
          </w:p>
          <w:p w14:paraId="0CF55DF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Отдел по экономике, комплексному развитию и управлению имуществом муниципального образования "Руднянский район" Смоленской области;</w:t>
            </w:r>
          </w:p>
          <w:p w14:paraId="3C22EBF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Отдел по экономике, управлению муниципальным имуществом и земельным отношениям администрации муниципального образования "Руднянский район"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2C8F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264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1992-2000</w:t>
            </w:r>
          </w:p>
        </w:tc>
      </w:tr>
      <w:tr w:rsidR="00D82FBF" w:rsidRPr="00D82FBF" w14:paraId="7B62266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E119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248. Руднянский расчетно-кассовый центр при Главном управлении Центрального банка РФ по Смоленской области</w:t>
            </w:r>
          </w:p>
          <w:p w14:paraId="26E5658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(1991-2007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4FB8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расчетно-кассовый центр при Главном управлении Центрального банка РФ по Смоленской области</w:t>
            </w:r>
          </w:p>
          <w:p w14:paraId="27E2642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9EF0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3FA3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1984-2002</w:t>
            </w:r>
          </w:p>
        </w:tc>
      </w:tr>
      <w:tr w:rsidR="00D82FBF" w:rsidRPr="00D82FBF" w14:paraId="474E546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8403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249. Руднянская передвижная механизированная колонна Вяземского ДСК</w:t>
            </w:r>
          </w:p>
          <w:p w14:paraId="5D756A0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(1968-1987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28BB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Передвижная механизированная колонна-35;</w:t>
            </w:r>
          </w:p>
          <w:p w14:paraId="5166527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Передвижная механизированная колонна - 846 производственного управления "Смоленсксельстрой";</w:t>
            </w:r>
          </w:p>
          <w:p w14:paraId="5D7612D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Руднянская передвижная механизированная колонна Вяземского ДСК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A99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1968-1987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B32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6B29B1E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7E11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250. Федеральное Государственное учреждение Руднянская районная станция по борьбе с болезнями животных Департамента ветеринарии Смоленской области</w:t>
            </w:r>
          </w:p>
          <w:p w14:paraId="0052C64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(1995-2003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DA85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районная станция по борьбе с болезнями животных Управления ветеринарии администрации Смоленской области;</w:t>
            </w:r>
          </w:p>
          <w:p w14:paraId="0F7F4EC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Государственное учреждение "Руднянская районная станция по борьбе с болезнями животных  Управления ветеринарии администрации Смоленской области;</w:t>
            </w:r>
          </w:p>
          <w:p w14:paraId="21FDC2E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Федеральное Государственное учреждение Руднянская районная станция по борьбе с болезнями животных Департамента ветеринарии Смоленской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1E3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54E4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1995-2003</w:t>
            </w:r>
          </w:p>
        </w:tc>
      </w:tr>
      <w:tr w:rsidR="00D82FBF" w:rsidRPr="00D82FBF" w14:paraId="7A5CFC2E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AEFE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251. Общество с ограниченной ответственностью "Понизовьесервис"</w:t>
            </w:r>
          </w:p>
          <w:p w14:paraId="07F15DD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(2001-2004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99F1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"Понизовьесервис"</w:t>
            </w:r>
          </w:p>
          <w:p w14:paraId="73488EE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A03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2001-2003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3407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02BD1A2C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3609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252. Муниципальное киновидеопредприятие "Руднянское" Смоленского отдела культуры</w:t>
            </w:r>
          </w:p>
          <w:p w14:paraId="1FDCEEF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(1963-2005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AA4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районная дирекция киносети Смоленского областного управления кинофикации;</w:t>
            </w:r>
          </w:p>
          <w:p w14:paraId="7BDD5DD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Муниципальное киновидеопредприятие "Руднянское" Смоленского отдела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8D9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1963-2005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135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72B96A80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1BF7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№ 253. Закрытое акционерное общество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"Руднянская ДСПМК" дочернее общество АОСПК "Смоленскагропромдорстрой"</w:t>
            </w:r>
          </w:p>
          <w:p w14:paraId="773BC60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(1974-2002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9AE9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Руднянский дорожно-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строительный участок № 5;</w:t>
            </w:r>
          </w:p>
          <w:p w14:paraId="191B0CC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дорожная передвижная механизированная колонна;</w:t>
            </w:r>
          </w:p>
          <w:p w14:paraId="3DC5094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Агростроительная фирма Руднянская дорожная строительная передвижная механизированная колонна;</w:t>
            </w:r>
          </w:p>
          <w:p w14:paraId="4B02A9D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Закрытое акционерное общество "Руднянская ДСПМК" дочернее общество АОСПК "Смоленскагропромдорстрой"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B436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1974-2002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72A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7FAD192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797A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254. Закрытое акционерное общество "Дорспецстрой № 2 дочернее общество ОАО СПК "Смоленскагропромдорстрой"</w:t>
            </w:r>
          </w:p>
          <w:p w14:paraId="45C2A65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(2001-2004 гг.)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3E69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Закрытое акционерное общество "Дорспецстрой № 2 дочернее общество ОАО СПК "Смоленскагропромдорстрой"</w:t>
            </w:r>
          </w:p>
          <w:p w14:paraId="1462154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509D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2001-2006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484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1F28E7A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A5C0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255. Общество с ограниченной ответственностью "Трудовые ресурсы - 4"</w:t>
            </w:r>
          </w:p>
          <w:p w14:paraId="5898A22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(2003-2007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7B7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"Трудовые ресурсы - 4"</w:t>
            </w:r>
          </w:p>
          <w:p w14:paraId="5239B6F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D8AB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2003-2007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2AB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2173906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98C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256. Общество с ограниченной ответственностью "Трудовые ресурсы-5"</w:t>
            </w:r>
          </w:p>
          <w:p w14:paraId="388F298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(2003-2007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AC8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"Трудовые ресурсы-5"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F07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2003-2007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B4A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42902D2C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DDE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257. Общество с ограниченной ответственностью "Трудовые ресурсы-1"</w:t>
            </w:r>
          </w:p>
          <w:p w14:paraId="3688543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(2003-2007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27F8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 с ограниченной ответственностью "Трудовые ресурсы-1"</w:t>
            </w:r>
          </w:p>
          <w:p w14:paraId="0BB3C3A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999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2003-2007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B56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187428F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DB6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258. Общество с ограниченной ответственностью "Трудовые ресурсы-3"</w:t>
            </w:r>
          </w:p>
          <w:p w14:paraId="1DEA15B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(2003-2007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0FD6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"Трудовые ресурсы-3"</w:t>
            </w:r>
          </w:p>
          <w:p w14:paraId="1615468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FB68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2003-2007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970A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459EC09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535B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259. Руднянское районное представительное собрание</w:t>
            </w:r>
          </w:p>
          <w:p w14:paraId="4EFABC7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(даты деятельности не установлены)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2AC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Руднянское районное представительное собрание</w:t>
            </w:r>
          </w:p>
          <w:p w14:paraId="47A19AB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0FF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33F4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1996-2004</w:t>
            </w:r>
          </w:p>
        </w:tc>
      </w:tr>
      <w:tr w:rsidR="00D82FBF" w:rsidRPr="00D82FBF" w14:paraId="69F218E0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F0CC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260. Дочернее общество передвижная механизированная колонна "Руднянская" акционерного общества открытого типа "Смоленскинжсельстрой"</w:t>
            </w:r>
          </w:p>
          <w:p w14:paraId="51A97F9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(1965-</w:t>
            </w:r>
            <w:r w:rsidRPr="00072FE5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7DB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машинно-мелиоративная станция треста "Смоленскводстрой";</w:t>
            </w:r>
          </w:p>
          <w:p w14:paraId="5E9144A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передвижная механизированная колонна №15 Смоленского областного объединения по мелиорации земель "Смоленскмелиорация";</w:t>
            </w:r>
          </w:p>
          <w:p w14:paraId="06038CB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Руднянская передвижная механизированная колонна № 15 производственного строительно-проектно-эксплуатационного объединения "Смоленскмелиорация";</w:t>
            </w:r>
          </w:p>
          <w:p w14:paraId="513A1E5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Арендный коллектив Передвижная механизированная колонна "Руднянская" объединение арендных предприятий "Смоленскинжсельстрой";</w:t>
            </w:r>
          </w:p>
          <w:p w14:paraId="3DAB1C5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 Филиал акционерного общества открытого типа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"Смоленскинжсельстрой" передвижная механизированная колонна "Руднянская";</w:t>
            </w:r>
          </w:p>
          <w:p w14:paraId="686A1D0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Дочернее общество передвижная механизированная колонна "Руднянская" акционерного общества открытого типа "Смоленскинжсельстрой"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95C7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1965-2008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BB1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1C0817BB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3A1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261. Закрытое акционерное общество "Дарница"</w:t>
            </w:r>
          </w:p>
          <w:p w14:paraId="350D7F3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(1997-2007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5F6B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Закрытое акционерное общество "Дарница"</w:t>
            </w:r>
          </w:p>
          <w:p w14:paraId="6866718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DC72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1997-1998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A96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7B22086A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0F7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262. Общество с ограниченной ответственностью "Трудовые ресурсы-2"</w:t>
            </w:r>
          </w:p>
          <w:p w14:paraId="27F51A5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(2003-2006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CB8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"Трудовые ресурсы-2"</w:t>
            </w:r>
          </w:p>
          <w:p w14:paraId="168CFC4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B11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2003-2007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3C1E4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15799EAE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BA6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263. Общество с ограниченной ответственностью "Трудовые ресурсы-6"</w:t>
            </w:r>
          </w:p>
          <w:p w14:paraId="015FD61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(2005-2006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C77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"Трудовые ресурсы-6"</w:t>
            </w:r>
          </w:p>
          <w:p w14:paraId="2A287ED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6FC8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2005-2007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F17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54A16F0E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9260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264. Голынковское муниципальное многоотраслевое предприятие коммунального хозяйства Руднянского района</w:t>
            </w:r>
          </w:p>
          <w:p w14:paraId="40C4591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(1994-2009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C2D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Голынковское муниципальное многоотраслевое предприятие коммунального хозяйства Руднянского района</w:t>
            </w:r>
          </w:p>
          <w:p w14:paraId="3D8F98D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246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1994-2009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A17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6F2701CD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E4C9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№265. Общество с ограниченной ответственностью  «Рудняагропроммехмонтаж»</w:t>
            </w:r>
          </w:p>
          <w:p w14:paraId="1B3D3B4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(1974-2005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3D3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-Руднянская передвижная механизированная колонна  треста «Смоленсксельхозмонтаж»;</w:t>
            </w:r>
          </w:p>
          <w:p w14:paraId="7194A34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-Руднянская передвижная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механизированная колонна треста  «Смоленскагропроммехмонтаж»;</w:t>
            </w:r>
          </w:p>
          <w:p w14:paraId="6E48A00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-Руднянский филиал акционерного общества открытого типа  «Смоленскагропроммехмонтаж»;</w:t>
            </w:r>
          </w:p>
          <w:p w14:paraId="7330001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-Общество с ограниченной ответственностью «Рудняагропроммехмонтаж».</w:t>
            </w:r>
          </w:p>
          <w:p w14:paraId="13803A3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60AF3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1974-2005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E43E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52D0DFE1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D092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266. Руднянский районный отдел Департамента Федеральной государственной службы занятости населения по Смоленской области</w:t>
            </w:r>
          </w:p>
          <w:p w14:paraId="45D5551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(1991 - …)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36F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Государственный фонд занятости Руднянского района и Государственная служба занятости Руднянского района;</w:t>
            </w:r>
          </w:p>
          <w:p w14:paraId="425C7E1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районный центр занятости населения;</w:t>
            </w:r>
          </w:p>
          <w:p w14:paraId="715F1D5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Руднянский районный отдел Департамента Федеральной государственной службы занятости населения по Смоленской области;</w:t>
            </w:r>
          </w:p>
          <w:p w14:paraId="68F46CC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 Смоленское областное государственное учреждение "Центр занятости населения Руднянского района"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5C6D" w14:textId="43F15CB9" w:rsidR="00D82FBF" w:rsidRPr="00D82FBF" w:rsidRDefault="00072FE5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1999-2007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694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1992-1997</w:t>
            </w:r>
          </w:p>
        </w:tc>
      </w:tr>
      <w:tr w:rsidR="00D82FBF" w:rsidRPr="00D82FBF" w14:paraId="73031F84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8EF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267. Крестьянско-фермерское хозяйство "Нивки"</w:t>
            </w:r>
          </w:p>
          <w:p w14:paraId="7F5E2D2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(2002-2010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67347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Крестьянско-фермерское хозяйство "Нивки"</w:t>
            </w:r>
          </w:p>
          <w:p w14:paraId="3BB1436F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CE9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2002-2010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6BD2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023F91C0" w14:textId="77777777" w:rsidTr="00DD54DD">
        <w:trPr>
          <w:trHeight w:val="177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D0F0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№268.Общество с ограниченной ответственностью «ВТО Эрконпродукт» (1998-2010)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488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«ВТО Эрконпродукт»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7397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1998-2010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67D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2DD7F229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178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№269. ОГУП  «Смоленсклес» Руднянский филиал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EEA17" w14:textId="31D464E1" w:rsidR="00D82FBF" w:rsidRPr="00D82FBF" w:rsidRDefault="00DD54DD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ОГУП  «Смоленсклес» Руднянский филиал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66D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1995-2010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5B4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82FBF" w:rsidRPr="00D82FBF" w14:paraId="13D1EFF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1E57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№270.Руднянский сельский лесхоз-филиал ОГУП  «Смоленсксельлес»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BCBA9" w14:textId="16D6F058" w:rsidR="00D82FBF" w:rsidRPr="00D82FBF" w:rsidRDefault="00DD54DD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Руднянский сельский лесхоз-филиал ОГУП  «Смоленсксельлес»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0E14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1978-2009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FDE5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518331CF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EFB3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№271.Общество с ограниченной ответственностью  «Гранит»</w:t>
            </w:r>
          </w:p>
          <w:p w14:paraId="26295BA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(1971-2010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EFA4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-Руднянский хозрасчетный участок СУ «Смолкоопстрой»;</w:t>
            </w:r>
          </w:p>
          <w:p w14:paraId="22C35380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-Руднянский хозрасчетный участок СУ «Смолоблпотребсоюз»;</w:t>
            </w:r>
          </w:p>
          <w:p w14:paraId="3A671EB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-Руднянское малое предприятие «Гранит» СУ Облпотребсоюза»;</w:t>
            </w:r>
          </w:p>
          <w:p w14:paraId="2111CAF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-Общество с ограниченной ответственностью  «Гранит».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1F7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1971-2010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9349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1108FB08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AA75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№272.Общество с ограниченной ответственностью Руднянская межрайбаза Облпотребсоюза</w:t>
            </w:r>
          </w:p>
          <w:p w14:paraId="6691B57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(1972-2014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F39C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Нет ист. справки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0AB06" w14:textId="5EA0D3F6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D54D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DD54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C8B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FBF" w:rsidRPr="00D82FBF" w14:paraId="2636FFD3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3156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№273.Акционерное общество  «Рудняплодородие» (1967-2014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8224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-Руднянская спецбаза по снабжению химпродукцией;</w:t>
            </w:r>
          </w:p>
          <w:p w14:paraId="5E37B0D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-Руднянское спецотделение  «Сельхозтехника» по механизированным </w:t>
            </w: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работам;</w:t>
            </w:r>
          </w:p>
          <w:p w14:paraId="1987368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-Руднянское производственное объединение «Сельхозхимия» по агрохимическому обслуживанию сельского хозяйства;</w:t>
            </w:r>
          </w:p>
          <w:p w14:paraId="734331B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-Руднянское производственное объединение «Рудняагропромхимия»;</w:t>
            </w:r>
          </w:p>
          <w:p w14:paraId="73D6B8B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-АООТ  «Рудняплодородие»;</w:t>
            </w:r>
          </w:p>
          <w:p w14:paraId="0F79BEF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-ОАО   «Рудняплодородие».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EC43" w14:textId="63A92930" w:rsidR="00D82FBF" w:rsidRPr="00D82FBF" w:rsidRDefault="00DD54DD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1967-2014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9AB6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2868013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114F9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№274.Общество с ограниченной ответственностью  «Терра»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6DB2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 «Терра»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2C5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F39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035C9427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3079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№275. Общество с ограниченной ответственностью «Сантехмонтаж»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6A8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 «Сантехмонтаж»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3B2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2005-2015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7CC11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437F596F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C45E8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№276.Частный предприниматель Меркушева (1995-2003 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8F6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Частный предприниматель Меркушева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20A4" w14:textId="6B9E00C2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1995-2003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F77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46604976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6E2ED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№277. Общество с ограниченной ответственностью  «Дары океана»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56BE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«Дары океана»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9D2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2009-2014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AAC0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558973D0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192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278 Товарищество с ограниченной ответственностью «Регина»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76A3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Товарищество с ограниченной ответственностью «Регина»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53A55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1992-1997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BB708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5334340F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DE7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279 Индивидуальный предприниматель </w:t>
            </w:r>
          </w:p>
          <w:p w14:paraId="755F1DE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Никонорова Нина </w:t>
            </w:r>
          </w:p>
          <w:p w14:paraId="5D0BC465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Ивановна (2001-2018гг.)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A32A1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 Никонорова Нина </w:t>
            </w:r>
          </w:p>
          <w:p w14:paraId="15F51F76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A49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2006-2018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33E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317B2465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144B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280 Общество с ограниченной ответственностью «Кварта-Агро» (2008-2022гг.)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D49D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«Кварта-Агро»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0A6A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2008-2022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72C4B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BF" w:rsidRPr="00D82FBF" w14:paraId="718B27C2" w14:textId="77777777" w:rsidTr="00D82FBF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006CA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№ 281 Дочернее общество с ограниченной ответственностью «Никонцы» (2003-2008гг.)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153E4" w14:textId="77777777" w:rsidR="00D82FBF" w:rsidRPr="00D82FBF" w:rsidRDefault="00D82FBF" w:rsidP="00EF2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Дочернее общество с ограниченной ответственностью «Никонцы» (ДООО «Никонцы»)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29DF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FBF">
              <w:rPr>
                <w:rFonts w:ascii="Times New Roman" w:hAnsi="Times New Roman" w:cs="Times New Roman"/>
                <w:sz w:val="28"/>
                <w:szCs w:val="28"/>
              </w:rPr>
              <w:t>2003-2008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13E7" w14:textId="77777777" w:rsidR="00D82FBF" w:rsidRPr="00D82FBF" w:rsidRDefault="00D82FBF" w:rsidP="00EF2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D9BA7D" w14:textId="77777777" w:rsidR="00D82FBF" w:rsidRDefault="00D82FBF"/>
    <w:sectPr w:rsidR="00D82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D3"/>
    <w:rsid w:val="00072FE5"/>
    <w:rsid w:val="00082D32"/>
    <w:rsid w:val="000C31DA"/>
    <w:rsid w:val="002B7527"/>
    <w:rsid w:val="003C73AF"/>
    <w:rsid w:val="003E4556"/>
    <w:rsid w:val="004B2F37"/>
    <w:rsid w:val="00A43F10"/>
    <w:rsid w:val="00A4716D"/>
    <w:rsid w:val="00B322E2"/>
    <w:rsid w:val="00D82FBF"/>
    <w:rsid w:val="00DD54DD"/>
    <w:rsid w:val="00EF2E8F"/>
    <w:rsid w:val="00EF4ED3"/>
    <w:rsid w:val="00F0576B"/>
    <w:rsid w:val="00F9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18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F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82FB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rsid w:val="00D82FB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F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82FB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rsid w:val="00D82F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62</Pages>
  <Words>9571</Words>
  <Characters>54558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CHERNYAKOVA_MA</dc:creator>
  <cp:keywords/>
  <dc:description/>
  <cp:lastModifiedBy>Kovalyova_TV</cp:lastModifiedBy>
  <cp:revision>12</cp:revision>
  <dcterms:created xsi:type="dcterms:W3CDTF">2023-12-29T09:52:00Z</dcterms:created>
  <dcterms:modified xsi:type="dcterms:W3CDTF">2026-08-04T07:49:00Z</dcterms:modified>
</cp:coreProperties>
</file>