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A1" w:rsidRDefault="00EB7CA1" w:rsidP="00EB7CA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19150" cy="838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7CA1" w:rsidRPr="00EB7CA1" w:rsidRDefault="00EB7CA1" w:rsidP="00EB7C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CA1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1B2DE2" w:rsidRDefault="00EB7CA1" w:rsidP="00CC6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CA1">
        <w:rPr>
          <w:rFonts w:ascii="Times New Roman" w:hAnsi="Times New Roman" w:cs="Times New Roman"/>
          <w:b/>
          <w:sz w:val="28"/>
          <w:szCs w:val="28"/>
        </w:rPr>
        <w:t>РУДНЯНСКИЙ РАЙОН СМОЛЕНСКОЙ ОБЛАСТИ</w:t>
      </w:r>
    </w:p>
    <w:p w:rsidR="00CC6119" w:rsidRPr="00CC6119" w:rsidRDefault="00CC6119" w:rsidP="00CC6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119" w:rsidRDefault="00EB7CA1" w:rsidP="00CC6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CA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C6119" w:rsidRPr="00CC6119" w:rsidRDefault="008E5351" w:rsidP="00CC6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10.12.2020 г.  № 426</w:t>
      </w:r>
    </w:p>
    <w:p w:rsidR="00EB7CA1" w:rsidRPr="00CC6119" w:rsidRDefault="005B64CD" w:rsidP="00CC6119">
      <w:pPr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="00CC6119" w:rsidRPr="00CC611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добровольческого (волонтерского</w:t>
      </w:r>
      <w:r w:rsidR="00CC6119">
        <w:rPr>
          <w:rFonts w:ascii="Times New Roman" w:hAnsi="Times New Roman" w:cs="Times New Roman"/>
          <w:sz w:val="28"/>
          <w:szCs w:val="28"/>
        </w:rPr>
        <w:t>)</w:t>
      </w:r>
      <w:r w:rsidR="00CC6119" w:rsidRPr="00CC6119">
        <w:rPr>
          <w:rFonts w:ascii="Times New Roman" w:hAnsi="Times New Roman" w:cs="Times New Roman"/>
          <w:sz w:val="28"/>
          <w:szCs w:val="28"/>
        </w:rPr>
        <w:t xml:space="preserve"> движения на территории муниципального образования Руднянс</w:t>
      </w:r>
      <w:r w:rsidR="004C1520">
        <w:rPr>
          <w:rFonts w:ascii="Times New Roman" w:hAnsi="Times New Roman" w:cs="Times New Roman"/>
          <w:sz w:val="28"/>
          <w:szCs w:val="28"/>
        </w:rPr>
        <w:t>кий район Смолен</w:t>
      </w:r>
      <w:r>
        <w:rPr>
          <w:rFonts w:ascii="Times New Roman" w:hAnsi="Times New Roman" w:cs="Times New Roman"/>
          <w:sz w:val="28"/>
          <w:szCs w:val="28"/>
        </w:rPr>
        <w:t>ской области до 2024 года</w:t>
      </w:r>
      <w:r w:rsidR="00CC6119" w:rsidRPr="00CC61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14.10.2019 №426</w:t>
      </w:r>
    </w:p>
    <w:p w:rsidR="00EB7CA1" w:rsidRPr="00EB7CA1" w:rsidRDefault="00EB7CA1" w:rsidP="00EB7CA1">
      <w:pPr>
        <w:jc w:val="both"/>
        <w:rPr>
          <w:rFonts w:ascii="Times New Roman" w:hAnsi="Times New Roman" w:cs="Times New Roman"/>
          <w:sz w:val="28"/>
          <w:szCs w:val="28"/>
        </w:rPr>
      </w:pPr>
      <w:r w:rsidRPr="00EB7CA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05.02.2018 № 15-ФЗ «О внесении изменений в отдельные законодательные акты Российской Федерации по вопросам добровольчества (волонтерства)</w:t>
      </w:r>
      <w:r w:rsidR="001B2DE2">
        <w:rPr>
          <w:rFonts w:ascii="Times New Roman" w:hAnsi="Times New Roman" w:cs="Times New Roman"/>
          <w:sz w:val="28"/>
          <w:szCs w:val="28"/>
        </w:rPr>
        <w:t xml:space="preserve">», Бюджетном кодексом Российской Федерации, постановлением Администрации муниципального образования Руднянский район Смоленской области от 19.12.2016 №471 «Об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программ», </w:t>
      </w:r>
      <w:r w:rsidRPr="00EB7CA1">
        <w:rPr>
          <w:rFonts w:ascii="Times New Roman" w:hAnsi="Times New Roman" w:cs="Times New Roman"/>
          <w:sz w:val="28"/>
          <w:szCs w:val="28"/>
        </w:rPr>
        <w:t>Уставом муниципального образования Руднянский район Смоленской области</w:t>
      </w:r>
    </w:p>
    <w:p w:rsidR="00EB7CA1" w:rsidRPr="00EB7CA1" w:rsidRDefault="00EB7CA1" w:rsidP="00EB7CA1">
      <w:pPr>
        <w:jc w:val="both"/>
        <w:rPr>
          <w:rFonts w:ascii="Times New Roman" w:hAnsi="Times New Roman" w:cs="Times New Roman"/>
          <w:sz w:val="28"/>
          <w:szCs w:val="28"/>
        </w:rPr>
      </w:pPr>
      <w:r w:rsidRPr="00EB7CA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Руднянский район Смоленской о</w:t>
      </w:r>
      <w:r>
        <w:rPr>
          <w:rFonts w:ascii="Times New Roman" w:hAnsi="Times New Roman" w:cs="Times New Roman"/>
          <w:sz w:val="28"/>
          <w:szCs w:val="28"/>
        </w:rPr>
        <w:t xml:space="preserve">бласти 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5B64CD" w:rsidRDefault="008E5351" w:rsidP="00CC6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7CA1" w:rsidRPr="00EB7CA1">
        <w:rPr>
          <w:rFonts w:ascii="Times New Roman" w:hAnsi="Times New Roman" w:cs="Times New Roman"/>
          <w:sz w:val="28"/>
          <w:szCs w:val="28"/>
        </w:rPr>
        <w:t>1.</w:t>
      </w:r>
      <w:r w:rsidR="00EB7CA1" w:rsidRPr="00EB7CA1">
        <w:rPr>
          <w:rFonts w:ascii="Times New Roman" w:hAnsi="Times New Roman" w:cs="Times New Roman"/>
          <w:sz w:val="28"/>
          <w:szCs w:val="28"/>
        </w:rPr>
        <w:tab/>
      </w:r>
      <w:r w:rsidR="005B64CD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A4249">
        <w:rPr>
          <w:rFonts w:ascii="Times New Roman" w:hAnsi="Times New Roman" w:cs="Times New Roman"/>
          <w:sz w:val="28"/>
          <w:szCs w:val="28"/>
        </w:rPr>
        <w:t>муниципальную программу «Развитие</w:t>
      </w:r>
      <w:r w:rsidR="00EB7CA1" w:rsidRPr="00EB7CA1">
        <w:rPr>
          <w:rFonts w:ascii="Times New Roman" w:hAnsi="Times New Roman" w:cs="Times New Roman"/>
          <w:sz w:val="28"/>
          <w:szCs w:val="28"/>
        </w:rPr>
        <w:t xml:space="preserve"> добровольческого (волонтерского) движения на территории му</w:t>
      </w:r>
      <w:r w:rsidR="00EB7CA1">
        <w:rPr>
          <w:rFonts w:ascii="Times New Roman" w:hAnsi="Times New Roman" w:cs="Times New Roman"/>
          <w:sz w:val="28"/>
          <w:szCs w:val="28"/>
        </w:rPr>
        <w:t>ниципального образования Руднян</w:t>
      </w:r>
      <w:r w:rsidR="00EB7CA1" w:rsidRPr="00EB7CA1">
        <w:rPr>
          <w:rFonts w:ascii="Times New Roman" w:hAnsi="Times New Roman" w:cs="Times New Roman"/>
          <w:sz w:val="28"/>
          <w:szCs w:val="28"/>
        </w:rPr>
        <w:t xml:space="preserve">ский </w:t>
      </w:r>
      <w:r w:rsidR="005B64CD">
        <w:rPr>
          <w:rFonts w:ascii="Times New Roman" w:hAnsi="Times New Roman" w:cs="Times New Roman"/>
          <w:sz w:val="28"/>
          <w:szCs w:val="28"/>
        </w:rPr>
        <w:t xml:space="preserve">район Смоленской области до </w:t>
      </w:r>
      <w:r w:rsidR="00D34D0C">
        <w:rPr>
          <w:rFonts w:ascii="Times New Roman" w:hAnsi="Times New Roman" w:cs="Times New Roman"/>
          <w:sz w:val="28"/>
          <w:szCs w:val="28"/>
        </w:rPr>
        <w:t>2024</w:t>
      </w:r>
      <w:r w:rsidR="005B64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4249">
        <w:rPr>
          <w:rFonts w:ascii="Times New Roman" w:hAnsi="Times New Roman" w:cs="Times New Roman"/>
          <w:sz w:val="28"/>
          <w:szCs w:val="28"/>
        </w:rPr>
        <w:t>»</w:t>
      </w:r>
      <w:r w:rsidR="005B64CD">
        <w:rPr>
          <w:rFonts w:ascii="Times New Roman" w:hAnsi="Times New Roman" w:cs="Times New Roman"/>
          <w:sz w:val="28"/>
          <w:szCs w:val="28"/>
        </w:rPr>
        <w:t xml:space="preserve"> от 14.10.2019 №426следующие изменения:</w:t>
      </w:r>
    </w:p>
    <w:p w:rsidR="004C1520" w:rsidRDefault="005B64CD" w:rsidP="00BF6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</w:t>
      </w:r>
      <w:r w:rsidR="008E67B3">
        <w:rPr>
          <w:rFonts w:ascii="Times New Roman" w:hAnsi="Times New Roman" w:cs="Times New Roman"/>
          <w:sz w:val="28"/>
          <w:szCs w:val="28"/>
        </w:rPr>
        <w:t xml:space="preserve"> Приложение № 2 к муниципальной программе «Развитие добровольческого (волонтерского) движения на территории муниципального образования Руднянский район Смоленской области до 2024 года» </w:t>
      </w:r>
      <w:r w:rsidR="008E67B3" w:rsidRPr="008E67B3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к</w:t>
      </w:r>
      <w:r w:rsidR="008E5351">
        <w:rPr>
          <w:rFonts w:ascii="Times New Roman" w:hAnsi="Times New Roman" w:cs="Times New Roman"/>
          <w:sz w:val="28"/>
          <w:szCs w:val="28"/>
        </w:rPr>
        <w:t xml:space="preserve"> </w:t>
      </w:r>
      <w:r w:rsidR="008E67B3" w:rsidRPr="008E67B3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CC6119" w:rsidRDefault="008E5351" w:rsidP="00CC6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F6542">
        <w:rPr>
          <w:rFonts w:ascii="Times New Roman" w:hAnsi="Times New Roman" w:cs="Times New Roman"/>
          <w:sz w:val="28"/>
          <w:szCs w:val="28"/>
        </w:rPr>
        <w:t>2</w:t>
      </w:r>
      <w:r w:rsidR="00B31A2B">
        <w:rPr>
          <w:rFonts w:ascii="Times New Roman" w:hAnsi="Times New Roman" w:cs="Times New Roman"/>
          <w:sz w:val="28"/>
          <w:szCs w:val="28"/>
        </w:rPr>
        <w:t xml:space="preserve">. </w:t>
      </w:r>
      <w:r w:rsidR="00E95F09">
        <w:rPr>
          <w:rFonts w:ascii="Times New Roman" w:hAnsi="Times New Roman" w:cs="Times New Roman"/>
          <w:sz w:val="28"/>
          <w:szCs w:val="28"/>
        </w:rPr>
        <w:t>Контроль за</w:t>
      </w:r>
      <w:r w:rsidR="00EB7CA1" w:rsidRPr="00EB7CA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1B2DE2">
        <w:rPr>
          <w:rFonts w:ascii="Times New Roman" w:hAnsi="Times New Roman" w:cs="Times New Roman"/>
          <w:sz w:val="28"/>
          <w:szCs w:val="28"/>
        </w:rPr>
        <w:t xml:space="preserve"> на заместителя Главы</w:t>
      </w:r>
      <w:r w:rsidR="00EB7CA1" w:rsidRPr="00EB7C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Руднянский рай</w:t>
      </w:r>
      <w:r w:rsidR="001B2DE2">
        <w:rPr>
          <w:rFonts w:ascii="Times New Roman" w:hAnsi="Times New Roman" w:cs="Times New Roman"/>
          <w:sz w:val="28"/>
          <w:szCs w:val="28"/>
        </w:rPr>
        <w:t>он Смоленской области В.А. Романенко.</w:t>
      </w:r>
    </w:p>
    <w:p w:rsidR="00CC6119" w:rsidRDefault="00CC6119" w:rsidP="00CC61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119" w:rsidRDefault="00CC6119" w:rsidP="00CC61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муниципального образования</w:t>
      </w:r>
    </w:p>
    <w:p w:rsidR="00EB7CA1" w:rsidRPr="00CC6119" w:rsidRDefault="00CC6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Руднянский район Смоленской области                     </w:t>
      </w:r>
      <w:r w:rsidR="008E535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31A2B">
        <w:rPr>
          <w:rFonts w:ascii="Times New Roman" w:hAnsi="Times New Roman" w:cs="Times New Roman"/>
          <w:b/>
          <w:sz w:val="28"/>
          <w:szCs w:val="28"/>
        </w:rPr>
        <w:t>Э.Н. Федоров</w:t>
      </w:r>
    </w:p>
    <w:p w:rsidR="00D761BF" w:rsidRDefault="00D761BF" w:rsidP="00DA4249">
      <w:pPr>
        <w:pStyle w:val="ConsPlusNormal"/>
      </w:pPr>
    </w:p>
    <w:p w:rsidR="00D761BF" w:rsidRDefault="00D761BF" w:rsidP="00DA4249">
      <w:pPr>
        <w:pStyle w:val="ConsPlusNormal"/>
      </w:pPr>
    </w:p>
    <w:p w:rsidR="00D761BF" w:rsidRDefault="00D761BF" w:rsidP="00DA4249">
      <w:pPr>
        <w:pStyle w:val="ConsPlusNormal"/>
      </w:pPr>
    </w:p>
    <w:p w:rsidR="00D761BF" w:rsidRDefault="00D761BF" w:rsidP="00DA4249">
      <w:pPr>
        <w:pStyle w:val="ConsPlusNormal"/>
      </w:pPr>
    </w:p>
    <w:p w:rsidR="00D761BF" w:rsidRDefault="00D761BF" w:rsidP="00DA4249">
      <w:pPr>
        <w:pStyle w:val="ConsPlusNormal"/>
      </w:pPr>
    </w:p>
    <w:p w:rsidR="00D761BF" w:rsidRDefault="00D761BF" w:rsidP="00DA4249">
      <w:pPr>
        <w:pStyle w:val="ConsPlusNormal"/>
      </w:pPr>
    </w:p>
    <w:p w:rsidR="00D761BF" w:rsidRDefault="00D761BF" w:rsidP="00DA4249">
      <w:pPr>
        <w:pStyle w:val="ConsPlusNormal"/>
      </w:pPr>
    </w:p>
    <w:p w:rsidR="00D761BF" w:rsidRDefault="00D761BF" w:rsidP="00DA4249">
      <w:pPr>
        <w:pStyle w:val="ConsPlusNormal"/>
      </w:pPr>
    </w:p>
    <w:p w:rsidR="00D761BF" w:rsidRDefault="00D761BF" w:rsidP="00DA4249">
      <w:pPr>
        <w:pStyle w:val="ConsPlusNormal"/>
      </w:pPr>
    </w:p>
    <w:p w:rsidR="00D761BF" w:rsidRDefault="00D761BF" w:rsidP="00DA4249">
      <w:pPr>
        <w:pStyle w:val="ConsPlusNormal"/>
      </w:pPr>
    </w:p>
    <w:p w:rsidR="00D761BF" w:rsidRDefault="00D761BF" w:rsidP="00DA4249">
      <w:pPr>
        <w:pStyle w:val="ConsPlusNormal"/>
      </w:pPr>
    </w:p>
    <w:p w:rsidR="00D761BF" w:rsidRDefault="00D761BF" w:rsidP="00DA4249">
      <w:pPr>
        <w:pStyle w:val="ConsPlusNormal"/>
      </w:pPr>
    </w:p>
    <w:p w:rsidR="00D761BF" w:rsidRDefault="00D761BF" w:rsidP="00DA4249">
      <w:pPr>
        <w:pStyle w:val="ConsPlusNormal"/>
      </w:pPr>
    </w:p>
    <w:p w:rsidR="00D761BF" w:rsidRDefault="00D761BF" w:rsidP="00DA4249">
      <w:pPr>
        <w:pStyle w:val="ConsPlusNormal"/>
      </w:pPr>
    </w:p>
    <w:p w:rsidR="002F4803" w:rsidRDefault="002F4803" w:rsidP="00DA4249">
      <w:pPr>
        <w:pStyle w:val="ConsPlusNormal"/>
      </w:pPr>
    </w:p>
    <w:p w:rsidR="002F4803" w:rsidRDefault="002F4803" w:rsidP="00DA4249">
      <w:pPr>
        <w:pStyle w:val="ConsPlusNormal"/>
      </w:pPr>
    </w:p>
    <w:p w:rsidR="002F4803" w:rsidRDefault="002F4803" w:rsidP="00DA4249">
      <w:pPr>
        <w:pStyle w:val="ConsPlusNormal"/>
      </w:pPr>
    </w:p>
    <w:p w:rsidR="002F4803" w:rsidRDefault="002F4803" w:rsidP="00DA4249">
      <w:pPr>
        <w:pStyle w:val="ConsPlusNormal"/>
      </w:pPr>
    </w:p>
    <w:p w:rsidR="00BF6542" w:rsidRDefault="00BF6542" w:rsidP="00DA42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6542" w:rsidRDefault="00BF6542" w:rsidP="00DA42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6542" w:rsidRDefault="00BF6542" w:rsidP="00DA42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6542" w:rsidRDefault="00BF6542" w:rsidP="00DA42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6542" w:rsidRDefault="00BF6542" w:rsidP="00DA42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6542" w:rsidRDefault="00BF6542" w:rsidP="00DA42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6542" w:rsidRDefault="00BF6542" w:rsidP="00DA42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6542" w:rsidRDefault="00BF6542" w:rsidP="00DA42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6542" w:rsidRDefault="00BF6542" w:rsidP="00DA42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6542" w:rsidRDefault="00BF6542" w:rsidP="00DA42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6542" w:rsidRDefault="00BF6542" w:rsidP="00DA42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6542" w:rsidRDefault="00BF6542" w:rsidP="00DA42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6542" w:rsidRDefault="00BF6542" w:rsidP="00DA42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6542" w:rsidRDefault="00BF6542" w:rsidP="00DA42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6542" w:rsidRDefault="00BF6542" w:rsidP="00DA42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6542" w:rsidRDefault="00BF6542" w:rsidP="00DA42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6542" w:rsidRDefault="00BF6542" w:rsidP="00DA42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6542" w:rsidRDefault="00BF6542" w:rsidP="00DA42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6542" w:rsidRDefault="00BF6542" w:rsidP="00DA42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6542" w:rsidRDefault="00BF6542" w:rsidP="00DA42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6542" w:rsidRDefault="00BF6542" w:rsidP="00DA42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6542" w:rsidRDefault="00BF6542" w:rsidP="00DA42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6542" w:rsidRDefault="00BF6542" w:rsidP="00DA4249">
      <w:pPr>
        <w:pStyle w:val="ConsPlusNormal"/>
        <w:rPr>
          <w:rFonts w:ascii="Times New Roman" w:hAnsi="Times New Roman" w:cs="Times New Roman"/>
          <w:sz w:val="28"/>
          <w:szCs w:val="28"/>
        </w:rPr>
        <w:sectPr w:rsidR="00BF6542" w:rsidSect="00BF6542">
          <w:headerReference w:type="default" r:id="rId8"/>
          <w:type w:val="continuous"/>
          <w:pgSz w:w="11905" w:h="16838"/>
          <w:pgMar w:top="567" w:right="1134" w:bottom="1134" w:left="567" w:header="0" w:footer="0" w:gutter="0"/>
          <w:cols w:space="720"/>
          <w:docGrid w:linePitch="299"/>
        </w:sectPr>
      </w:pPr>
    </w:p>
    <w:p w:rsidR="00BF6542" w:rsidRDefault="00BF6542" w:rsidP="00DA42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756" w:rsidRDefault="00B145F9" w:rsidP="00DA424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520.05pt;margin-top:4.8pt;width:225.75pt;height:13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" filled="f" stroked="f">
            <v:textbox>
              <w:txbxContent>
                <w:p w:rsidR="00B35716" w:rsidRDefault="00B35716" w:rsidP="00DA424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59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 2</w:t>
                  </w:r>
                </w:p>
                <w:p w:rsidR="00B35716" w:rsidRDefault="00B35716" w:rsidP="00DA424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муниципальной программе «Р</w:t>
                  </w:r>
                  <w:r w:rsidRPr="00DA42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азвитие добровольческого (волонтерского) движения на территории муниципального образования Руднянский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</w:t>
                  </w:r>
                  <w:r w:rsidR="00F26B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 Смоленской области до 2024 года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B35716" w:rsidRPr="00ED140D" w:rsidRDefault="00B35716" w:rsidP="00ED140D">
                  <w:pPr>
                    <w:pStyle w:val="ConsPlusNormal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66A1F" w:rsidRDefault="00866A1F" w:rsidP="00A35047">
      <w:pPr>
        <w:pStyle w:val="ConsPlusNormal"/>
        <w:ind w:left="-567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85F23" w:rsidRDefault="00285F23" w:rsidP="00A35047">
      <w:pPr>
        <w:pStyle w:val="ConsPlusNormal"/>
        <w:ind w:left="-567" w:firstLine="851"/>
        <w:jc w:val="right"/>
      </w:pPr>
    </w:p>
    <w:p w:rsidR="00ED140D" w:rsidRDefault="00ED140D" w:rsidP="00A35047">
      <w:pPr>
        <w:pStyle w:val="ConsPlusNormal"/>
        <w:ind w:left="-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61"/>
      <w:bookmarkEnd w:id="0"/>
    </w:p>
    <w:p w:rsidR="00ED140D" w:rsidRDefault="00ED140D" w:rsidP="00A35047">
      <w:pPr>
        <w:pStyle w:val="ConsPlusNormal"/>
        <w:ind w:left="-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40D" w:rsidRDefault="00ED140D" w:rsidP="00A35047">
      <w:pPr>
        <w:pStyle w:val="ConsPlusNormal"/>
        <w:ind w:left="-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40D" w:rsidRDefault="00ED140D" w:rsidP="00A35047">
      <w:pPr>
        <w:pStyle w:val="ConsPlusNormal"/>
        <w:ind w:left="-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40D" w:rsidRDefault="00ED140D" w:rsidP="00A35047">
      <w:pPr>
        <w:pStyle w:val="ConsPlusNormal"/>
        <w:ind w:left="-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249" w:rsidRDefault="00DA4249" w:rsidP="00A35047">
      <w:pPr>
        <w:pStyle w:val="ConsPlusNormal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249" w:rsidRDefault="00DA4249" w:rsidP="00F26BF1">
      <w:pPr>
        <w:pStyle w:val="ConsPlusNormal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0CC" w:rsidRDefault="000470CC" w:rsidP="00A35047">
      <w:pPr>
        <w:pStyle w:val="ConsPlusNormal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0CC" w:rsidRDefault="000470CC" w:rsidP="000470CC">
      <w:pPr>
        <w:spacing w:before="100" w:beforeAutospacing="1" w:after="0" w:line="240" w:lineRule="auto"/>
        <w:ind w:firstLine="28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0CC">
        <w:rPr>
          <w:rFonts w:ascii="Times New Roman" w:eastAsia="Calibri" w:hAnsi="Times New Roman" w:cs="Times New Roman"/>
          <w:b/>
          <w:sz w:val="28"/>
          <w:szCs w:val="28"/>
        </w:rPr>
        <w:t>Мероприятия по реализации муниципальной программы «</w:t>
      </w:r>
      <w:r w:rsidRPr="00047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«Развитие добровольчества (волонтерства) в муниц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ипальном образовании Руднянский район</w:t>
      </w:r>
      <w:r w:rsidRPr="00047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Смоленско</w:t>
      </w:r>
      <w:r w:rsidR="00F26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области до </w:t>
      </w:r>
      <w:r w:rsidRPr="00047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26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047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3551"/>
        <w:gridCol w:w="2551"/>
        <w:gridCol w:w="1701"/>
        <w:gridCol w:w="2410"/>
        <w:gridCol w:w="992"/>
        <w:gridCol w:w="849"/>
        <w:gridCol w:w="830"/>
        <w:gridCol w:w="829"/>
        <w:gridCol w:w="830"/>
      </w:tblGrid>
      <w:tr w:rsidR="00063CF7" w:rsidTr="00063CF7">
        <w:trPr>
          <w:trHeight w:val="158"/>
        </w:trPr>
        <w:tc>
          <w:tcPr>
            <w:tcW w:w="810" w:type="dxa"/>
          </w:tcPr>
          <w:p w:rsidR="004C697B" w:rsidRPr="004C697B" w:rsidRDefault="004C697B" w:rsidP="004C69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C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51" w:type="dxa"/>
          </w:tcPr>
          <w:p w:rsidR="004C697B" w:rsidRPr="004C697B" w:rsidRDefault="004C697B" w:rsidP="004C69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</w:tcPr>
          <w:p w:rsidR="004C697B" w:rsidRPr="004C697B" w:rsidRDefault="004C697B" w:rsidP="00063CF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  <w:r w:rsidRPr="004C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4C697B" w:rsidRPr="004C697B" w:rsidRDefault="004C697B" w:rsidP="00063CF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4C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</w:t>
            </w:r>
          </w:p>
        </w:tc>
        <w:tc>
          <w:tcPr>
            <w:tcW w:w="2410" w:type="dxa"/>
          </w:tcPr>
          <w:p w:rsidR="004C697B" w:rsidRPr="004C697B" w:rsidRDefault="004C697B" w:rsidP="004C69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финансового   обеспечения (расшифровать)</w:t>
            </w:r>
          </w:p>
        </w:tc>
        <w:tc>
          <w:tcPr>
            <w:tcW w:w="4330" w:type="dxa"/>
            <w:gridSpan w:val="5"/>
          </w:tcPr>
          <w:p w:rsidR="004C697B" w:rsidRPr="004C697B" w:rsidRDefault="004C697B" w:rsidP="004C69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</w:t>
            </w:r>
            <w:r w:rsidRPr="004C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</w:tr>
      <w:tr w:rsidR="00063CF7" w:rsidTr="00063CF7">
        <w:trPr>
          <w:trHeight w:val="158"/>
        </w:trPr>
        <w:tc>
          <w:tcPr>
            <w:tcW w:w="810" w:type="dxa"/>
            <w:vMerge w:val="restart"/>
          </w:tcPr>
          <w:p w:rsidR="004C697B" w:rsidRPr="004C697B" w:rsidRDefault="004C697B" w:rsidP="004C69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1" w:type="dxa"/>
            <w:vMerge w:val="restart"/>
          </w:tcPr>
          <w:p w:rsidR="004C697B" w:rsidRPr="004C697B" w:rsidRDefault="004C697B" w:rsidP="004C69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vMerge w:val="restart"/>
          </w:tcPr>
          <w:p w:rsidR="004C697B" w:rsidRPr="004C697B" w:rsidRDefault="004C697B" w:rsidP="004C69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</w:tcPr>
          <w:p w:rsidR="004C697B" w:rsidRPr="004C697B" w:rsidRDefault="004C697B" w:rsidP="004C69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 w:val="restart"/>
          </w:tcPr>
          <w:p w:rsidR="004C697B" w:rsidRPr="004C697B" w:rsidRDefault="004C697B" w:rsidP="004C69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0" w:type="dxa"/>
            <w:gridSpan w:val="5"/>
          </w:tcPr>
          <w:p w:rsidR="004C697B" w:rsidRPr="004C697B" w:rsidRDefault="004C697B" w:rsidP="004C69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63CF7" w:rsidTr="00063CF7">
        <w:trPr>
          <w:trHeight w:val="157"/>
        </w:trPr>
        <w:tc>
          <w:tcPr>
            <w:tcW w:w="810" w:type="dxa"/>
            <w:vMerge/>
          </w:tcPr>
          <w:p w:rsidR="00063CF7" w:rsidRPr="004C697B" w:rsidRDefault="00063CF7" w:rsidP="004C69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vMerge/>
          </w:tcPr>
          <w:p w:rsidR="00063CF7" w:rsidRPr="004C697B" w:rsidRDefault="00063CF7" w:rsidP="004C69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063CF7" w:rsidRPr="004C697B" w:rsidRDefault="00063CF7" w:rsidP="004C69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63CF7" w:rsidRPr="004C697B" w:rsidRDefault="00063CF7" w:rsidP="004C69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063CF7" w:rsidRPr="004C697B" w:rsidRDefault="00063CF7" w:rsidP="004C69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3CF7" w:rsidRPr="004C697B" w:rsidRDefault="00063CF7" w:rsidP="004C69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849" w:type="dxa"/>
          </w:tcPr>
          <w:p w:rsidR="00063CF7" w:rsidRPr="004C697B" w:rsidRDefault="00063CF7" w:rsidP="004C69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30" w:type="dxa"/>
          </w:tcPr>
          <w:p w:rsidR="00063CF7" w:rsidRPr="004C697B" w:rsidRDefault="00063CF7" w:rsidP="004C69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29" w:type="dxa"/>
          </w:tcPr>
          <w:p w:rsidR="00063CF7" w:rsidRPr="004C697B" w:rsidRDefault="00063CF7" w:rsidP="004C69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30" w:type="dxa"/>
          </w:tcPr>
          <w:p w:rsidR="00063CF7" w:rsidRPr="004C697B" w:rsidRDefault="00063CF7" w:rsidP="004C69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4C697B" w:rsidTr="002F6B24">
        <w:tc>
          <w:tcPr>
            <w:tcW w:w="15353" w:type="dxa"/>
            <w:gridSpan w:val="10"/>
          </w:tcPr>
          <w:p w:rsidR="004C697B" w:rsidRPr="004C697B" w:rsidRDefault="00F26BF1" w:rsidP="004C69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26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4C697B" w:rsidRPr="00F26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 нормативного правового регулирования и правоприменительной практики в сфере развития добровольчества</w:t>
            </w:r>
            <w:r w:rsidRPr="00F26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муниципальной программы «Развитие добровольческого (волонтерского) движения на территории муниципального образования Руднянский район Смоленской области до 2024 года»</w:t>
            </w:r>
          </w:p>
        </w:tc>
      </w:tr>
      <w:tr w:rsidR="00063CF7" w:rsidTr="00063CF7">
        <w:tc>
          <w:tcPr>
            <w:tcW w:w="810" w:type="dxa"/>
          </w:tcPr>
          <w:p w:rsidR="00063CF7" w:rsidRPr="004C697B" w:rsidRDefault="00063CF7" w:rsidP="004C697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51" w:type="dxa"/>
          </w:tcPr>
          <w:p w:rsidR="00063CF7" w:rsidRDefault="00063CF7" w:rsidP="004C697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лиц, ответственных за развитие добровольчества в органах местного самоуправления муниципального образования Руднянский район Смоленской области</w:t>
            </w:r>
          </w:p>
        </w:tc>
        <w:tc>
          <w:tcPr>
            <w:tcW w:w="2551" w:type="dxa"/>
          </w:tcPr>
          <w:p w:rsidR="00063CF7" w:rsidRPr="002F6B24" w:rsidRDefault="00063CF7" w:rsidP="004C697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образованию, физической культуре и спорту Администрации муниципального образования Руднянский район Смоленской области </w:t>
            </w:r>
            <w:r w:rsidRPr="00F2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(далее - Отдел образования)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Отдел культуры Администрации </w:t>
            </w:r>
            <w:r w:rsidRPr="00F2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Руднянский район Смоленской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(далее - Отдел культуры</w:t>
            </w:r>
            <w:r w:rsidRPr="00F2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</w:tc>
        <w:tc>
          <w:tcPr>
            <w:tcW w:w="1701" w:type="dxa"/>
          </w:tcPr>
          <w:p w:rsidR="00063CF7" w:rsidRPr="004C697B" w:rsidRDefault="00063CF7" w:rsidP="004C69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 2019 года</w:t>
            </w:r>
          </w:p>
        </w:tc>
        <w:tc>
          <w:tcPr>
            <w:tcW w:w="241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Pr="004C697B" w:rsidRDefault="00063CF7" w:rsidP="004C697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551" w:type="dxa"/>
          </w:tcPr>
          <w:p w:rsidR="00063CF7" w:rsidRDefault="00063CF7" w:rsidP="004C697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порядков взаимодействия органов местного самоуправления муниципального образования Руднянский район Смоленской области с организаторами добровольческой (волонтерской) деятельности, добровольческими (волонтерскими) организациями по отдельным направлениям их деятельности</w:t>
            </w:r>
          </w:p>
        </w:tc>
        <w:tc>
          <w:tcPr>
            <w:tcW w:w="2551" w:type="dxa"/>
          </w:tcPr>
          <w:p w:rsidR="00063CF7" w:rsidRPr="002F6B24" w:rsidRDefault="00063CF7" w:rsidP="004C697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вания, </w:t>
            </w:r>
            <w:r w:rsidRPr="00F2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701" w:type="dxa"/>
          </w:tcPr>
          <w:p w:rsidR="00063CF7" w:rsidRPr="004C697B" w:rsidRDefault="00063CF7" w:rsidP="004C69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 года</w:t>
            </w:r>
          </w:p>
        </w:tc>
        <w:tc>
          <w:tcPr>
            <w:tcW w:w="241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Pr="004C697B" w:rsidRDefault="00063CF7" w:rsidP="004C697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51" w:type="dxa"/>
          </w:tcPr>
          <w:p w:rsidR="00063CF7" w:rsidRDefault="00063CF7" w:rsidP="004C697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нормативно-правовые акты муниципального образования Руднянский район Смоленской области в части закрепления полномочий по поддержке развития добровольческой деятельности</w:t>
            </w:r>
          </w:p>
        </w:tc>
        <w:tc>
          <w:tcPr>
            <w:tcW w:w="2551" w:type="dxa"/>
          </w:tcPr>
          <w:p w:rsidR="00063CF7" w:rsidRPr="002F6B24" w:rsidRDefault="00063CF7" w:rsidP="00F26BF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Отдел культуры</w:t>
            </w:r>
          </w:p>
        </w:tc>
        <w:tc>
          <w:tcPr>
            <w:tcW w:w="1701" w:type="dxa"/>
          </w:tcPr>
          <w:p w:rsidR="00063CF7" w:rsidRPr="004C697B" w:rsidRDefault="00063CF7" w:rsidP="004C69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2020 год</w:t>
            </w:r>
          </w:p>
        </w:tc>
        <w:tc>
          <w:tcPr>
            <w:tcW w:w="241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Pr="004C697B" w:rsidRDefault="00063CF7" w:rsidP="004C697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51" w:type="dxa"/>
          </w:tcPr>
          <w:p w:rsidR="00063CF7" w:rsidRPr="004C697B" w:rsidRDefault="00063CF7" w:rsidP="004C697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утверждение межведомственного плана развития добровольчества</w:t>
            </w:r>
          </w:p>
        </w:tc>
        <w:tc>
          <w:tcPr>
            <w:tcW w:w="2551" w:type="dxa"/>
          </w:tcPr>
          <w:p w:rsidR="00063CF7" w:rsidRPr="004C697B" w:rsidRDefault="00063CF7" w:rsidP="00F26BF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701" w:type="dxa"/>
          </w:tcPr>
          <w:p w:rsidR="00063CF7" w:rsidRPr="004C697B" w:rsidRDefault="00063CF7" w:rsidP="004C69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далее ежегодно</w:t>
            </w:r>
          </w:p>
        </w:tc>
        <w:tc>
          <w:tcPr>
            <w:tcW w:w="241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3466D" w:rsidTr="00063CF7">
        <w:tc>
          <w:tcPr>
            <w:tcW w:w="810" w:type="dxa"/>
          </w:tcPr>
          <w:p w:rsidR="00D9792B" w:rsidRDefault="00D9792B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13" w:type="dxa"/>
            <w:gridSpan w:val="4"/>
          </w:tcPr>
          <w:p w:rsidR="00D9792B" w:rsidRPr="004C697B" w:rsidRDefault="00D9792B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мероприятиям подпрограммы 1</w:t>
            </w:r>
          </w:p>
        </w:tc>
        <w:tc>
          <w:tcPr>
            <w:tcW w:w="1841" w:type="dxa"/>
            <w:gridSpan w:val="2"/>
          </w:tcPr>
          <w:p w:rsidR="00D9792B" w:rsidRDefault="00D9792B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D9792B" w:rsidRDefault="00D9792B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D9792B" w:rsidRDefault="00D9792B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D9792B" w:rsidRDefault="00D9792B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F78BC" w:rsidTr="002F6B24">
        <w:tc>
          <w:tcPr>
            <w:tcW w:w="15353" w:type="dxa"/>
            <w:gridSpan w:val="10"/>
          </w:tcPr>
          <w:p w:rsidR="000F78BC" w:rsidRPr="000F78BC" w:rsidRDefault="00B35716" w:rsidP="000F78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</w:t>
            </w:r>
            <w:r w:rsidR="000F78BC" w:rsidRPr="00F26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F26BF1" w:rsidRPr="00F26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0F78BC" w:rsidRPr="00F26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механизмов образовательной поддержки добровольческой деятельности</w:t>
            </w:r>
            <w:r w:rsidR="00F26BF1" w:rsidRPr="00F26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муниципальной программы </w:t>
            </w:r>
            <w:r w:rsidR="00F26BF1" w:rsidRPr="00F26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«Развитие добровольческого (волонтерского) движения на территории муниципального образования Руднянский район Смоленской области до 2024 года»</w:t>
            </w:r>
          </w:p>
        </w:tc>
      </w:tr>
      <w:tr w:rsidR="00063CF7" w:rsidTr="00063CF7">
        <w:tc>
          <w:tcPr>
            <w:tcW w:w="810" w:type="dxa"/>
          </w:tcPr>
          <w:p w:rsidR="00063CF7" w:rsidRPr="000F78BC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0F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.</w:t>
            </w:r>
          </w:p>
        </w:tc>
        <w:tc>
          <w:tcPr>
            <w:tcW w:w="3551" w:type="dxa"/>
          </w:tcPr>
          <w:p w:rsidR="00063CF7" w:rsidRPr="000F78BC" w:rsidRDefault="00063CF7" w:rsidP="00B3571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на онлайн курсах в единой информационной системе «Добровольцы России» волонтеров, организаторов волонтерства и сотрудников органов исполнительной власти Смоленской области, органов местного самоуправления муниципальных образований Смоленской области</w:t>
            </w:r>
          </w:p>
        </w:tc>
        <w:tc>
          <w:tcPr>
            <w:tcW w:w="2551" w:type="dxa"/>
          </w:tcPr>
          <w:p w:rsidR="00063CF7" w:rsidRPr="000F78BC" w:rsidRDefault="00063CF7" w:rsidP="000F78BC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701" w:type="dxa"/>
          </w:tcPr>
          <w:p w:rsidR="00063CF7" w:rsidRPr="000F78BC" w:rsidRDefault="00063CF7" w:rsidP="009346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2019 года, далее - </w:t>
            </w:r>
            <w:r w:rsidRPr="000F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</w:tcPr>
          <w:p w:rsidR="00063CF7" w:rsidRPr="000F78BC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Pr="000F78BC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F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551" w:type="dxa"/>
          </w:tcPr>
          <w:p w:rsidR="00063CF7" w:rsidRPr="000F78BC" w:rsidRDefault="00063CF7" w:rsidP="00B3571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компетенций добровольцев через участие в обучающих стажировках, а также крупнейших федеральных и международных событиях в качестве волонтеров</w:t>
            </w:r>
          </w:p>
        </w:tc>
        <w:tc>
          <w:tcPr>
            <w:tcW w:w="2551" w:type="dxa"/>
          </w:tcPr>
          <w:p w:rsidR="00063CF7" w:rsidRPr="000F78BC" w:rsidRDefault="00063CF7" w:rsidP="000F78BC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образования, Отдел культуры</w:t>
            </w:r>
          </w:p>
        </w:tc>
        <w:tc>
          <w:tcPr>
            <w:tcW w:w="1701" w:type="dxa"/>
          </w:tcPr>
          <w:p w:rsidR="00063CF7" w:rsidRPr="000F78BC" w:rsidRDefault="00063CF7" w:rsidP="009346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 года, далее - ежегодно</w:t>
            </w:r>
          </w:p>
        </w:tc>
        <w:tc>
          <w:tcPr>
            <w:tcW w:w="2410" w:type="dxa"/>
          </w:tcPr>
          <w:p w:rsidR="00063CF7" w:rsidRPr="000F78BC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Pr="000F78BC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F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551" w:type="dxa"/>
          </w:tcPr>
          <w:p w:rsidR="00063CF7" w:rsidRPr="000F78BC" w:rsidRDefault="00063CF7" w:rsidP="00B3571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волонтеров в профильной смене «Областные сборы добровольцев «Волонтеры Смоленщины»</w:t>
            </w:r>
          </w:p>
        </w:tc>
        <w:tc>
          <w:tcPr>
            <w:tcW w:w="2551" w:type="dxa"/>
          </w:tcPr>
          <w:p w:rsidR="00063CF7" w:rsidRPr="000F78BC" w:rsidRDefault="00063CF7" w:rsidP="000F78BC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8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701" w:type="dxa"/>
          </w:tcPr>
          <w:p w:rsidR="00063CF7" w:rsidRPr="000F78BC" w:rsidRDefault="00063CF7" w:rsidP="009346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 август 2020 года, далее - ежегодно</w:t>
            </w:r>
          </w:p>
        </w:tc>
        <w:tc>
          <w:tcPr>
            <w:tcW w:w="2410" w:type="dxa"/>
          </w:tcPr>
          <w:p w:rsidR="00063CF7" w:rsidRPr="000F78BC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Pr="000F78BC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551" w:type="dxa"/>
          </w:tcPr>
          <w:p w:rsidR="00063CF7" w:rsidRPr="000F78BC" w:rsidRDefault="00063CF7" w:rsidP="00B3571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Региональном образовательном форуме «СМОЛА»</w:t>
            </w:r>
          </w:p>
        </w:tc>
        <w:tc>
          <w:tcPr>
            <w:tcW w:w="2551" w:type="dxa"/>
          </w:tcPr>
          <w:p w:rsidR="00063CF7" w:rsidRPr="000F78BC" w:rsidRDefault="00063CF7" w:rsidP="000F78BC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701" w:type="dxa"/>
          </w:tcPr>
          <w:p w:rsidR="00063CF7" w:rsidRPr="000F78BC" w:rsidRDefault="00063CF7" w:rsidP="009346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2021, далее -  ежегодно</w:t>
            </w:r>
          </w:p>
        </w:tc>
        <w:tc>
          <w:tcPr>
            <w:tcW w:w="2410" w:type="dxa"/>
          </w:tcPr>
          <w:p w:rsidR="00063CF7" w:rsidRPr="000F78BC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3466D" w:rsidTr="00063CF7">
        <w:tc>
          <w:tcPr>
            <w:tcW w:w="810" w:type="dxa"/>
          </w:tcPr>
          <w:p w:rsidR="00D9792B" w:rsidRDefault="00D9792B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13" w:type="dxa"/>
            <w:gridSpan w:val="4"/>
          </w:tcPr>
          <w:p w:rsidR="00D9792B" w:rsidRPr="000F78BC" w:rsidRDefault="00D9792B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  <w:r w:rsidR="00B35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мероприятиям подпрограммы 2</w:t>
            </w:r>
          </w:p>
        </w:tc>
        <w:tc>
          <w:tcPr>
            <w:tcW w:w="1841" w:type="dxa"/>
            <w:gridSpan w:val="2"/>
          </w:tcPr>
          <w:p w:rsidR="00D9792B" w:rsidRDefault="00D9792B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D9792B" w:rsidRDefault="00D9792B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D9792B" w:rsidRDefault="00D9792B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D9792B" w:rsidRDefault="00D9792B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35A26" w:rsidTr="002F6B24">
        <w:tc>
          <w:tcPr>
            <w:tcW w:w="15353" w:type="dxa"/>
            <w:gridSpan w:val="10"/>
          </w:tcPr>
          <w:p w:rsidR="00135A26" w:rsidRPr="0093466D" w:rsidRDefault="00B35716" w:rsidP="009346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934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</w:t>
            </w:r>
            <w:r w:rsidR="00135A26" w:rsidRPr="00934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3466D" w:rsidRPr="00934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35A26" w:rsidRPr="00934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мер поощрения и поддержки граждан, участвующих в добровольческой деятельности</w:t>
            </w:r>
            <w:r w:rsidR="0093466D" w:rsidRPr="00934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Декабрь 2019 года, муниципальной программы «Развитие добровольческого (волонтерского) движения на территории муниципального образования Руднянский район Смоленской области до 2024 года» </w:t>
            </w:r>
          </w:p>
        </w:tc>
      </w:tr>
      <w:tr w:rsidR="00063CF7" w:rsidTr="00063CF7">
        <w:tc>
          <w:tcPr>
            <w:tcW w:w="810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3551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областном конкурсе «Будущее Смоленщины» в номинации «За успехи в области добровольчества»</w:t>
            </w:r>
          </w:p>
        </w:tc>
        <w:tc>
          <w:tcPr>
            <w:tcW w:w="2551" w:type="dxa"/>
          </w:tcPr>
          <w:p w:rsidR="00063CF7" w:rsidRPr="00135A26" w:rsidRDefault="00063CF7" w:rsidP="00135A2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701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декабрь 2019 года, далее -  ежегодно</w:t>
            </w:r>
          </w:p>
        </w:tc>
        <w:tc>
          <w:tcPr>
            <w:tcW w:w="2410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  <w:r w:rsidRPr="0013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1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мер, направленных на нематериальное поощрение добровольцев</w:t>
            </w:r>
          </w:p>
        </w:tc>
        <w:tc>
          <w:tcPr>
            <w:tcW w:w="2551" w:type="dxa"/>
          </w:tcPr>
          <w:p w:rsidR="00063CF7" w:rsidRPr="00135A26" w:rsidRDefault="00063CF7" w:rsidP="00135A2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 Руднянский район Смоленской области (далее – Администрация), Отдел образования</w:t>
            </w:r>
          </w:p>
        </w:tc>
        <w:tc>
          <w:tcPr>
            <w:tcW w:w="1701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Pr="0013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1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«Доброволец Смоленщины»</w:t>
            </w:r>
          </w:p>
        </w:tc>
        <w:tc>
          <w:tcPr>
            <w:tcW w:w="2551" w:type="dxa"/>
          </w:tcPr>
          <w:p w:rsidR="00063CF7" w:rsidRPr="00135A26" w:rsidRDefault="00063CF7" w:rsidP="00135A2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701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 октябрь 2020 года, далее -</w:t>
            </w:r>
            <w:r w:rsidRPr="0013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Pr="0013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1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смотре-конкурсе муниципальных районов Смоленской области и городских округов Смоленской области на лучшую организацию работы в области волонтерства и гражданско-патриотического воспитания</w:t>
            </w:r>
          </w:p>
        </w:tc>
        <w:tc>
          <w:tcPr>
            <w:tcW w:w="2551" w:type="dxa"/>
          </w:tcPr>
          <w:p w:rsidR="00063CF7" w:rsidRPr="00135A26" w:rsidRDefault="00063CF7" w:rsidP="00135A2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701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– декабрь 2019 года, далее - </w:t>
            </w:r>
            <w:r w:rsidRPr="0013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551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на получение субсидий социально ориентированным некоммерческим организациям на возмещение затрат, связанных с проведением поисковой работы, направленной на выявление неизвестных воинских захоронений и непогребенных останков защитников Отечества, в рамках реализации областной государственной программы «Гражданско-патриотическое воспитание граждан в Смоленской области»</w:t>
            </w:r>
          </w:p>
        </w:tc>
        <w:tc>
          <w:tcPr>
            <w:tcW w:w="2551" w:type="dxa"/>
          </w:tcPr>
          <w:p w:rsidR="00063CF7" w:rsidRDefault="00063CF7" w:rsidP="00135A2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культуры, поисковый отряд «Авангард», поисковый отряд «Штандарт»</w:t>
            </w:r>
          </w:p>
        </w:tc>
        <w:tc>
          <w:tcPr>
            <w:tcW w:w="1701" w:type="dxa"/>
          </w:tcPr>
          <w:p w:rsidR="00063CF7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66D" w:rsidTr="00063CF7">
        <w:tc>
          <w:tcPr>
            <w:tcW w:w="810" w:type="dxa"/>
          </w:tcPr>
          <w:p w:rsidR="00D9792B" w:rsidRDefault="00D9792B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13" w:type="dxa"/>
            <w:gridSpan w:val="4"/>
          </w:tcPr>
          <w:p w:rsidR="00D9792B" w:rsidRPr="00135A26" w:rsidRDefault="00D9792B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</w:t>
            </w:r>
            <w:r w:rsidR="00B35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мероприятиям подпрограммы 3</w:t>
            </w:r>
          </w:p>
        </w:tc>
        <w:tc>
          <w:tcPr>
            <w:tcW w:w="1841" w:type="dxa"/>
            <w:gridSpan w:val="2"/>
          </w:tcPr>
          <w:p w:rsidR="00D9792B" w:rsidRDefault="00D9792B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D9792B" w:rsidRDefault="00D9792B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D9792B" w:rsidRDefault="00D9792B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D9792B" w:rsidRDefault="00D9792B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35A26" w:rsidTr="002F6B24">
        <w:tc>
          <w:tcPr>
            <w:tcW w:w="15353" w:type="dxa"/>
            <w:gridSpan w:val="10"/>
          </w:tcPr>
          <w:p w:rsidR="00135A26" w:rsidRPr="00135A26" w:rsidRDefault="00B35716" w:rsidP="009346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4</w:t>
            </w:r>
            <w:r w:rsidR="00135A26" w:rsidRPr="00934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3466D" w:rsidRPr="00934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35A26" w:rsidRPr="00934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добровольческой деятельности</w:t>
            </w:r>
            <w:r w:rsidR="0093466D" w:rsidRPr="00934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муниципальной программы «Развитие добровольческого (волонтерского) движения на территории муниципального образования Руднянский район Смоленской области до 2024 года»</w:t>
            </w:r>
          </w:p>
        </w:tc>
      </w:tr>
      <w:tr w:rsidR="00063CF7" w:rsidTr="00063CF7">
        <w:tc>
          <w:tcPr>
            <w:tcW w:w="810" w:type="dxa"/>
          </w:tcPr>
          <w:p w:rsidR="00063CF7" w:rsidRPr="00135A26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3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551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развитию системы поддержки добровольчества среди детей</w:t>
            </w:r>
          </w:p>
        </w:tc>
        <w:tc>
          <w:tcPr>
            <w:tcW w:w="2551" w:type="dxa"/>
          </w:tcPr>
          <w:p w:rsidR="00063CF7" w:rsidRPr="00135A26" w:rsidRDefault="00063CF7" w:rsidP="00135A2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Молодёжный совет Администрации муниципального образования Руднянский район Смоленской области (далее – Молодежный совет) </w:t>
            </w:r>
          </w:p>
        </w:tc>
        <w:tc>
          <w:tcPr>
            <w:tcW w:w="1701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Pr="00135A26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</w:p>
        </w:tc>
        <w:tc>
          <w:tcPr>
            <w:tcW w:w="3551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целевой модели школьного волонтерского отряда, а также осуществление поддержки социальных проектов, реализуемых детьми и подростками до 18 лет</w:t>
            </w:r>
          </w:p>
        </w:tc>
        <w:tc>
          <w:tcPr>
            <w:tcW w:w="2551" w:type="dxa"/>
          </w:tcPr>
          <w:p w:rsidR="00063CF7" w:rsidRPr="00135A26" w:rsidRDefault="00063CF7" w:rsidP="00135A2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701" w:type="dxa"/>
          </w:tcPr>
          <w:p w:rsidR="00063CF7" w:rsidRPr="00135A26" w:rsidRDefault="00063CF7" w:rsidP="0093466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</w:t>
            </w:r>
          </w:p>
        </w:tc>
        <w:tc>
          <w:tcPr>
            <w:tcW w:w="3551" w:type="dxa"/>
          </w:tcPr>
          <w:p w:rsidR="00063CF7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уроков, посвященных добровольчеству, в рамках образовательной программы общеобразовательных организаций</w:t>
            </w:r>
          </w:p>
        </w:tc>
        <w:tc>
          <w:tcPr>
            <w:tcW w:w="2551" w:type="dxa"/>
          </w:tcPr>
          <w:p w:rsidR="00063CF7" w:rsidRDefault="00063CF7" w:rsidP="00135A2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701" w:type="dxa"/>
          </w:tcPr>
          <w:p w:rsidR="00063CF7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</w:t>
            </w:r>
          </w:p>
        </w:tc>
        <w:tc>
          <w:tcPr>
            <w:tcW w:w="3551" w:type="dxa"/>
          </w:tcPr>
          <w:p w:rsidR="00063CF7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методического сопровождения по участию в конкурсах на предоставление субсидий (грантов), направленных на создание эффективной системы развития добровольчества в школах</w:t>
            </w:r>
          </w:p>
        </w:tc>
        <w:tc>
          <w:tcPr>
            <w:tcW w:w="2551" w:type="dxa"/>
          </w:tcPr>
          <w:p w:rsidR="00063CF7" w:rsidRDefault="00063CF7" w:rsidP="00135A2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701" w:type="dxa"/>
          </w:tcPr>
          <w:p w:rsidR="00063CF7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551" w:type="dxa"/>
          </w:tcPr>
          <w:p w:rsidR="00063CF7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мероприятий по привлечению добровольцев к реализации проектов, направленных на трудовое воспитание молодежи</w:t>
            </w:r>
          </w:p>
        </w:tc>
        <w:tc>
          <w:tcPr>
            <w:tcW w:w="2551" w:type="dxa"/>
          </w:tcPr>
          <w:p w:rsidR="00063CF7" w:rsidRDefault="00063CF7" w:rsidP="00135A2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701" w:type="dxa"/>
          </w:tcPr>
          <w:p w:rsidR="00063CF7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3551" w:type="dxa"/>
          </w:tcPr>
          <w:p w:rsidR="00063CF7" w:rsidRPr="005227F2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расширению участия волонтеров в сфере гражданско-патриотического воспитания, в том числе в оказании помощи ветеранам Великой Отечественной войны и боевых действий; во взаимодействии с ветеранскими организациями; благоустройстве памятных мест и воинских захоронений, содействие в увековечении памяти</w:t>
            </w:r>
          </w:p>
        </w:tc>
        <w:tc>
          <w:tcPr>
            <w:tcW w:w="2551" w:type="dxa"/>
          </w:tcPr>
          <w:p w:rsidR="00063CF7" w:rsidRDefault="00063CF7" w:rsidP="00135A2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образования, поисковый отряд «Авангард», поисковый отряд «Штандарт»</w:t>
            </w:r>
          </w:p>
        </w:tc>
        <w:tc>
          <w:tcPr>
            <w:tcW w:w="1701" w:type="dxa"/>
          </w:tcPr>
          <w:p w:rsidR="00063CF7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Pr="00135A26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  <w:r w:rsidRPr="0013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1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участию волонтеров в организации акций, посвященных памятным событиям в истории Российской Федерации</w:t>
            </w:r>
          </w:p>
        </w:tc>
        <w:tc>
          <w:tcPr>
            <w:tcW w:w="2551" w:type="dxa"/>
          </w:tcPr>
          <w:p w:rsidR="00063CF7" w:rsidRPr="00135A26" w:rsidRDefault="00063CF7" w:rsidP="00135A2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образования, Отдел культуры</w:t>
            </w:r>
          </w:p>
        </w:tc>
        <w:tc>
          <w:tcPr>
            <w:tcW w:w="1701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Pr="00135A26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  <w:r w:rsidRPr="0013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1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регистрации добровольцев в единой информационной системе «Добровольцы России»</w:t>
            </w:r>
          </w:p>
        </w:tc>
        <w:tc>
          <w:tcPr>
            <w:tcW w:w="2551" w:type="dxa"/>
          </w:tcPr>
          <w:p w:rsidR="00063CF7" w:rsidRPr="00135A26" w:rsidRDefault="00063CF7" w:rsidP="00135A2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701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Pr="00135A26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  <w:r w:rsidRPr="0013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1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«Волонтер года»</w:t>
            </w:r>
          </w:p>
        </w:tc>
        <w:tc>
          <w:tcPr>
            <w:tcW w:w="2551" w:type="dxa"/>
          </w:tcPr>
          <w:p w:rsidR="00063CF7" w:rsidRPr="00135A26" w:rsidRDefault="00063CF7" w:rsidP="00135A2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701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3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года, далее - ежегодно</w:t>
            </w:r>
          </w:p>
        </w:tc>
        <w:tc>
          <w:tcPr>
            <w:tcW w:w="2410" w:type="dxa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992" w:type="dxa"/>
          </w:tcPr>
          <w:p w:rsidR="00063CF7" w:rsidRPr="00D9792B" w:rsidRDefault="00063CF7" w:rsidP="00D979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063CF7" w:rsidRPr="00D9792B" w:rsidRDefault="00063CF7" w:rsidP="00D979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13" w:type="dxa"/>
            <w:gridSpan w:val="4"/>
          </w:tcPr>
          <w:p w:rsidR="00063CF7" w:rsidRPr="00135A26" w:rsidRDefault="00063CF7" w:rsidP="00135A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 мероприятиям подпрограммы 4</w:t>
            </w:r>
          </w:p>
        </w:tc>
        <w:tc>
          <w:tcPr>
            <w:tcW w:w="992" w:type="dxa"/>
          </w:tcPr>
          <w:p w:rsidR="00063CF7" w:rsidRPr="00D9792B" w:rsidRDefault="00063CF7" w:rsidP="00D979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063CF7" w:rsidRPr="00D9792B" w:rsidRDefault="008E5351" w:rsidP="00D979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A0DDD" w:rsidTr="002F6B24">
        <w:tc>
          <w:tcPr>
            <w:tcW w:w="15353" w:type="dxa"/>
            <w:gridSpan w:val="10"/>
          </w:tcPr>
          <w:p w:rsidR="009A0DDD" w:rsidRPr="009A0DDD" w:rsidRDefault="009A1F1F" w:rsidP="009A0D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5</w:t>
            </w:r>
            <w:r w:rsidR="009A0DDD" w:rsidRPr="00522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227F2" w:rsidRPr="00522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9A0DDD" w:rsidRPr="00522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Содействие реализации отдельных направлений добровольческой деятельности</w:t>
            </w:r>
            <w:r w:rsidR="005227F2" w:rsidRPr="00522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муниципальной программы «Развитие добровольческого (волонтерского) движения на территории муниципального образования Руднянский район Смоленской области до 2024 года»</w:t>
            </w:r>
          </w:p>
        </w:tc>
      </w:tr>
      <w:tr w:rsidR="00063CF7" w:rsidTr="00063CF7">
        <w:tc>
          <w:tcPr>
            <w:tcW w:w="810" w:type="dxa"/>
          </w:tcPr>
          <w:p w:rsidR="00063CF7" w:rsidRDefault="00063CF7" w:rsidP="009A0DD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551" w:type="dxa"/>
          </w:tcPr>
          <w:p w:rsidR="00063CF7" w:rsidRDefault="00063CF7" w:rsidP="009A0DD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механизмов поддержки волонтерских проектов, реализуемых в интересах граждан старшего возраста</w:t>
            </w:r>
          </w:p>
        </w:tc>
        <w:tc>
          <w:tcPr>
            <w:tcW w:w="2551" w:type="dxa"/>
          </w:tcPr>
          <w:p w:rsidR="00063CF7" w:rsidRDefault="00063CF7" w:rsidP="009A0DD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СОГБУ "Руднянский комплексный центр социального обслуживания </w:t>
            </w:r>
            <w:r w:rsidRPr="00522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"</w:t>
            </w:r>
          </w:p>
        </w:tc>
        <w:tc>
          <w:tcPr>
            <w:tcW w:w="1701" w:type="dxa"/>
          </w:tcPr>
          <w:p w:rsidR="00063CF7" w:rsidRDefault="00063CF7" w:rsidP="005227F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Май 2020 года, </w:t>
            </w:r>
            <w:r w:rsidRPr="00522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- ежегодно</w:t>
            </w:r>
          </w:p>
        </w:tc>
        <w:tc>
          <w:tcPr>
            <w:tcW w:w="241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Pr="009A0DDD" w:rsidRDefault="00063CF7" w:rsidP="009A0DD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5.2. </w:t>
            </w:r>
          </w:p>
        </w:tc>
        <w:tc>
          <w:tcPr>
            <w:tcW w:w="3551" w:type="dxa"/>
          </w:tcPr>
          <w:p w:rsidR="00063CF7" w:rsidRPr="009A0DDD" w:rsidRDefault="00063CF7" w:rsidP="009A0DD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деятельности добровольцев в сфере образования, в том числе при формировании волонтерских отрядов на базе общеобразовательных организаций</w:t>
            </w:r>
          </w:p>
        </w:tc>
        <w:tc>
          <w:tcPr>
            <w:tcW w:w="2551" w:type="dxa"/>
          </w:tcPr>
          <w:p w:rsidR="00063CF7" w:rsidRPr="009A0DDD" w:rsidRDefault="00063CF7" w:rsidP="009A0DD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образования, руководители образовательных организаций</w:t>
            </w:r>
          </w:p>
        </w:tc>
        <w:tc>
          <w:tcPr>
            <w:tcW w:w="1701" w:type="dxa"/>
          </w:tcPr>
          <w:p w:rsidR="00063CF7" w:rsidRPr="009A0DDD" w:rsidRDefault="00063CF7" w:rsidP="009A0DD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Default="00063CF7" w:rsidP="009A0DD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551" w:type="dxa"/>
          </w:tcPr>
          <w:p w:rsidR="00063CF7" w:rsidRDefault="00063CF7" w:rsidP="009A0DD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деятельности волонтеров в сфере физической культуры и спорта, в том числе в организации и/или проведении физкультурных и спортивных мероприятий, организации и деятельности объектов спорта, организации и проведении спортивных мероприятий среди лиц с ограниченными возможностями здоровья и инвалидов, пропаганде здорового образа жизни, физической культуры и спорта, вовлечения в добровольческую деятельность спортсменов, профессиональных работников сферы физической культуры и спорта</w:t>
            </w:r>
          </w:p>
        </w:tc>
        <w:tc>
          <w:tcPr>
            <w:tcW w:w="2551" w:type="dxa"/>
          </w:tcPr>
          <w:p w:rsidR="00063CF7" w:rsidRDefault="00063CF7" w:rsidP="009A0DD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F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701" w:type="dxa"/>
          </w:tcPr>
          <w:p w:rsidR="00063CF7" w:rsidRDefault="00063CF7" w:rsidP="009A0DD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Pr="009A0DDD" w:rsidRDefault="00063CF7" w:rsidP="009A0DD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551" w:type="dxa"/>
          </w:tcPr>
          <w:p w:rsidR="00063CF7" w:rsidRPr="009A0DDD" w:rsidRDefault="00063CF7" w:rsidP="009A0DD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лучших практик добровольческих отрядов в </w:t>
            </w:r>
            <w:proofErr w:type="spellStart"/>
            <w:r w:rsidRPr="009A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Руднянском</w:t>
            </w:r>
            <w:proofErr w:type="spellEnd"/>
            <w:r w:rsidRPr="009A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551" w:type="dxa"/>
          </w:tcPr>
          <w:p w:rsidR="00063CF7" w:rsidRPr="009A0DDD" w:rsidRDefault="00063CF7" w:rsidP="009A0DD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D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Отдел культуры, </w:t>
            </w:r>
            <w:r w:rsidRPr="00522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 МВД России «Руднянский»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 </w:t>
            </w:r>
          </w:p>
        </w:tc>
        <w:tc>
          <w:tcPr>
            <w:tcW w:w="1701" w:type="dxa"/>
          </w:tcPr>
          <w:p w:rsidR="00063CF7" w:rsidRPr="009A0DDD" w:rsidRDefault="00063CF7" w:rsidP="009A0DD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Default="00063CF7" w:rsidP="009A0DD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551" w:type="dxa"/>
          </w:tcPr>
          <w:p w:rsidR="00063CF7" w:rsidRPr="009A0DDD" w:rsidRDefault="00063CF7" w:rsidP="009A0DD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мер и поддержка деятельности волонтеров в </w:t>
            </w:r>
            <w:r w:rsidRPr="00D0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сфере сохранения исторической памяти и гражданско- патриотического воспитания</w:t>
            </w:r>
          </w:p>
        </w:tc>
        <w:tc>
          <w:tcPr>
            <w:tcW w:w="2551" w:type="dxa"/>
          </w:tcPr>
          <w:p w:rsidR="00063CF7" w:rsidRPr="009A0DDD" w:rsidRDefault="00063CF7" w:rsidP="009A0DD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образования, Отдел культур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701" w:type="dxa"/>
          </w:tcPr>
          <w:p w:rsidR="00063CF7" w:rsidRPr="009A0DDD" w:rsidRDefault="00063CF7" w:rsidP="009A0DD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0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екабрь 2019 года, далее - </w:t>
            </w:r>
            <w:r w:rsidRPr="00D0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1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Pr="009A0DDD" w:rsidRDefault="00063CF7" w:rsidP="009A0DD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5.6.</w:t>
            </w:r>
          </w:p>
        </w:tc>
        <w:tc>
          <w:tcPr>
            <w:tcW w:w="3551" w:type="dxa"/>
          </w:tcPr>
          <w:p w:rsidR="00063CF7" w:rsidRPr="009A0DDD" w:rsidRDefault="00063CF7" w:rsidP="009A0DD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мер по расширению участия волонтеров в оказании адресной помощи ветеранам Великой Отечественной войны и боевых действий</w:t>
            </w:r>
          </w:p>
        </w:tc>
        <w:tc>
          <w:tcPr>
            <w:tcW w:w="2551" w:type="dxa"/>
          </w:tcPr>
          <w:p w:rsidR="00063CF7" w:rsidRPr="009A0DDD" w:rsidRDefault="00063CF7" w:rsidP="00D05DC8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D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701" w:type="dxa"/>
          </w:tcPr>
          <w:p w:rsidR="00063CF7" w:rsidRPr="009A0DDD" w:rsidRDefault="00063CF7" w:rsidP="00D05DC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Default="00063CF7" w:rsidP="009A0DD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5.7. </w:t>
            </w:r>
          </w:p>
        </w:tc>
        <w:tc>
          <w:tcPr>
            <w:tcW w:w="3551" w:type="dxa"/>
          </w:tcPr>
          <w:p w:rsidR="00063CF7" w:rsidRPr="009A0DDD" w:rsidRDefault="00063CF7" w:rsidP="009A0DD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мер по расширению участия волонтеров в благоустройстве памятных мест и воинских захоронений</w:t>
            </w:r>
          </w:p>
        </w:tc>
        <w:tc>
          <w:tcPr>
            <w:tcW w:w="2551" w:type="dxa"/>
          </w:tcPr>
          <w:p w:rsidR="00063CF7" w:rsidRDefault="00063CF7" w:rsidP="009A0DD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063CF7" w:rsidRPr="009A0DDD" w:rsidRDefault="00063CF7" w:rsidP="009A0DD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образования, Отдел культуры</w:t>
            </w:r>
          </w:p>
        </w:tc>
        <w:tc>
          <w:tcPr>
            <w:tcW w:w="1701" w:type="dxa"/>
          </w:tcPr>
          <w:p w:rsidR="00063CF7" w:rsidRPr="009A0DDD" w:rsidRDefault="00063CF7" w:rsidP="009A0DD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13" w:type="dxa"/>
            <w:gridSpan w:val="4"/>
          </w:tcPr>
          <w:p w:rsidR="00063CF7" w:rsidRPr="009A0DDD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 мероприятиям подпрограммы 5</w:t>
            </w: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24376" w:rsidTr="00F652AA">
        <w:tc>
          <w:tcPr>
            <w:tcW w:w="15353" w:type="dxa"/>
            <w:gridSpan w:val="10"/>
          </w:tcPr>
          <w:p w:rsidR="00D24376" w:rsidRPr="00D24376" w:rsidRDefault="00D24376" w:rsidP="00D2437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6. </w:t>
            </w:r>
            <w:r w:rsidR="00D0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24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Содействие в развитии международного сотрудничества</w:t>
            </w:r>
            <w:r w:rsidR="00D0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D05DC8" w:rsidRPr="00D0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 «Развитие добровольческого (волонтерского) движения на территории муниципального образования Руднянский район Смоленской области до 2024 года»</w:t>
            </w:r>
          </w:p>
        </w:tc>
      </w:tr>
      <w:tr w:rsidR="00063CF7" w:rsidTr="00063CF7">
        <w:tc>
          <w:tcPr>
            <w:tcW w:w="810" w:type="dxa"/>
          </w:tcPr>
          <w:p w:rsidR="00063CF7" w:rsidRPr="00D24376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551" w:type="dxa"/>
          </w:tcPr>
          <w:p w:rsidR="00063CF7" w:rsidRPr="00D24376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волонтеров в региональных, всероссийских и международных волонтерских мероприятиях</w:t>
            </w:r>
          </w:p>
        </w:tc>
        <w:tc>
          <w:tcPr>
            <w:tcW w:w="2551" w:type="dxa"/>
          </w:tcPr>
          <w:p w:rsidR="00063CF7" w:rsidRPr="00D24376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культуры</w:t>
            </w:r>
          </w:p>
        </w:tc>
        <w:tc>
          <w:tcPr>
            <w:tcW w:w="1701" w:type="dxa"/>
          </w:tcPr>
          <w:p w:rsidR="00063CF7" w:rsidRPr="00D24376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9052D1">
        <w:tc>
          <w:tcPr>
            <w:tcW w:w="810" w:type="dxa"/>
          </w:tcPr>
          <w:p w:rsidR="00063CF7" w:rsidRPr="00D24376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3" w:type="dxa"/>
            <w:gridSpan w:val="4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 мероприятиям подпрограммы 6</w:t>
            </w: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A0DDD" w:rsidTr="002F6B24">
        <w:tc>
          <w:tcPr>
            <w:tcW w:w="15353" w:type="dxa"/>
            <w:gridSpan w:val="10"/>
          </w:tcPr>
          <w:p w:rsidR="009A0DDD" w:rsidRPr="009A0DDD" w:rsidRDefault="009A0DDD" w:rsidP="009A0D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7. </w:t>
            </w:r>
            <w:r w:rsidR="00D0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A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 развития добровольческой деятельности</w:t>
            </w:r>
            <w:r w:rsidR="00D0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D05DC8" w:rsidRPr="00D0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 «Развитие добровольческого (волонтерского) движения на территории муниципального образования Руднянский район Смоленской области до 2024 года»</w:t>
            </w:r>
          </w:p>
        </w:tc>
      </w:tr>
      <w:tr w:rsidR="00063CF7" w:rsidTr="00063CF7">
        <w:tc>
          <w:tcPr>
            <w:tcW w:w="810" w:type="dxa"/>
          </w:tcPr>
          <w:p w:rsidR="00063CF7" w:rsidRPr="009A0DDD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551" w:type="dxa"/>
          </w:tcPr>
          <w:p w:rsidR="00063CF7" w:rsidRPr="009A0DDD" w:rsidRDefault="00063CF7" w:rsidP="009A0DD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реализации муниципальных планов развития добровольчества и обсуждение реализации указанного плана на заседании Администрации муниципального образования Руднянский район Смоленской области</w:t>
            </w:r>
          </w:p>
        </w:tc>
        <w:tc>
          <w:tcPr>
            <w:tcW w:w="2551" w:type="dxa"/>
          </w:tcPr>
          <w:p w:rsidR="00063CF7" w:rsidRPr="009A0DDD" w:rsidRDefault="00063CF7" w:rsidP="009A0DD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Администрация, Отдел образования</w:t>
            </w:r>
          </w:p>
        </w:tc>
        <w:tc>
          <w:tcPr>
            <w:tcW w:w="1701" w:type="dxa"/>
          </w:tcPr>
          <w:p w:rsidR="00063CF7" w:rsidRPr="009A0DDD" w:rsidRDefault="00063CF7" w:rsidP="009A0DD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</w:tcPr>
          <w:p w:rsidR="00063CF7" w:rsidRPr="009A0DDD" w:rsidRDefault="00063CF7" w:rsidP="009A0DD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551" w:type="dxa"/>
          </w:tcPr>
          <w:p w:rsidR="00063CF7" w:rsidRPr="00D05DC8" w:rsidRDefault="00063CF7" w:rsidP="009A0DD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ежегодного доклада о добровольчестве </w:t>
            </w:r>
            <w:r w:rsidRPr="00D0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D0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волонтерстве</w:t>
            </w:r>
            <w:proofErr w:type="spellEnd"/>
            <w:r w:rsidRPr="00D0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территории муниципального образования Руднянский район Смоленской области</w:t>
            </w:r>
          </w:p>
        </w:tc>
        <w:tc>
          <w:tcPr>
            <w:tcW w:w="2551" w:type="dxa"/>
          </w:tcPr>
          <w:p w:rsidR="00063CF7" w:rsidRDefault="00063CF7" w:rsidP="009A0DD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образования</w:t>
            </w:r>
          </w:p>
        </w:tc>
        <w:tc>
          <w:tcPr>
            <w:tcW w:w="1701" w:type="dxa"/>
          </w:tcPr>
          <w:p w:rsidR="00063CF7" w:rsidRDefault="00063CF7" w:rsidP="009A0DD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2019 года, далее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10" w:type="dxa"/>
          </w:tcPr>
          <w:p w:rsidR="00063CF7" w:rsidRPr="009A0DDD" w:rsidRDefault="00063CF7" w:rsidP="009A0DD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Pr="009A0DDD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</w:t>
            </w:r>
            <w:r w:rsidRPr="009A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1" w:type="dxa"/>
          </w:tcPr>
          <w:p w:rsidR="00063CF7" w:rsidRPr="009A0DDD" w:rsidRDefault="00063CF7" w:rsidP="009A0DD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реализации мер поддержки добровольчества (волонтерства) на территории муниципального образования Руднянский район Смоленской области</w:t>
            </w:r>
          </w:p>
        </w:tc>
        <w:tc>
          <w:tcPr>
            <w:tcW w:w="2551" w:type="dxa"/>
          </w:tcPr>
          <w:p w:rsidR="00063CF7" w:rsidRPr="009A0DDD" w:rsidRDefault="00063CF7" w:rsidP="009A0DD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образования, отдел культуры</w:t>
            </w:r>
          </w:p>
        </w:tc>
        <w:tc>
          <w:tcPr>
            <w:tcW w:w="1701" w:type="dxa"/>
          </w:tcPr>
          <w:p w:rsidR="00063CF7" w:rsidRPr="009A0DDD" w:rsidRDefault="00063CF7" w:rsidP="009A0DD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</w:tcPr>
          <w:p w:rsidR="00063CF7" w:rsidRPr="009A0DDD" w:rsidRDefault="00063CF7" w:rsidP="009A0DD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13" w:type="dxa"/>
            <w:gridSpan w:val="4"/>
          </w:tcPr>
          <w:p w:rsidR="00063CF7" w:rsidRPr="009A0DDD" w:rsidRDefault="00063CF7" w:rsidP="009A0DD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мероприятиям подпрограммы 7</w:t>
            </w: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A0DDD" w:rsidTr="002F6B24">
        <w:tc>
          <w:tcPr>
            <w:tcW w:w="15353" w:type="dxa"/>
            <w:gridSpan w:val="10"/>
          </w:tcPr>
          <w:p w:rsidR="009A0DDD" w:rsidRPr="009A0DDD" w:rsidRDefault="009A0DDD" w:rsidP="009A0D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8. </w:t>
            </w:r>
            <w:r w:rsidR="00D0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A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значимых событий на территории муниципального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образования Руднянский район </w:t>
            </w:r>
            <w:r w:rsidRPr="009A0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  <w:r w:rsidR="00D0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D05DC8" w:rsidRPr="00D0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 «Развитие добровольческого (волонтерского) движения на территории муниципального образования Руднянский район Смоленской области до 2024 года»</w:t>
            </w:r>
          </w:p>
        </w:tc>
      </w:tr>
      <w:tr w:rsidR="00063CF7" w:rsidTr="00063CF7">
        <w:tc>
          <w:tcPr>
            <w:tcW w:w="810" w:type="dxa"/>
          </w:tcPr>
          <w:p w:rsidR="00063CF7" w:rsidRPr="00063CF7" w:rsidRDefault="00063CF7" w:rsidP="00063CF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551" w:type="dxa"/>
          </w:tcPr>
          <w:p w:rsidR="00063CF7" w:rsidRPr="00063CF7" w:rsidRDefault="00063CF7" w:rsidP="00063CF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добровольческих акций в рамках Весенней недели добра</w:t>
            </w:r>
          </w:p>
        </w:tc>
        <w:tc>
          <w:tcPr>
            <w:tcW w:w="2551" w:type="dxa"/>
          </w:tcPr>
          <w:p w:rsidR="00063CF7" w:rsidRPr="00063CF7" w:rsidRDefault="00063CF7" w:rsidP="00063CF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образования, Отдел культуры</w:t>
            </w:r>
          </w:p>
        </w:tc>
        <w:tc>
          <w:tcPr>
            <w:tcW w:w="1701" w:type="dxa"/>
          </w:tcPr>
          <w:p w:rsidR="00063CF7" w:rsidRPr="00063CF7" w:rsidRDefault="00063CF7" w:rsidP="00063CF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 май 2021, далее - ежегодно</w:t>
            </w:r>
          </w:p>
        </w:tc>
        <w:tc>
          <w:tcPr>
            <w:tcW w:w="241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Pr="00063CF7" w:rsidRDefault="00063CF7" w:rsidP="00063CF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551" w:type="dxa"/>
          </w:tcPr>
          <w:p w:rsidR="00063CF7" w:rsidRPr="00063CF7" w:rsidRDefault="00063CF7" w:rsidP="00063CF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добровольческих акций в рамках Всероссийской акции «Будь здоров!»</w:t>
            </w:r>
          </w:p>
        </w:tc>
        <w:tc>
          <w:tcPr>
            <w:tcW w:w="2551" w:type="dxa"/>
          </w:tcPr>
          <w:p w:rsidR="00063CF7" w:rsidRPr="00063CF7" w:rsidRDefault="00063CF7" w:rsidP="00063CF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образования, ОРГУЗ «</w:t>
            </w:r>
            <w:proofErr w:type="spellStart"/>
            <w:r w:rsidRPr="00063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Руднянская</w:t>
            </w:r>
            <w:proofErr w:type="spellEnd"/>
            <w:r w:rsidRPr="00063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701" w:type="dxa"/>
          </w:tcPr>
          <w:p w:rsidR="00063CF7" w:rsidRPr="00063CF7" w:rsidRDefault="00063CF7" w:rsidP="00063CF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год, далее - ежегодно</w:t>
            </w:r>
          </w:p>
        </w:tc>
        <w:tc>
          <w:tcPr>
            <w:tcW w:w="241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Pr="00063CF7" w:rsidRDefault="00063CF7" w:rsidP="00063CF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551" w:type="dxa"/>
          </w:tcPr>
          <w:p w:rsidR="00063CF7" w:rsidRPr="00063CF7" w:rsidRDefault="00063CF7" w:rsidP="00063CF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региональной акции в рамках Всероссийской акции «Добровольцы – детям»</w:t>
            </w:r>
          </w:p>
        </w:tc>
        <w:tc>
          <w:tcPr>
            <w:tcW w:w="2551" w:type="dxa"/>
          </w:tcPr>
          <w:p w:rsidR="00063CF7" w:rsidRPr="00063CF7" w:rsidRDefault="00063CF7" w:rsidP="00063CF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1" w:type="dxa"/>
          </w:tcPr>
          <w:p w:rsidR="00063CF7" w:rsidRPr="00063CF7" w:rsidRDefault="00063CF7" w:rsidP="00063CF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ноябрь 2020 года, далее - ежегодно</w:t>
            </w:r>
          </w:p>
        </w:tc>
        <w:tc>
          <w:tcPr>
            <w:tcW w:w="241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Pr="00063CF7" w:rsidRDefault="00063CF7" w:rsidP="00063CF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3551" w:type="dxa"/>
          </w:tcPr>
          <w:p w:rsidR="00063CF7" w:rsidRPr="00063CF7" w:rsidRDefault="00063CF7" w:rsidP="00063CF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акции «Бессмертный полк»</w:t>
            </w:r>
          </w:p>
        </w:tc>
        <w:tc>
          <w:tcPr>
            <w:tcW w:w="2551" w:type="dxa"/>
          </w:tcPr>
          <w:p w:rsidR="00063CF7" w:rsidRPr="00063CF7" w:rsidRDefault="00063CF7" w:rsidP="00063CF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1" w:type="dxa"/>
          </w:tcPr>
          <w:p w:rsidR="00063CF7" w:rsidRPr="00063CF7" w:rsidRDefault="00063CF7" w:rsidP="00063CF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Pr="00063CF7" w:rsidRDefault="00063CF7" w:rsidP="00063CF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3551" w:type="dxa"/>
          </w:tcPr>
          <w:p w:rsidR="00063CF7" w:rsidRPr="00063CF7" w:rsidRDefault="00063CF7" w:rsidP="00063CF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акции «Единый день благоустройства воинских захоронений добровольцами»</w:t>
            </w:r>
          </w:p>
        </w:tc>
        <w:tc>
          <w:tcPr>
            <w:tcW w:w="2551" w:type="dxa"/>
          </w:tcPr>
          <w:p w:rsidR="00063CF7" w:rsidRPr="00063CF7" w:rsidRDefault="00063CF7" w:rsidP="00063CF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Администрация, Отдел образования, Отдел культуры, Молодежный совет</w:t>
            </w:r>
          </w:p>
        </w:tc>
        <w:tc>
          <w:tcPr>
            <w:tcW w:w="1701" w:type="dxa"/>
          </w:tcPr>
          <w:p w:rsidR="00063CF7" w:rsidRPr="00063CF7" w:rsidRDefault="00063CF7" w:rsidP="00063CF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сентябрь 2020 года, далее - ежегодно</w:t>
            </w:r>
          </w:p>
        </w:tc>
        <w:tc>
          <w:tcPr>
            <w:tcW w:w="241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Pr="00063CF7" w:rsidRDefault="00063CF7" w:rsidP="00063CF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3551" w:type="dxa"/>
          </w:tcPr>
          <w:p w:rsidR="00063CF7" w:rsidRPr="00063CF7" w:rsidRDefault="00063CF7" w:rsidP="00063CF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акции «Свеча памяти»</w:t>
            </w:r>
          </w:p>
        </w:tc>
        <w:tc>
          <w:tcPr>
            <w:tcW w:w="2551" w:type="dxa"/>
          </w:tcPr>
          <w:p w:rsidR="00063CF7" w:rsidRPr="00063CF7" w:rsidRDefault="00063CF7" w:rsidP="00063CF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Администрация, Отдел образования, Отдел культуры, Молодежный совет</w:t>
            </w:r>
          </w:p>
        </w:tc>
        <w:tc>
          <w:tcPr>
            <w:tcW w:w="1701" w:type="dxa"/>
          </w:tcPr>
          <w:p w:rsidR="00063CF7" w:rsidRPr="00063CF7" w:rsidRDefault="00063CF7" w:rsidP="00063CF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2020 года, далее - ежегодно</w:t>
            </w:r>
          </w:p>
        </w:tc>
        <w:tc>
          <w:tcPr>
            <w:tcW w:w="241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Pr="00063CF7" w:rsidRDefault="00063CF7" w:rsidP="00063CF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8.7.</w:t>
            </w:r>
          </w:p>
        </w:tc>
        <w:tc>
          <w:tcPr>
            <w:tcW w:w="3551" w:type="dxa"/>
          </w:tcPr>
          <w:p w:rsidR="00063CF7" w:rsidRPr="00063CF7" w:rsidRDefault="00063CF7" w:rsidP="00063CF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региональной акции СТОПВИЧ/СПИД</w:t>
            </w:r>
          </w:p>
        </w:tc>
        <w:tc>
          <w:tcPr>
            <w:tcW w:w="2551" w:type="dxa"/>
          </w:tcPr>
          <w:p w:rsidR="00063CF7" w:rsidRPr="00063CF7" w:rsidRDefault="00063CF7" w:rsidP="00063CF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образования, ОРГУЗ «</w:t>
            </w:r>
            <w:proofErr w:type="spellStart"/>
            <w:r w:rsidRPr="00063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Руднянская</w:t>
            </w:r>
            <w:proofErr w:type="spellEnd"/>
            <w:r w:rsidRPr="00063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701" w:type="dxa"/>
          </w:tcPr>
          <w:p w:rsidR="00063CF7" w:rsidRPr="00063CF7" w:rsidRDefault="00063CF7" w:rsidP="00063CF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года, далее - ежегодно</w:t>
            </w:r>
          </w:p>
        </w:tc>
        <w:tc>
          <w:tcPr>
            <w:tcW w:w="241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3CF7" w:rsidTr="00063CF7">
        <w:tc>
          <w:tcPr>
            <w:tcW w:w="81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13" w:type="dxa"/>
            <w:gridSpan w:val="4"/>
          </w:tcPr>
          <w:p w:rsidR="00063CF7" w:rsidRP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мероприятиям подпрограммы 8</w:t>
            </w:r>
          </w:p>
        </w:tc>
        <w:tc>
          <w:tcPr>
            <w:tcW w:w="992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063CF7" w:rsidRDefault="00063CF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559FD" w:rsidTr="002559FD">
        <w:tc>
          <w:tcPr>
            <w:tcW w:w="810" w:type="dxa"/>
          </w:tcPr>
          <w:p w:rsidR="002559FD" w:rsidRDefault="002559FD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13" w:type="dxa"/>
            <w:gridSpan w:val="4"/>
          </w:tcPr>
          <w:p w:rsidR="002559FD" w:rsidRPr="00063CF7" w:rsidRDefault="002559FD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992" w:type="dxa"/>
          </w:tcPr>
          <w:p w:rsidR="002559FD" w:rsidRPr="002559FD" w:rsidRDefault="002559FD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2559FD" w:rsidRPr="002559FD" w:rsidRDefault="00792177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30" w:type="dxa"/>
          </w:tcPr>
          <w:p w:rsidR="002559FD" w:rsidRDefault="002559FD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</w:tcPr>
          <w:p w:rsidR="002559FD" w:rsidRDefault="002559FD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2559FD" w:rsidRDefault="002559FD" w:rsidP="004C697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C697B" w:rsidRDefault="004C697B" w:rsidP="004C697B">
      <w:pPr>
        <w:spacing w:before="100" w:beforeAutospacing="1" w:after="0" w:line="240" w:lineRule="auto"/>
        <w:ind w:firstLine="28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0CC" w:rsidRDefault="000470CC" w:rsidP="00A35047">
      <w:pPr>
        <w:pStyle w:val="ConsPlusNormal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70CC" w:rsidSect="00BF6542">
      <w:type w:val="continuous"/>
      <w:pgSz w:w="16838" w:h="11905" w:orient="landscape"/>
      <w:pgMar w:top="567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5F9" w:rsidRDefault="00B145F9" w:rsidP="00141EFF">
      <w:pPr>
        <w:spacing w:after="0" w:line="240" w:lineRule="auto"/>
      </w:pPr>
      <w:r>
        <w:separator/>
      </w:r>
    </w:p>
  </w:endnote>
  <w:endnote w:type="continuationSeparator" w:id="0">
    <w:p w:rsidR="00B145F9" w:rsidRDefault="00B145F9" w:rsidP="0014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5F9" w:rsidRDefault="00B145F9" w:rsidP="00141EFF">
      <w:pPr>
        <w:spacing w:after="0" w:line="240" w:lineRule="auto"/>
      </w:pPr>
      <w:r>
        <w:separator/>
      </w:r>
    </w:p>
  </w:footnote>
  <w:footnote w:type="continuationSeparator" w:id="0">
    <w:p w:rsidR="00B145F9" w:rsidRDefault="00B145F9" w:rsidP="0014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7775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35716" w:rsidRDefault="00B35716">
        <w:pPr>
          <w:pStyle w:val="ae"/>
          <w:jc w:val="center"/>
        </w:pPr>
      </w:p>
      <w:p w:rsidR="00B35716" w:rsidRPr="0005755F" w:rsidRDefault="00B145F9" w:rsidP="00EB7CA1">
        <w:pPr>
          <w:pStyle w:val="ae"/>
          <w:rPr>
            <w:rFonts w:ascii="Times New Roman" w:hAnsi="Times New Roman" w:cs="Times New Roman"/>
          </w:rPr>
        </w:pPr>
      </w:p>
    </w:sdtContent>
  </w:sdt>
  <w:p w:rsidR="00B35716" w:rsidRDefault="00B3571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B1485"/>
    <w:multiLevelType w:val="hybridMultilevel"/>
    <w:tmpl w:val="3F005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387382"/>
    <w:multiLevelType w:val="hybridMultilevel"/>
    <w:tmpl w:val="8A3CBE1C"/>
    <w:lvl w:ilvl="0" w:tplc="04C0AA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3B80627"/>
    <w:multiLevelType w:val="hybridMultilevel"/>
    <w:tmpl w:val="77EE6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CE6195"/>
    <w:multiLevelType w:val="hybridMultilevel"/>
    <w:tmpl w:val="D19E4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D61B2"/>
    <w:multiLevelType w:val="hybridMultilevel"/>
    <w:tmpl w:val="09B4B674"/>
    <w:lvl w:ilvl="0" w:tplc="37AE8D58"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5772B"/>
    <w:multiLevelType w:val="multilevel"/>
    <w:tmpl w:val="F31E5734"/>
    <w:lvl w:ilvl="0">
      <w:start w:val="1"/>
      <w:numFmt w:val="decimal"/>
      <w:lvlText w:val="4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660E5B"/>
    <w:multiLevelType w:val="multilevel"/>
    <w:tmpl w:val="EF8A40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9348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2538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2B720D9"/>
    <w:multiLevelType w:val="multilevel"/>
    <w:tmpl w:val="D4C0538C"/>
    <w:lvl w:ilvl="0">
      <w:start w:val="1"/>
      <w:numFmt w:val="decimal"/>
      <w:lvlText w:val="%1"/>
      <w:lvlJc w:val="left"/>
      <w:pPr>
        <w:ind w:left="212" w:hanging="459"/>
      </w:pPr>
      <w:rPr>
        <w:rFonts w:hint="default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212" w:hanging="45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79" w:hanging="4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59" w:hanging="4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39" w:hanging="4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19" w:hanging="4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099" w:hanging="4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578" w:hanging="4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058" w:hanging="459"/>
      </w:pPr>
      <w:rPr>
        <w:rFonts w:hint="default"/>
        <w:lang w:val="ru-RU" w:eastAsia="ru-RU" w:bidi="ru-RU"/>
      </w:rPr>
    </w:lvl>
  </w:abstractNum>
  <w:abstractNum w:abstractNumId="10">
    <w:nsid w:val="77BC29EA"/>
    <w:multiLevelType w:val="hybridMultilevel"/>
    <w:tmpl w:val="F4142F58"/>
    <w:lvl w:ilvl="0" w:tplc="E244E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5161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1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57B"/>
    <w:rsid w:val="00010881"/>
    <w:rsid w:val="00013294"/>
    <w:rsid w:val="000239D9"/>
    <w:rsid w:val="000276CF"/>
    <w:rsid w:val="000278C4"/>
    <w:rsid w:val="000312D4"/>
    <w:rsid w:val="00032B9B"/>
    <w:rsid w:val="00044F3E"/>
    <w:rsid w:val="00046256"/>
    <w:rsid w:val="000470CC"/>
    <w:rsid w:val="000502FA"/>
    <w:rsid w:val="000519E7"/>
    <w:rsid w:val="000536DF"/>
    <w:rsid w:val="0005755F"/>
    <w:rsid w:val="00063CF7"/>
    <w:rsid w:val="0006471A"/>
    <w:rsid w:val="0007127F"/>
    <w:rsid w:val="00074FA6"/>
    <w:rsid w:val="000815B6"/>
    <w:rsid w:val="00090477"/>
    <w:rsid w:val="00092E16"/>
    <w:rsid w:val="0009583C"/>
    <w:rsid w:val="00095E42"/>
    <w:rsid w:val="00097EA6"/>
    <w:rsid w:val="000C69FF"/>
    <w:rsid w:val="000D7F54"/>
    <w:rsid w:val="000F78BC"/>
    <w:rsid w:val="00105349"/>
    <w:rsid w:val="001138F3"/>
    <w:rsid w:val="00114A07"/>
    <w:rsid w:val="00126843"/>
    <w:rsid w:val="00127744"/>
    <w:rsid w:val="00135A26"/>
    <w:rsid w:val="00141EFF"/>
    <w:rsid w:val="001437BD"/>
    <w:rsid w:val="001457AF"/>
    <w:rsid w:val="00150955"/>
    <w:rsid w:val="00151414"/>
    <w:rsid w:val="00156638"/>
    <w:rsid w:val="00166ADC"/>
    <w:rsid w:val="00167B80"/>
    <w:rsid w:val="00173C93"/>
    <w:rsid w:val="00176DD7"/>
    <w:rsid w:val="001867D8"/>
    <w:rsid w:val="0019498B"/>
    <w:rsid w:val="001A7B1E"/>
    <w:rsid w:val="001B2DE2"/>
    <w:rsid w:val="001B39E3"/>
    <w:rsid w:val="001B745C"/>
    <w:rsid w:val="001C2F2F"/>
    <w:rsid w:val="001C5281"/>
    <w:rsid w:val="001C65B4"/>
    <w:rsid w:val="001C6C0B"/>
    <w:rsid w:val="001D1DA0"/>
    <w:rsid w:val="001E118C"/>
    <w:rsid w:val="001E29CF"/>
    <w:rsid w:val="001E71CF"/>
    <w:rsid w:val="00201A40"/>
    <w:rsid w:val="0020214D"/>
    <w:rsid w:val="00203560"/>
    <w:rsid w:val="00203D69"/>
    <w:rsid w:val="00203EFD"/>
    <w:rsid w:val="002125AD"/>
    <w:rsid w:val="00215F87"/>
    <w:rsid w:val="00223AA2"/>
    <w:rsid w:val="00233B78"/>
    <w:rsid w:val="002435A7"/>
    <w:rsid w:val="0025179C"/>
    <w:rsid w:val="00252F93"/>
    <w:rsid w:val="002559FD"/>
    <w:rsid w:val="00257756"/>
    <w:rsid w:val="002668CF"/>
    <w:rsid w:val="00271C60"/>
    <w:rsid w:val="0027631F"/>
    <w:rsid w:val="00280569"/>
    <w:rsid w:val="00282334"/>
    <w:rsid w:val="00285F23"/>
    <w:rsid w:val="002860FE"/>
    <w:rsid w:val="002B0820"/>
    <w:rsid w:val="002B5BAD"/>
    <w:rsid w:val="002C03F3"/>
    <w:rsid w:val="002C1218"/>
    <w:rsid w:val="002C6832"/>
    <w:rsid w:val="002E45A2"/>
    <w:rsid w:val="002F17C8"/>
    <w:rsid w:val="002F4803"/>
    <w:rsid w:val="002F5033"/>
    <w:rsid w:val="002F5870"/>
    <w:rsid w:val="002F6B24"/>
    <w:rsid w:val="003016A3"/>
    <w:rsid w:val="00312050"/>
    <w:rsid w:val="003126E9"/>
    <w:rsid w:val="0031482D"/>
    <w:rsid w:val="00323ED0"/>
    <w:rsid w:val="00324E06"/>
    <w:rsid w:val="00325A6B"/>
    <w:rsid w:val="0033555D"/>
    <w:rsid w:val="00337306"/>
    <w:rsid w:val="003401CF"/>
    <w:rsid w:val="00344A69"/>
    <w:rsid w:val="00352973"/>
    <w:rsid w:val="00355A8D"/>
    <w:rsid w:val="003612F1"/>
    <w:rsid w:val="00362BE7"/>
    <w:rsid w:val="003634F0"/>
    <w:rsid w:val="00365047"/>
    <w:rsid w:val="003711B0"/>
    <w:rsid w:val="003726AC"/>
    <w:rsid w:val="003728E2"/>
    <w:rsid w:val="00390754"/>
    <w:rsid w:val="00391D64"/>
    <w:rsid w:val="00395E64"/>
    <w:rsid w:val="0039610A"/>
    <w:rsid w:val="003A6D6C"/>
    <w:rsid w:val="003A7330"/>
    <w:rsid w:val="003B16FE"/>
    <w:rsid w:val="003B6B0D"/>
    <w:rsid w:val="003E166E"/>
    <w:rsid w:val="003F4298"/>
    <w:rsid w:val="003F5CBB"/>
    <w:rsid w:val="003F66E8"/>
    <w:rsid w:val="00404C38"/>
    <w:rsid w:val="00405ADE"/>
    <w:rsid w:val="0041081E"/>
    <w:rsid w:val="0041238A"/>
    <w:rsid w:val="00412E31"/>
    <w:rsid w:val="00426254"/>
    <w:rsid w:val="004307E4"/>
    <w:rsid w:val="004470DC"/>
    <w:rsid w:val="00447E0E"/>
    <w:rsid w:val="00453312"/>
    <w:rsid w:val="00454F8C"/>
    <w:rsid w:val="004564B8"/>
    <w:rsid w:val="00460585"/>
    <w:rsid w:val="004632FF"/>
    <w:rsid w:val="00472E93"/>
    <w:rsid w:val="00475591"/>
    <w:rsid w:val="00480D65"/>
    <w:rsid w:val="00487E05"/>
    <w:rsid w:val="0049007E"/>
    <w:rsid w:val="004C1520"/>
    <w:rsid w:val="004C17BB"/>
    <w:rsid w:val="004C697B"/>
    <w:rsid w:val="004D05AE"/>
    <w:rsid w:val="004D5273"/>
    <w:rsid w:val="00516854"/>
    <w:rsid w:val="005172D6"/>
    <w:rsid w:val="005227F2"/>
    <w:rsid w:val="00524D9A"/>
    <w:rsid w:val="00526B89"/>
    <w:rsid w:val="005311EF"/>
    <w:rsid w:val="00532F9C"/>
    <w:rsid w:val="00541EA2"/>
    <w:rsid w:val="005605AB"/>
    <w:rsid w:val="005617E7"/>
    <w:rsid w:val="0056187D"/>
    <w:rsid w:val="00570C70"/>
    <w:rsid w:val="00586850"/>
    <w:rsid w:val="00591934"/>
    <w:rsid w:val="00592C52"/>
    <w:rsid w:val="005B64CD"/>
    <w:rsid w:val="005D1790"/>
    <w:rsid w:val="005D2561"/>
    <w:rsid w:val="005D5FF8"/>
    <w:rsid w:val="005D6951"/>
    <w:rsid w:val="005E3DE4"/>
    <w:rsid w:val="005E5674"/>
    <w:rsid w:val="005E5D58"/>
    <w:rsid w:val="005E63A8"/>
    <w:rsid w:val="005E6C16"/>
    <w:rsid w:val="005F2EDF"/>
    <w:rsid w:val="00602AE9"/>
    <w:rsid w:val="00603590"/>
    <w:rsid w:val="006120F3"/>
    <w:rsid w:val="00615C6C"/>
    <w:rsid w:val="00622020"/>
    <w:rsid w:val="00635185"/>
    <w:rsid w:val="00646EFA"/>
    <w:rsid w:val="0066199A"/>
    <w:rsid w:val="006626AE"/>
    <w:rsid w:val="00666797"/>
    <w:rsid w:val="00676D7A"/>
    <w:rsid w:val="006777CB"/>
    <w:rsid w:val="00680483"/>
    <w:rsid w:val="00690FB3"/>
    <w:rsid w:val="00695300"/>
    <w:rsid w:val="00697895"/>
    <w:rsid w:val="006A31A8"/>
    <w:rsid w:val="006A61A3"/>
    <w:rsid w:val="006C25AB"/>
    <w:rsid w:val="006C2DF4"/>
    <w:rsid w:val="006D21FA"/>
    <w:rsid w:val="006D39A9"/>
    <w:rsid w:val="006D5F0F"/>
    <w:rsid w:val="006D6F18"/>
    <w:rsid w:val="006E2FED"/>
    <w:rsid w:val="006F1D11"/>
    <w:rsid w:val="006F45BA"/>
    <w:rsid w:val="00726AA4"/>
    <w:rsid w:val="00730774"/>
    <w:rsid w:val="007309A4"/>
    <w:rsid w:val="007319D2"/>
    <w:rsid w:val="0073302F"/>
    <w:rsid w:val="00733C6D"/>
    <w:rsid w:val="00744AAB"/>
    <w:rsid w:val="0075162C"/>
    <w:rsid w:val="0075481A"/>
    <w:rsid w:val="0075522A"/>
    <w:rsid w:val="00755A1C"/>
    <w:rsid w:val="007651C6"/>
    <w:rsid w:val="0076764D"/>
    <w:rsid w:val="00767BA7"/>
    <w:rsid w:val="00772030"/>
    <w:rsid w:val="00772C26"/>
    <w:rsid w:val="00776B02"/>
    <w:rsid w:val="00777180"/>
    <w:rsid w:val="0078126C"/>
    <w:rsid w:val="00792177"/>
    <w:rsid w:val="00794E97"/>
    <w:rsid w:val="007978B2"/>
    <w:rsid w:val="007A6F9E"/>
    <w:rsid w:val="007A7CE9"/>
    <w:rsid w:val="007B30C5"/>
    <w:rsid w:val="007B7A78"/>
    <w:rsid w:val="007D147B"/>
    <w:rsid w:val="007D37FD"/>
    <w:rsid w:val="007D52D2"/>
    <w:rsid w:val="007E7C0D"/>
    <w:rsid w:val="007F2150"/>
    <w:rsid w:val="008007CA"/>
    <w:rsid w:val="00804775"/>
    <w:rsid w:val="00825B07"/>
    <w:rsid w:val="00850213"/>
    <w:rsid w:val="00852288"/>
    <w:rsid w:val="0085696A"/>
    <w:rsid w:val="00857754"/>
    <w:rsid w:val="00857AF9"/>
    <w:rsid w:val="00866A1F"/>
    <w:rsid w:val="008673EE"/>
    <w:rsid w:val="00875455"/>
    <w:rsid w:val="00880841"/>
    <w:rsid w:val="00880DFB"/>
    <w:rsid w:val="00881677"/>
    <w:rsid w:val="008819C7"/>
    <w:rsid w:val="0089235F"/>
    <w:rsid w:val="00896FAD"/>
    <w:rsid w:val="008A1B8D"/>
    <w:rsid w:val="008A3FB5"/>
    <w:rsid w:val="008A47ED"/>
    <w:rsid w:val="008B120A"/>
    <w:rsid w:val="008B653C"/>
    <w:rsid w:val="008D5916"/>
    <w:rsid w:val="008D5F9D"/>
    <w:rsid w:val="008D704E"/>
    <w:rsid w:val="008E36B1"/>
    <w:rsid w:val="008E5351"/>
    <w:rsid w:val="008E67B3"/>
    <w:rsid w:val="00902397"/>
    <w:rsid w:val="00906CE4"/>
    <w:rsid w:val="009305A8"/>
    <w:rsid w:val="009342F1"/>
    <w:rsid w:val="0093466D"/>
    <w:rsid w:val="00934D1A"/>
    <w:rsid w:val="0094186F"/>
    <w:rsid w:val="00956D7F"/>
    <w:rsid w:val="00975E7E"/>
    <w:rsid w:val="009803B7"/>
    <w:rsid w:val="00997647"/>
    <w:rsid w:val="009978CB"/>
    <w:rsid w:val="009A0DDD"/>
    <w:rsid w:val="009A1F1F"/>
    <w:rsid w:val="009A3A68"/>
    <w:rsid w:val="009A44F6"/>
    <w:rsid w:val="009C36FE"/>
    <w:rsid w:val="009C3B50"/>
    <w:rsid w:val="009C4F88"/>
    <w:rsid w:val="009D474A"/>
    <w:rsid w:val="009D7323"/>
    <w:rsid w:val="009E3DF7"/>
    <w:rsid w:val="009F5FC0"/>
    <w:rsid w:val="00A06EF4"/>
    <w:rsid w:val="00A11C52"/>
    <w:rsid w:val="00A14A32"/>
    <w:rsid w:val="00A20667"/>
    <w:rsid w:val="00A262EC"/>
    <w:rsid w:val="00A26CD0"/>
    <w:rsid w:val="00A31A91"/>
    <w:rsid w:val="00A32643"/>
    <w:rsid w:val="00A33EB2"/>
    <w:rsid w:val="00A34F39"/>
    <w:rsid w:val="00A35047"/>
    <w:rsid w:val="00A50173"/>
    <w:rsid w:val="00A5758F"/>
    <w:rsid w:val="00A60259"/>
    <w:rsid w:val="00A745FA"/>
    <w:rsid w:val="00A8157B"/>
    <w:rsid w:val="00A910BD"/>
    <w:rsid w:val="00A97C2C"/>
    <w:rsid w:val="00AA207D"/>
    <w:rsid w:val="00AA3762"/>
    <w:rsid w:val="00AA7754"/>
    <w:rsid w:val="00AB4170"/>
    <w:rsid w:val="00AC26BC"/>
    <w:rsid w:val="00AC3E3E"/>
    <w:rsid w:val="00AC48E6"/>
    <w:rsid w:val="00AD113E"/>
    <w:rsid w:val="00AD41A4"/>
    <w:rsid w:val="00AE12AC"/>
    <w:rsid w:val="00AE1C40"/>
    <w:rsid w:val="00AE1F40"/>
    <w:rsid w:val="00AE79CD"/>
    <w:rsid w:val="00AE7AE0"/>
    <w:rsid w:val="00AF0C3F"/>
    <w:rsid w:val="00B00691"/>
    <w:rsid w:val="00B026A0"/>
    <w:rsid w:val="00B0328D"/>
    <w:rsid w:val="00B06E78"/>
    <w:rsid w:val="00B145F9"/>
    <w:rsid w:val="00B21D57"/>
    <w:rsid w:val="00B2380A"/>
    <w:rsid w:val="00B25F36"/>
    <w:rsid w:val="00B27B2B"/>
    <w:rsid w:val="00B31A2B"/>
    <w:rsid w:val="00B333B5"/>
    <w:rsid w:val="00B33C8C"/>
    <w:rsid w:val="00B35716"/>
    <w:rsid w:val="00B369F3"/>
    <w:rsid w:val="00B3717F"/>
    <w:rsid w:val="00B40412"/>
    <w:rsid w:val="00B42017"/>
    <w:rsid w:val="00B523E3"/>
    <w:rsid w:val="00B60546"/>
    <w:rsid w:val="00B66FF2"/>
    <w:rsid w:val="00B73CB0"/>
    <w:rsid w:val="00B94B1F"/>
    <w:rsid w:val="00BB4124"/>
    <w:rsid w:val="00BC183F"/>
    <w:rsid w:val="00BD0256"/>
    <w:rsid w:val="00BD591E"/>
    <w:rsid w:val="00BD717D"/>
    <w:rsid w:val="00BD744E"/>
    <w:rsid w:val="00BD7D24"/>
    <w:rsid w:val="00BE06CB"/>
    <w:rsid w:val="00BE636F"/>
    <w:rsid w:val="00BE6B65"/>
    <w:rsid w:val="00BE7B07"/>
    <w:rsid w:val="00BF6542"/>
    <w:rsid w:val="00BF66AA"/>
    <w:rsid w:val="00C000CB"/>
    <w:rsid w:val="00C050BA"/>
    <w:rsid w:val="00C11FE3"/>
    <w:rsid w:val="00C1346C"/>
    <w:rsid w:val="00C17699"/>
    <w:rsid w:val="00C25C68"/>
    <w:rsid w:val="00C47739"/>
    <w:rsid w:val="00C52D33"/>
    <w:rsid w:val="00C70F13"/>
    <w:rsid w:val="00C90275"/>
    <w:rsid w:val="00CA4F06"/>
    <w:rsid w:val="00CB5EAF"/>
    <w:rsid w:val="00CC6119"/>
    <w:rsid w:val="00CD0AF6"/>
    <w:rsid w:val="00CF42EF"/>
    <w:rsid w:val="00D00DFD"/>
    <w:rsid w:val="00D01A92"/>
    <w:rsid w:val="00D05DC8"/>
    <w:rsid w:val="00D1342A"/>
    <w:rsid w:val="00D13CDF"/>
    <w:rsid w:val="00D16BDF"/>
    <w:rsid w:val="00D23422"/>
    <w:rsid w:val="00D24376"/>
    <w:rsid w:val="00D266F8"/>
    <w:rsid w:val="00D26EAC"/>
    <w:rsid w:val="00D3201E"/>
    <w:rsid w:val="00D34D0C"/>
    <w:rsid w:val="00D53849"/>
    <w:rsid w:val="00D55FC5"/>
    <w:rsid w:val="00D564B3"/>
    <w:rsid w:val="00D70B3A"/>
    <w:rsid w:val="00D75B8D"/>
    <w:rsid w:val="00D761BF"/>
    <w:rsid w:val="00D77B47"/>
    <w:rsid w:val="00D86A12"/>
    <w:rsid w:val="00D91E68"/>
    <w:rsid w:val="00D940E5"/>
    <w:rsid w:val="00D941D9"/>
    <w:rsid w:val="00D9499B"/>
    <w:rsid w:val="00D9792B"/>
    <w:rsid w:val="00DA4249"/>
    <w:rsid w:val="00DB56A6"/>
    <w:rsid w:val="00DC488B"/>
    <w:rsid w:val="00DD09FF"/>
    <w:rsid w:val="00DD2C94"/>
    <w:rsid w:val="00DD2EB1"/>
    <w:rsid w:val="00DD3653"/>
    <w:rsid w:val="00DD5852"/>
    <w:rsid w:val="00DE4561"/>
    <w:rsid w:val="00DE7B21"/>
    <w:rsid w:val="00DF16B3"/>
    <w:rsid w:val="00E10E5A"/>
    <w:rsid w:val="00E17494"/>
    <w:rsid w:val="00E25F32"/>
    <w:rsid w:val="00E52F8E"/>
    <w:rsid w:val="00E6328E"/>
    <w:rsid w:val="00E710B3"/>
    <w:rsid w:val="00E71462"/>
    <w:rsid w:val="00E74DA6"/>
    <w:rsid w:val="00E82283"/>
    <w:rsid w:val="00E82DC5"/>
    <w:rsid w:val="00E874B3"/>
    <w:rsid w:val="00E94F3B"/>
    <w:rsid w:val="00E95435"/>
    <w:rsid w:val="00E95F09"/>
    <w:rsid w:val="00EA42FF"/>
    <w:rsid w:val="00EB46AA"/>
    <w:rsid w:val="00EB5502"/>
    <w:rsid w:val="00EB7CA1"/>
    <w:rsid w:val="00EC26E2"/>
    <w:rsid w:val="00EC3E07"/>
    <w:rsid w:val="00EC4F9B"/>
    <w:rsid w:val="00ED140D"/>
    <w:rsid w:val="00ED5961"/>
    <w:rsid w:val="00ED757A"/>
    <w:rsid w:val="00EE2870"/>
    <w:rsid w:val="00EE3227"/>
    <w:rsid w:val="00EF600A"/>
    <w:rsid w:val="00F00425"/>
    <w:rsid w:val="00F0299F"/>
    <w:rsid w:val="00F0792B"/>
    <w:rsid w:val="00F10627"/>
    <w:rsid w:val="00F137DD"/>
    <w:rsid w:val="00F174C5"/>
    <w:rsid w:val="00F26BF1"/>
    <w:rsid w:val="00F35727"/>
    <w:rsid w:val="00F36FE8"/>
    <w:rsid w:val="00F40F9E"/>
    <w:rsid w:val="00F41E7D"/>
    <w:rsid w:val="00F43A73"/>
    <w:rsid w:val="00F462B0"/>
    <w:rsid w:val="00F46C82"/>
    <w:rsid w:val="00F50B6B"/>
    <w:rsid w:val="00F52585"/>
    <w:rsid w:val="00F60925"/>
    <w:rsid w:val="00F7452A"/>
    <w:rsid w:val="00F7498E"/>
    <w:rsid w:val="00F75C6C"/>
    <w:rsid w:val="00F76FAE"/>
    <w:rsid w:val="00F80D22"/>
    <w:rsid w:val="00F86F68"/>
    <w:rsid w:val="00F91AA2"/>
    <w:rsid w:val="00F9286C"/>
    <w:rsid w:val="00F96C39"/>
    <w:rsid w:val="00FB2C2E"/>
    <w:rsid w:val="00FC1987"/>
    <w:rsid w:val="00FC2525"/>
    <w:rsid w:val="00FC463B"/>
    <w:rsid w:val="00FC4D05"/>
    <w:rsid w:val="00FD1FAD"/>
    <w:rsid w:val="00FD76E8"/>
    <w:rsid w:val="00FE7ECE"/>
    <w:rsid w:val="00FF1482"/>
    <w:rsid w:val="00FF3A03"/>
    <w:rsid w:val="00FF4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8D476E-815F-49BC-89E3-2248A5BE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15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1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15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17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52D33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C52D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C52D3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96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6C39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EE2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EE287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EE2870"/>
    <w:pPr>
      <w:widowControl w:val="0"/>
      <w:autoSpaceDE w:val="0"/>
      <w:autoSpaceDN w:val="0"/>
      <w:spacing w:after="0" w:line="240" w:lineRule="auto"/>
      <w:ind w:left="1060" w:hanging="140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b">
    <w:name w:val="Другое_"/>
    <w:basedOn w:val="a0"/>
    <w:link w:val="ac"/>
    <w:rsid w:val="00E94F3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c">
    <w:name w:val="Другое"/>
    <w:basedOn w:val="a"/>
    <w:link w:val="ab"/>
    <w:rsid w:val="00E94F3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character" w:styleId="ad">
    <w:name w:val="Emphasis"/>
    <w:basedOn w:val="a0"/>
    <w:uiPriority w:val="20"/>
    <w:qFormat/>
    <w:rsid w:val="00697895"/>
    <w:rPr>
      <w:i/>
      <w:iCs/>
    </w:rPr>
  </w:style>
  <w:style w:type="paragraph" w:styleId="ae">
    <w:name w:val="header"/>
    <w:basedOn w:val="a"/>
    <w:link w:val="af"/>
    <w:uiPriority w:val="99"/>
    <w:unhideWhenUsed/>
    <w:rsid w:val="00141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41EFF"/>
  </w:style>
  <w:style w:type="paragraph" w:styleId="af0">
    <w:name w:val="footer"/>
    <w:basedOn w:val="a"/>
    <w:link w:val="af1"/>
    <w:uiPriority w:val="99"/>
    <w:unhideWhenUsed/>
    <w:rsid w:val="00141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41EFF"/>
  </w:style>
  <w:style w:type="paragraph" w:styleId="af2">
    <w:name w:val="No Spacing"/>
    <w:uiPriority w:val="1"/>
    <w:qFormat/>
    <w:rsid w:val="000F78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8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Наталья Юрьевна</dc:creator>
  <cp:lastModifiedBy>Пользователь</cp:lastModifiedBy>
  <cp:revision>12</cp:revision>
  <cp:lastPrinted>2019-10-14T07:25:00Z</cp:lastPrinted>
  <dcterms:created xsi:type="dcterms:W3CDTF">2019-10-25T09:33:00Z</dcterms:created>
  <dcterms:modified xsi:type="dcterms:W3CDTF">2020-12-16T10:53:00Z</dcterms:modified>
</cp:coreProperties>
</file>