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87" w:rsidRDefault="009F5587" w:rsidP="00806F82"/>
    <w:p w:rsidR="00031AA9" w:rsidRDefault="00943411" w:rsidP="00031AA9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876300" cy="895350"/>
            <wp:effectExtent l="1905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9" w:rsidRDefault="00031AA9" w:rsidP="003E6F85">
      <w:pPr>
        <w:rPr>
          <w:b/>
          <w:sz w:val="28"/>
        </w:rPr>
      </w:pPr>
    </w:p>
    <w:p w:rsidR="00031AA9" w:rsidRDefault="00797123" w:rsidP="00031AA9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  <w:r w:rsidR="00031AA9">
        <w:rPr>
          <w:b/>
          <w:sz w:val="28"/>
        </w:rPr>
        <w:t xml:space="preserve"> МУНИЦИПАЛЬНОГО ОБРАЗОВАНИЯ</w:t>
      </w:r>
    </w:p>
    <w:p w:rsidR="00031AA9" w:rsidRDefault="00031AA9" w:rsidP="00031AA9">
      <w:pPr>
        <w:jc w:val="center"/>
        <w:rPr>
          <w:b/>
          <w:sz w:val="28"/>
        </w:rPr>
      </w:pPr>
      <w:r>
        <w:rPr>
          <w:b/>
          <w:sz w:val="28"/>
        </w:rPr>
        <w:t>РУДНЯНСКИЙ РАЙОН СМОЛЕНСКОЙ ОБЛАСТИ</w:t>
      </w:r>
    </w:p>
    <w:p w:rsidR="00031AA9" w:rsidRDefault="00031AA9" w:rsidP="00031AA9">
      <w:pPr>
        <w:jc w:val="center"/>
        <w:rPr>
          <w:b/>
          <w:sz w:val="28"/>
        </w:rPr>
      </w:pPr>
    </w:p>
    <w:p w:rsidR="00031AA9" w:rsidRDefault="00031AA9" w:rsidP="00031AA9">
      <w:pPr>
        <w:pStyle w:val="1"/>
      </w:pPr>
      <w:r>
        <w:t>Р А С П О Р Я Ж Е Н И Е</w:t>
      </w:r>
    </w:p>
    <w:p w:rsidR="00031AA9" w:rsidRDefault="00031AA9" w:rsidP="00031AA9"/>
    <w:p w:rsidR="002B4E1E" w:rsidRPr="00F003C7" w:rsidRDefault="00943411" w:rsidP="002B4E1E">
      <w:pPr>
        <w:rPr>
          <w:sz w:val="28"/>
          <w:szCs w:val="28"/>
        </w:rPr>
      </w:pPr>
      <w:r>
        <w:rPr>
          <w:sz w:val="28"/>
          <w:szCs w:val="28"/>
        </w:rPr>
        <w:t>от 17.05.2018 г.  № 244-р</w:t>
      </w:r>
    </w:p>
    <w:p w:rsidR="009477E2" w:rsidRDefault="009477E2" w:rsidP="009477E2">
      <w:pPr>
        <w:jc w:val="both"/>
        <w:rPr>
          <w:sz w:val="28"/>
          <w:szCs w:val="28"/>
        </w:rPr>
      </w:pPr>
    </w:p>
    <w:p w:rsidR="00EC39BC" w:rsidRDefault="00EF3605" w:rsidP="00E97EA1">
      <w:p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E97EA1">
        <w:rPr>
          <w:sz w:val="28"/>
          <w:szCs w:val="28"/>
        </w:rPr>
        <w:t xml:space="preserve"> </w:t>
      </w:r>
      <w:r w:rsidR="008A39A5">
        <w:rPr>
          <w:sz w:val="28"/>
          <w:szCs w:val="28"/>
        </w:rPr>
        <w:t>утверждении Положения о</w:t>
      </w:r>
    </w:p>
    <w:p w:rsidR="008A39A5" w:rsidRDefault="008A39A5" w:rsidP="009477E2">
      <w:pPr>
        <w:jc w:val="both"/>
        <w:rPr>
          <w:sz w:val="28"/>
          <w:szCs w:val="28"/>
        </w:rPr>
      </w:pPr>
      <w:r>
        <w:rPr>
          <w:sz w:val="28"/>
          <w:szCs w:val="28"/>
        </w:rPr>
        <w:t>порядке рассмотрения</w:t>
      </w:r>
      <w:r w:rsidR="00EF3605">
        <w:rPr>
          <w:sz w:val="28"/>
          <w:szCs w:val="28"/>
        </w:rPr>
        <w:t xml:space="preserve"> предложений</w:t>
      </w:r>
      <w:r w:rsidR="00AB2D88" w:rsidRPr="00AB2D88">
        <w:rPr>
          <w:sz w:val="28"/>
          <w:szCs w:val="28"/>
        </w:rPr>
        <w:t xml:space="preserve"> </w:t>
      </w:r>
    </w:p>
    <w:p w:rsidR="008A39A5" w:rsidRDefault="00AB2D88" w:rsidP="009477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персональному составу </w:t>
      </w:r>
      <w:r w:rsidR="00EF3605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 </w:t>
      </w:r>
    </w:p>
    <w:p w:rsidR="008A39A5" w:rsidRDefault="00AB2D88" w:rsidP="00EC39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EF3605">
        <w:rPr>
          <w:sz w:val="28"/>
          <w:szCs w:val="28"/>
        </w:rPr>
        <w:t>делам несовершеннолетних</w:t>
      </w:r>
      <w:r w:rsidR="008A39A5">
        <w:rPr>
          <w:sz w:val="28"/>
          <w:szCs w:val="28"/>
        </w:rPr>
        <w:t xml:space="preserve"> </w:t>
      </w:r>
    </w:p>
    <w:p w:rsidR="00AB2D88" w:rsidRDefault="00EF3605" w:rsidP="008A39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AB2D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защите </w:t>
      </w:r>
      <w:r w:rsidR="00AB2D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их </w:t>
      </w:r>
      <w:r w:rsidR="00AB2D88">
        <w:rPr>
          <w:sz w:val="28"/>
          <w:szCs w:val="28"/>
        </w:rPr>
        <w:t xml:space="preserve"> </w:t>
      </w:r>
      <w:r>
        <w:rPr>
          <w:sz w:val="28"/>
          <w:szCs w:val="28"/>
        </w:rPr>
        <w:t>прав</w:t>
      </w:r>
      <w:r w:rsidR="00AB2D88">
        <w:rPr>
          <w:sz w:val="28"/>
          <w:szCs w:val="28"/>
        </w:rPr>
        <w:t xml:space="preserve">  </w:t>
      </w:r>
    </w:p>
    <w:p w:rsidR="00AB2D88" w:rsidRDefault="00AB2D88" w:rsidP="00EF3605">
      <w:pPr>
        <w:jc w:val="both"/>
        <w:rPr>
          <w:sz w:val="28"/>
          <w:szCs w:val="28"/>
        </w:rPr>
      </w:pPr>
    </w:p>
    <w:p w:rsidR="00AB2D88" w:rsidRDefault="00AB2D88" w:rsidP="00EF36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39A5">
        <w:rPr>
          <w:sz w:val="28"/>
          <w:szCs w:val="28"/>
        </w:rPr>
        <w:t>В</w:t>
      </w:r>
      <w:r w:rsidR="00EF3605">
        <w:rPr>
          <w:sz w:val="28"/>
          <w:szCs w:val="28"/>
        </w:rPr>
        <w:t xml:space="preserve"> соответствии с областными законами от 04.09.2007 года №90-з «О комиссиях по делам несовершеннолетних и защите их прав», от 31.03.2008 года №24-з «О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комиссий по делам несовершеннолетних и защите их прав»</w:t>
      </w:r>
    </w:p>
    <w:p w:rsidR="00160FDF" w:rsidRDefault="00160FDF" w:rsidP="00EF3605">
      <w:pPr>
        <w:jc w:val="both"/>
        <w:rPr>
          <w:sz w:val="28"/>
          <w:szCs w:val="28"/>
        </w:rPr>
      </w:pPr>
    </w:p>
    <w:p w:rsidR="00EF3605" w:rsidRDefault="00EF3605" w:rsidP="00EF36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A39A5">
        <w:rPr>
          <w:sz w:val="28"/>
          <w:szCs w:val="28"/>
        </w:rPr>
        <w:t>Утвердить положение о порядке рассмотрения предложений по персональному составу комиссии по делам несовершеннолетних и защите их прав в муниципальном образовании Руднянский район Смоленской области (Приложение№1).</w:t>
      </w:r>
    </w:p>
    <w:p w:rsidR="00EF3605" w:rsidRDefault="00EF3605" w:rsidP="00EF36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A39A5">
        <w:rPr>
          <w:sz w:val="28"/>
          <w:szCs w:val="28"/>
        </w:rPr>
        <w:t xml:space="preserve">Утвердить состав рабочей группы по предварительному рассмотрению документов </w:t>
      </w:r>
      <w:r w:rsidR="00E97EA1">
        <w:rPr>
          <w:sz w:val="28"/>
          <w:szCs w:val="28"/>
        </w:rPr>
        <w:t xml:space="preserve"> </w:t>
      </w:r>
      <w:r w:rsidR="008A39A5">
        <w:rPr>
          <w:sz w:val="28"/>
          <w:szCs w:val="28"/>
        </w:rPr>
        <w:t xml:space="preserve">на кандидатов в члены </w:t>
      </w:r>
      <w:r w:rsidR="00160FDF">
        <w:rPr>
          <w:sz w:val="28"/>
          <w:szCs w:val="28"/>
        </w:rPr>
        <w:t xml:space="preserve"> </w:t>
      </w:r>
      <w:r w:rsidR="008A39A5">
        <w:rPr>
          <w:sz w:val="28"/>
          <w:szCs w:val="28"/>
        </w:rPr>
        <w:t>комиссии по делам несовершеннолетних и защите их прав в муниципальном образовании Руднянский район Смоленской области (Приложение №2).</w:t>
      </w:r>
    </w:p>
    <w:p w:rsidR="008A39A5" w:rsidRDefault="00160FDF" w:rsidP="008A39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A39A5">
        <w:rPr>
          <w:sz w:val="28"/>
          <w:szCs w:val="28"/>
        </w:rPr>
        <w:t>Признать утратившим силу распоряжение Администрации муниципального образования Руднянский район Смоленской области от 03.06.2013 года №215-р</w:t>
      </w:r>
      <w:r w:rsidR="00092FAB">
        <w:rPr>
          <w:sz w:val="28"/>
          <w:szCs w:val="28"/>
        </w:rPr>
        <w:t xml:space="preserve"> «Об утверждении Положения о Порядке рассмотрения</w:t>
      </w:r>
      <w:r w:rsidR="008F7780">
        <w:rPr>
          <w:sz w:val="28"/>
          <w:szCs w:val="28"/>
        </w:rPr>
        <w:t xml:space="preserve"> предложений по персональному составу комиссии по делам несовершеннолетних и защите их прав»</w:t>
      </w:r>
      <w:r w:rsidR="008A39A5">
        <w:rPr>
          <w:sz w:val="28"/>
          <w:szCs w:val="28"/>
        </w:rPr>
        <w:t>.</w:t>
      </w:r>
    </w:p>
    <w:p w:rsidR="00EF3605" w:rsidRDefault="00EF3605" w:rsidP="00EF3605">
      <w:pPr>
        <w:jc w:val="both"/>
        <w:rPr>
          <w:sz w:val="28"/>
          <w:szCs w:val="28"/>
        </w:rPr>
      </w:pPr>
    </w:p>
    <w:p w:rsidR="00717BB6" w:rsidRDefault="00717BB6" w:rsidP="00D7756A">
      <w:pPr>
        <w:ind w:firstLine="708"/>
        <w:jc w:val="both"/>
        <w:rPr>
          <w:sz w:val="28"/>
          <w:szCs w:val="28"/>
        </w:rPr>
      </w:pPr>
    </w:p>
    <w:p w:rsidR="009477E2" w:rsidRDefault="009477E2" w:rsidP="009477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477E2" w:rsidRDefault="0032493A" w:rsidP="009477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477E2">
        <w:rPr>
          <w:sz w:val="28"/>
          <w:szCs w:val="28"/>
        </w:rPr>
        <w:t xml:space="preserve"> муниципального образования</w:t>
      </w:r>
    </w:p>
    <w:p w:rsidR="009477E2" w:rsidRDefault="009477E2" w:rsidP="009477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Руднянский район Смоленской области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</w:t>
      </w:r>
      <w:r w:rsidR="0032493A">
        <w:rPr>
          <w:b/>
          <w:sz w:val="28"/>
          <w:szCs w:val="28"/>
        </w:rPr>
        <w:t>Ю.И. Ивашкин</w:t>
      </w:r>
    </w:p>
    <w:p w:rsidR="008A39A5" w:rsidRDefault="008A39A5" w:rsidP="004D34D8">
      <w:pPr>
        <w:jc w:val="right"/>
        <w:rPr>
          <w:sz w:val="28"/>
          <w:szCs w:val="28"/>
        </w:rPr>
      </w:pPr>
    </w:p>
    <w:p w:rsidR="008A39A5" w:rsidRDefault="008A39A5" w:rsidP="004D34D8">
      <w:pPr>
        <w:jc w:val="right"/>
        <w:rPr>
          <w:sz w:val="28"/>
          <w:szCs w:val="28"/>
        </w:rPr>
      </w:pPr>
    </w:p>
    <w:p w:rsidR="008A39A5" w:rsidRDefault="008A39A5" w:rsidP="004D34D8">
      <w:pPr>
        <w:jc w:val="right"/>
        <w:rPr>
          <w:sz w:val="28"/>
          <w:szCs w:val="28"/>
        </w:rPr>
      </w:pPr>
    </w:p>
    <w:p w:rsidR="008A39A5" w:rsidRDefault="008A39A5" w:rsidP="004D34D8">
      <w:pPr>
        <w:jc w:val="right"/>
        <w:rPr>
          <w:sz w:val="28"/>
          <w:szCs w:val="28"/>
        </w:rPr>
      </w:pPr>
    </w:p>
    <w:p w:rsidR="008A39A5" w:rsidRDefault="008A39A5" w:rsidP="004D34D8">
      <w:pPr>
        <w:jc w:val="right"/>
        <w:rPr>
          <w:sz w:val="28"/>
          <w:szCs w:val="28"/>
        </w:rPr>
      </w:pPr>
    </w:p>
    <w:p w:rsidR="008A39A5" w:rsidRDefault="008A39A5" w:rsidP="004D34D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8A39A5" w:rsidRDefault="008A39A5" w:rsidP="004D34D8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8A39A5" w:rsidRDefault="008A39A5" w:rsidP="004D34D8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A39A5" w:rsidRDefault="008A39A5" w:rsidP="004D34D8">
      <w:pPr>
        <w:jc w:val="right"/>
        <w:rPr>
          <w:sz w:val="28"/>
          <w:szCs w:val="28"/>
        </w:rPr>
      </w:pPr>
      <w:r>
        <w:rPr>
          <w:sz w:val="28"/>
          <w:szCs w:val="28"/>
        </w:rPr>
        <w:t>Руднянский район Смоленской области</w:t>
      </w:r>
    </w:p>
    <w:p w:rsidR="008A39A5" w:rsidRDefault="008A39A5" w:rsidP="004D34D8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от________________</w:t>
      </w:r>
      <w:r w:rsidR="00D85447">
        <w:rPr>
          <w:sz w:val="28"/>
          <w:szCs w:val="28"/>
        </w:rPr>
        <w:t>№_______</w:t>
      </w:r>
    </w:p>
    <w:p w:rsidR="00D85447" w:rsidRDefault="00D85447" w:rsidP="004D34D8">
      <w:pPr>
        <w:jc w:val="right"/>
        <w:rPr>
          <w:sz w:val="28"/>
          <w:szCs w:val="28"/>
        </w:rPr>
      </w:pPr>
    </w:p>
    <w:p w:rsidR="00D85447" w:rsidRPr="008F7780" w:rsidRDefault="00D85447" w:rsidP="00D85447">
      <w:pPr>
        <w:jc w:val="center"/>
        <w:rPr>
          <w:b/>
          <w:sz w:val="28"/>
          <w:szCs w:val="28"/>
        </w:rPr>
      </w:pPr>
      <w:r w:rsidRPr="008F7780">
        <w:rPr>
          <w:b/>
          <w:sz w:val="28"/>
          <w:szCs w:val="28"/>
        </w:rPr>
        <w:t>ПОЛОЖЕНИЕ</w:t>
      </w:r>
    </w:p>
    <w:p w:rsidR="00D85447" w:rsidRPr="008F7780" w:rsidRDefault="00D85447" w:rsidP="00D85447">
      <w:pPr>
        <w:jc w:val="center"/>
        <w:rPr>
          <w:b/>
          <w:sz w:val="28"/>
          <w:szCs w:val="28"/>
        </w:rPr>
      </w:pPr>
      <w:r w:rsidRPr="008F7780">
        <w:rPr>
          <w:b/>
          <w:sz w:val="28"/>
          <w:szCs w:val="28"/>
        </w:rPr>
        <w:t xml:space="preserve">о порядке рассмотрения предложений по персональному составу комиссии по делам несовершеннолетних и защите их прав в муниципальном образовании </w:t>
      </w:r>
    </w:p>
    <w:p w:rsidR="00D85447" w:rsidRPr="008F7780" w:rsidRDefault="00D85447" w:rsidP="00D85447">
      <w:pPr>
        <w:jc w:val="center"/>
        <w:rPr>
          <w:b/>
          <w:sz w:val="28"/>
          <w:szCs w:val="28"/>
        </w:rPr>
      </w:pPr>
      <w:r w:rsidRPr="008F7780">
        <w:rPr>
          <w:b/>
          <w:sz w:val="28"/>
          <w:szCs w:val="28"/>
        </w:rPr>
        <w:t xml:space="preserve">Руднянский район Смоленской области </w:t>
      </w:r>
    </w:p>
    <w:p w:rsidR="008F7780" w:rsidRDefault="008F7780" w:rsidP="00D85447">
      <w:pPr>
        <w:jc w:val="both"/>
        <w:rPr>
          <w:sz w:val="28"/>
          <w:szCs w:val="28"/>
        </w:rPr>
      </w:pPr>
    </w:p>
    <w:p w:rsidR="00D85447" w:rsidRDefault="00D85447" w:rsidP="00D85447">
      <w:pPr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определяет порядок отбора кандидатов в члены комиссии по делам несовершеннолетних и защите их прав в муниципальном образовании Руднянский район Смоленской области (далее – районная комиссия по делам несовершеннолетних) и устанавливает сроки приема и рассмотрения предложений по персональному составу указанной комиссии.</w:t>
      </w:r>
    </w:p>
    <w:p w:rsidR="00D85447" w:rsidRDefault="00D85447" w:rsidP="00D85447">
      <w:pPr>
        <w:jc w:val="both"/>
        <w:rPr>
          <w:sz w:val="28"/>
          <w:szCs w:val="28"/>
        </w:rPr>
      </w:pPr>
      <w:r>
        <w:rPr>
          <w:sz w:val="28"/>
          <w:szCs w:val="28"/>
        </w:rPr>
        <w:t>2. Персональный состав комиссии по делам несовершеннолетних и защите их прав в муниципальном образовании Руднянский район Смоленской области формируется в соответствии со статьями 6,8 областного закона «О комиссиях по делам несовершеннолетних и защите их прав»</w:t>
      </w:r>
      <w:r w:rsidR="000914CC">
        <w:rPr>
          <w:sz w:val="28"/>
          <w:szCs w:val="28"/>
        </w:rPr>
        <w:t xml:space="preserve"> (далее – областной закон)</w:t>
      </w:r>
      <w:r>
        <w:rPr>
          <w:sz w:val="28"/>
          <w:szCs w:val="28"/>
        </w:rPr>
        <w:t>.</w:t>
      </w:r>
    </w:p>
    <w:p w:rsidR="00D85447" w:rsidRDefault="00D85447" w:rsidP="00D85447">
      <w:pPr>
        <w:jc w:val="both"/>
        <w:rPr>
          <w:sz w:val="28"/>
          <w:szCs w:val="28"/>
        </w:rPr>
      </w:pPr>
      <w:r>
        <w:rPr>
          <w:sz w:val="28"/>
          <w:szCs w:val="28"/>
        </w:rPr>
        <w:t>3. В состав районной комиссии по делам несовершеннолетних назначаются граждане Российской Федерации, выдвинутые в соответствии с требованиями, установленными областным законом, при условии письменного согласия указанных граждан на включение их в состав указанной комиссии.</w:t>
      </w:r>
    </w:p>
    <w:p w:rsidR="00D85447" w:rsidRDefault="00D85447" w:rsidP="00D854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Для назначения конкретного лица членом районной комиссии по делам несовершеннолетних предоставляются документы, удостоверяющие личность, гражданство, возраст, образование и место работы (учебы, службы), характеристика с последнего места работы (учебы, службы). </w:t>
      </w:r>
      <w:r w:rsidR="00AA72D8">
        <w:rPr>
          <w:sz w:val="28"/>
          <w:szCs w:val="28"/>
        </w:rPr>
        <w:t>Д</w:t>
      </w:r>
      <w:r>
        <w:rPr>
          <w:sz w:val="28"/>
          <w:szCs w:val="28"/>
        </w:rPr>
        <w:t xml:space="preserve">окументы должны свидетельствовать о том, что кандидат соответствует требованиям, предъявляемым областным законом к члену </w:t>
      </w:r>
      <w:r w:rsidR="00AA72D8">
        <w:rPr>
          <w:sz w:val="28"/>
          <w:szCs w:val="28"/>
        </w:rPr>
        <w:t>указанной комиссии.</w:t>
      </w:r>
    </w:p>
    <w:p w:rsidR="00D85447" w:rsidRDefault="00D85447" w:rsidP="00D854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A72D8">
        <w:rPr>
          <w:sz w:val="28"/>
          <w:szCs w:val="28"/>
        </w:rPr>
        <w:t>Прием предложений по персональному составу районной комиссии по делам несовершеннолетних осуществляется в течение 20 календарных дней после дня опубликования в соответствии с частью 7 статьи 8 областного закона сообщения о приеме предложений по новому составу районной комиссии по делам несовершеннолетних в Администрацию муниципального образования Руднянский район Смоленской области.</w:t>
      </w:r>
    </w:p>
    <w:p w:rsidR="00AA72D8" w:rsidRDefault="00AA72D8" w:rsidP="00D85447">
      <w:pPr>
        <w:jc w:val="both"/>
        <w:rPr>
          <w:sz w:val="28"/>
          <w:szCs w:val="28"/>
        </w:rPr>
      </w:pPr>
      <w:r>
        <w:rPr>
          <w:sz w:val="28"/>
          <w:szCs w:val="28"/>
        </w:rPr>
        <w:t>6. Поступившие предложения по персональному составу районной комиссии по делам несовершеннолетних вместе с документами на кандидатов в состав указанной комиссии направляются в рабочую группу по предварительному рассмотрению документов на кандидатов в состав районной комиссии по делам несовершеннолетних (далее – рабочая группа).</w:t>
      </w:r>
    </w:p>
    <w:p w:rsidR="00AA72D8" w:rsidRDefault="00AA72D8" w:rsidP="00D85447">
      <w:pPr>
        <w:jc w:val="both"/>
        <w:rPr>
          <w:sz w:val="28"/>
          <w:szCs w:val="28"/>
        </w:rPr>
      </w:pPr>
      <w:r>
        <w:rPr>
          <w:sz w:val="28"/>
          <w:szCs w:val="28"/>
        </w:rPr>
        <w:t>7. Члены рабочей группы осуществляют работу на общественных началах.</w:t>
      </w:r>
    </w:p>
    <w:p w:rsidR="00AA72D8" w:rsidRDefault="00AA72D8" w:rsidP="00D85447">
      <w:pPr>
        <w:jc w:val="both"/>
        <w:rPr>
          <w:sz w:val="28"/>
          <w:szCs w:val="28"/>
        </w:rPr>
      </w:pPr>
      <w:r>
        <w:rPr>
          <w:sz w:val="28"/>
          <w:szCs w:val="28"/>
        </w:rPr>
        <w:t>8. Заседание рабочей группы считается правомочным, если на нем присутствует не менее половины от числа ее членов.</w:t>
      </w:r>
    </w:p>
    <w:p w:rsidR="00AA72D8" w:rsidRDefault="00AA72D8" w:rsidP="00D8544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 Решения рабочей группы принимаются путем открытого голосования простым большинством голосов присутствующих на заседании членов рабочей группы. Решения рабочей группы оформляются протоколом з</w:t>
      </w:r>
      <w:r w:rsidR="005A7739">
        <w:rPr>
          <w:sz w:val="28"/>
          <w:szCs w:val="28"/>
        </w:rPr>
        <w:t>аседания рабочей группы, который</w:t>
      </w:r>
      <w:r>
        <w:rPr>
          <w:sz w:val="28"/>
          <w:szCs w:val="28"/>
        </w:rPr>
        <w:t xml:space="preserve"> подписывают руководитель и секретарь рабочей группы.</w:t>
      </w:r>
    </w:p>
    <w:p w:rsidR="00AA72D8" w:rsidRDefault="00AA72D8" w:rsidP="00D85447">
      <w:pPr>
        <w:jc w:val="both"/>
        <w:rPr>
          <w:sz w:val="28"/>
          <w:szCs w:val="28"/>
        </w:rPr>
      </w:pPr>
      <w:r>
        <w:rPr>
          <w:sz w:val="28"/>
          <w:szCs w:val="28"/>
        </w:rPr>
        <w:t>10. Рабочая группа в течение трех календарных дней рассматривает документы на кандидатов в состав  районной комиссии по делам несовершеннолетних</w:t>
      </w:r>
      <w:r w:rsidR="000914CC">
        <w:rPr>
          <w:sz w:val="28"/>
          <w:szCs w:val="28"/>
        </w:rPr>
        <w:t xml:space="preserve"> и проверяет полноту поступивших сведений о кандидатах, соответствие их требованиям законодательства.</w:t>
      </w:r>
    </w:p>
    <w:p w:rsidR="000914CC" w:rsidRDefault="000914CC" w:rsidP="00D85447">
      <w:pPr>
        <w:jc w:val="both"/>
        <w:rPr>
          <w:sz w:val="28"/>
          <w:szCs w:val="28"/>
        </w:rPr>
      </w:pPr>
      <w:r>
        <w:rPr>
          <w:sz w:val="28"/>
          <w:szCs w:val="28"/>
        </w:rPr>
        <w:t>11. По результатам рассмотрения кандидатур рабочая группа принимает по каждой кандидатуре одно из следующих решений:</w:t>
      </w:r>
    </w:p>
    <w:p w:rsidR="000914CC" w:rsidRDefault="000914CC" w:rsidP="00D85447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признать кандидатуру, предложенную в состав районной комиссии по делам несовершеннолетних, соответствующей требованиям, установленным областным законом;</w:t>
      </w:r>
    </w:p>
    <w:p w:rsidR="000914CC" w:rsidRDefault="000914CC" w:rsidP="00D85447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признать кандидатуру, предложенную в состав районной комиссии по делам несовершеннолетних, не соответствующей требованиям, установленным областным законом;</w:t>
      </w:r>
    </w:p>
    <w:p w:rsidR="000914CC" w:rsidRDefault="000914CC" w:rsidP="00D85447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предложить представить необходимую для рассмотрения кандидатуры информацию в установленный рабочей группой срок.</w:t>
      </w:r>
    </w:p>
    <w:p w:rsidR="000914CC" w:rsidRDefault="000914CC" w:rsidP="00D85447">
      <w:pPr>
        <w:jc w:val="both"/>
        <w:rPr>
          <w:sz w:val="28"/>
          <w:szCs w:val="28"/>
        </w:rPr>
      </w:pPr>
      <w:r>
        <w:rPr>
          <w:sz w:val="28"/>
          <w:szCs w:val="28"/>
        </w:rPr>
        <w:t>12. На основании протокола заседания рабочей группы готовится проект правового акта Администрации муниципального образования Руднянский район Смоленской области об утверждении состава районной комиссии по делам несовершеннолетних, в котором определяется численные и персональный состав, председатель, заместитель председателя, ответственный секретарь, иные члены указанной комиссии.</w:t>
      </w:r>
    </w:p>
    <w:p w:rsidR="00AA72D8" w:rsidRDefault="00AA72D8" w:rsidP="00D85447">
      <w:pPr>
        <w:jc w:val="both"/>
        <w:rPr>
          <w:sz w:val="28"/>
          <w:szCs w:val="28"/>
        </w:rPr>
      </w:pPr>
    </w:p>
    <w:p w:rsidR="004D34D8" w:rsidRDefault="004D34D8" w:rsidP="008A39A5">
      <w:pPr>
        <w:jc w:val="right"/>
        <w:rPr>
          <w:sz w:val="28"/>
          <w:szCs w:val="28"/>
        </w:rPr>
      </w:pPr>
    </w:p>
    <w:p w:rsidR="000914CC" w:rsidRDefault="000914CC" w:rsidP="008A39A5">
      <w:pPr>
        <w:jc w:val="right"/>
        <w:rPr>
          <w:sz w:val="28"/>
          <w:szCs w:val="28"/>
        </w:rPr>
      </w:pPr>
    </w:p>
    <w:p w:rsidR="000914CC" w:rsidRDefault="000914CC" w:rsidP="008A39A5">
      <w:pPr>
        <w:jc w:val="right"/>
        <w:rPr>
          <w:sz w:val="28"/>
          <w:szCs w:val="28"/>
        </w:rPr>
      </w:pPr>
    </w:p>
    <w:p w:rsidR="000914CC" w:rsidRDefault="000914CC" w:rsidP="008A39A5">
      <w:pPr>
        <w:jc w:val="right"/>
        <w:rPr>
          <w:sz w:val="28"/>
          <w:szCs w:val="28"/>
        </w:rPr>
      </w:pPr>
    </w:p>
    <w:p w:rsidR="000914CC" w:rsidRDefault="000914CC" w:rsidP="008A39A5">
      <w:pPr>
        <w:jc w:val="right"/>
        <w:rPr>
          <w:sz w:val="28"/>
          <w:szCs w:val="28"/>
        </w:rPr>
      </w:pPr>
    </w:p>
    <w:p w:rsidR="000914CC" w:rsidRDefault="000914CC" w:rsidP="008A39A5">
      <w:pPr>
        <w:jc w:val="right"/>
        <w:rPr>
          <w:sz w:val="28"/>
          <w:szCs w:val="28"/>
        </w:rPr>
      </w:pPr>
    </w:p>
    <w:p w:rsidR="000914CC" w:rsidRDefault="000914CC" w:rsidP="008A39A5">
      <w:pPr>
        <w:jc w:val="right"/>
        <w:rPr>
          <w:sz w:val="28"/>
          <w:szCs w:val="28"/>
        </w:rPr>
      </w:pPr>
    </w:p>
    <w:p w:rsidR="000914CC" w:rsidRDefault="000914CC" w:rsidP="008A39A5">
      <w:pPr>
        <w:jc w:val="right"/>
        <w:rPr>
          <w:sz w:val="28"/>
          <w:szCs w:val="28"/>
        </w:rPr>
      </w:pPr>
    </w:p>
    <w:p w:rsidR="000914CC" w:rsidRDefault="000914CC" w:rsidP="008A39A5">
      <w:pPr>
        <w:jc w:val="right"/>
        <w:rPr>
          <w:sz w:val="28"/>
          <w:szCs w:val="28"/>
        </w:rPr>
      </w:pPr>
    </w:p>
    <w:p w:rsidR="000914CC" w:rsidRDefault="000914CC" w:rsidP="008A39A5">
      <w:pPr>
        <w:jc w:val="right"/>
        <w:rPr>
          <w:sz w:val="28"/>
          <w:szCs w:val="28"/>
        </w:rPr>
      </w:pPr>
    </w:p>
    <w:p w:rsidR="000914CC" w:rsidRDefault="000914CC" w:rsidP="008A39A5">
      <w:pPr>
        <w:jc w:val="right"/>
        <w:rPr>
          <w:sz w:val="28"/>
          <w:szCs w:val="28"/>
        </w:rPr>
      </w:pPr>
    </w:p>
    <w:p w:rsidR="000914CC" w:rsidRDefault="000914CC" w:rsidP="008A39A5">
      <w:pPr>
        <w:jc w:val="right"/>
        <w:rPr>
          <w:sz w:val="28"/>
          <w:szCs w:val="28"/>
        </w:rPr>
      </w:pPr>
    </w:p>
    <w:p w:rsidR="000914CC" w:rsidRDefault="000914CC" w:rsidP="008A39A5">
      <w:pPr>
        <w:jc w:val="right"/>
        <w:rPr>
          <w:sz w:val="28"/>
          <w:szCs w:val="28"/>
        </w:rPr>
      </w:pPr>
    </w:p>
    <w:p w:rsidR="000914CC" w:rsidRDefault="000914CC" w:rsidP="008A39A5">
      <w:pPr>
        <w:jc w:val="right"/>
        <w:rPr>
          <w:sz w:val="28"/>
          <w:szCs w:val="28"/>
        </w:rPr>
      </w:pPr>
    </w:p>
    <w:p w:rsidR="000914CC" w:rsidRDefault="000914CC" w:rsidP="008A39A5">
      <w:pPr>
        <w:jc w:val="right"/>
        <w:rPr>
          <w:sz w:val="28"/>
          <w:szCs w:val="28"/>
        </w:rPr>
      </w:pPr>
    </w:p>
    <w:p w:rsidR="000914CC" w:rsidRDefault="000914CC" w:rsidP="008A39A5">
      <w:pPr>
        <w:jc w:val="right"/>
        <w:rPr>
          <w:sz w:val="28"/>
          <w:szCs w:val="28"/>
        </w:rPr>
      </w:pPr>
    </w:p>
    <w:p w:rsidR="000914CC" w:rsidRDefault="000914CC" w:rsidP="008A39A5">
      <w:pPr>
        <w:jc w:val="right"/>
        <w:rPr>
          <w:sz w:val="28"/>
          <w:szCs w:val="28"/>
        </w:rPr>
      </w:pPr>
    </w:p>
    <w:p w:rsidR="000914CC" w:rsidRDefault="000914CC" w:rsidP="008A39A5">
      <w:pPr>
        <w:jc w:val="right"/>
        <w:rPr>
          <w:sz w:val="28"/>
          <w:szCs w:val="28"/>
        </w:rPr>
      </w:pPr>
    </w:p>
    <w:p w:rsidR="000914CC" w:rsidRDefault="000914CC" w:rsidP="008A39A5">
      <w:pPr>
        <w:jc w:val="right"/>
        <w:rPr>
          <w:sz w:val="28"/>
          <w:szCs w:val="28"/>
        </w:rPr>
      </w:pPr>
    </w:p>
    <w:p w:rsidR="000914CC" w:rsidRDefault="000914CC" w:rsidP="008A39A5">
      <w:pPr>
        <w:jc w:val="right"/>
        <w:rPr>
          <w:sz w:val="28"/>
          <w:szCs w:val="28"/>
        </w:rPr>
      </w:pPr>
    </w:p>
    <w:p w:rsidR="000914CC" w:rsidRDefault="000914CC" w:rsidP="008A39A5">
      <w:pPr>
        <w:jc w:val="right"/>
        <w:rPr>
          <w:sz w:val="28"/>
          <w:szCs w:val="28"/>
        </w:rPr>
      </w:pPr>
    </w:p>
    <w:p w:rsidR="000914CC" w:rsidRDefault="000914CC" w:rsidP="000914C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0914CC" w:rsidRDefault="000914CC" w:rsidP="000914CC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0914CC" w:rsidRDefault="000914CC" w:rsidP="000914CC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914CC" w:rsidRDefault="000914CC" w:rsidP="000914CC">
      <w:pPr>
        <w:jc w:val="right"/>
        <w:rPr>
          <w:sz w:val="28"/>
          <w:szCs w:val="28"/>
        </w:rPr>
      </w:pPr>
      <w:r>
        <w:rPr>
          <w:sz w:val="28"/>
          <w:szCs w:val="28"/>
        </w:rPr>
        <w:t>Руднянский район Смоленской области</w:t>
      </w:r>
    </w:p>
    <w:p w:rsidR="000914CC" w:rsidRDefault="000914CC" w:rsidP="000914CC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от________________№_______</w:t>
      </w:r>
    </w:p>
    <w:p w:rsidR="000914CC" w:rsidRDefault="000914CC" w:rsidP="008A39A5">
      <w:pPr>
        <w:jc w:val="right"/>
        <w:rPr>
          <w:sz w:val="28"/>
          <w:szCs w:val="28"/>
        </w:rPr>
      </w:pPr>
    </w:p>
    <w:p w:rsidR="000914CC" w:rsidRPr="008F7780" w:rsidRDefault="000914CC" w:rsidP="000914CC">
      <w:pPr>
        <w:jc w:val="center"/>
        <w:rPr>
          <w:b/>
          <w:sz w:val="28"/>
          <w:szCs w:val="28"/>
        </w:rPr>
      </w:pPr>
      <w:r w:rsidRPr="008F7780">
        <w:rPr>
          <w:b/>
          <w:sz w:val="28"/>
          <w:szCs w:val="28"/>
        </w:rPr>
        <w:t>СОСТАВ</w:t>
      </w:r>
    </w:p>
    <w:p w:rsidR="000914CC" w:rsidRPr="008F7780" w:rsidRDefault="00D6132F" w:rsidP="000914CC">
      <w:pPr>
        <w:jc w:val="center"/>
        <w:rPr>
          <w:b/>
          <w:sz w:val="28"/>
          <w:szCs w:val="28"/>
        </w:rPr>
      </w:pPr>
      <w:r w:rsidRPr="008F7780">
        <w:rPr>
          <w:b/>
          <w:sz w:val="28"/>
          <w:szCs w:val="28"/>
        </w:rPr>
        <w:t>рабочей группы по предварительному рассмотрению документов на</w:t>
      </w:r>
    </w:p>
    <w:p w:rsidR="00D6132F" w:rsidRPr="008F7780" w:rsidRDefault="00D6132F" w:rsidP="000914CC">
      <w:pPr>
        <w:jc w:val="center"/>
        <w:rPr>
          <w:b/>
          <w:sz w:val="28"/>
          <w:szCs w:val="28"/>
        </w:rPr>
      </w:pPr>
      <w:r w:rsidRPr="008F7780">
        <w:rPr>
          <w:b/>
          <w:sz w:val="28"/>
          <w:szCs w:val="28"/>
        </w:rPr>
        <w:t xml:space="preserve">кандидатов в состав комиссии по делам несовершеннолетних и защите их прав </w:t>
      </w:r>
    </w:p>
    <w:p w:rsidR="00D6132F" w:rsidRPr="008F7780" w:rsidRDefault="00D6132F" w:rsidP="000914CC">
      <w:pPr>
        <w:jc w:val="center"/>
        <w:rPr>
          <w:b/>
          <w:sz w:val="28"/>
          <w:szCs w:val="28"/>
        </w:rPr>
      </w:pPr>
      <w:r w:rsidRPr="008F7780">
        <w:rPr>
          <w:b/>
          <w:sz w:val="28"/>
          <w:szCs w:val="28"/>
        </w:rPr>
        <w:t>в муниципальном образовании Руднянский район Смоленской области</w:t>
      </w:r>
    </w:p>
    <w:p w:rsidR="00D6132F" w:rsidRDefault="00D6132F" w:rsidP="000914CC">
      <w:pPr>
        <w:jc w:val="center"/>
        <w:rPr>
          <w:sz w:val="28"/>
          <w:szCs w:val="28"/>
        </w:rPr>
      </w:pPr>
    </w:p>
    <w:p w:rsidR="00D6132F" w:rsidRDefault="00D6132F" w:rsidP="00D6132F">
      <w:pPr>
        <w:rPr>
          <w:sz w:val="28"/>
          <w:szCs w:val="28"/>
        </w:rPr>
      </w:pPr>
      <w:r>
        <w:rPr>
          <w:sz w:val="28"/>
          <w:szCs w:val="28"/>
        </w:rPr>
        <w:t>Романенко                                     - заместитель Главы муниципального образования</w:t>
      </w:r>
    </w:p>
    <w:p w:rsidR="00D6132F" w:rsidRDefault="00D6132F" w:rsidP="00D6132F">
      <w:pPr>
        <w:rPr>
          <w:sz w:val="28"/>
          <w:szCs w:val="28"/>
        </w:rPr>
      </w:pPr>
      <w:r>
        <w:rPr>
          <w:sz w:val="28"/>
          <w:szCs w:val="28"/>
        </w:rPr>
        <w:t xml:space="preserve">Валентина Александровна             Руднянский район Смоленской области, </w:t>
      </w:r>
    </w:p>
    <w:p w:rsidR="00D6132F" w:rsidRDefault="00D6132F" w:rsidP="00D613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руководитель рабочей группы</w:t>
      </w:r>
    </w:p>
    <w:p w:rsidR="00D6132F" w:rsidRDefault="00D6132F" w:rsidP="00D6132F">
      <w:pPr>
        <w:rPr>
          <w:sz w:val="28"/>
          <w:szCs w:val="28"/>
        </w:rPr>
      </w:pPr>
    </w:p>
    <w:p w:rsidR="00D6132F" w:rsidRDefault="00D6132F" w:rsidP="00D6132F">
      <w:pPr>
        <w:rPr>
          <w:sz w:val="28"/>
          <w:szCs w:val="28"/>
        </w:rPr>
      </w:pPr>
      <w:r>
        <w:rPr>
          <w:sz w:val="28"/>
          <w:szCs w:val="28"/>
        </w:rPr>
        <w:t xml:space="preserve">Иванова                                        - ведущий специалист - ответственный секретарь </w:t>
      </w:r>
    </w:p>
    <w:p w:rsidR="00D6132F" w:rsidRDefault="00D6132F" w:rsidP="00D6132F">
      <w:pPr>
        <w:rPr>
          <w:sz w:val="28"/>
          <w:szCs w:val="28"/>
        </w:rPr>
      </w:pPr>
      <w:r>
        <w:rPr>
          <w:sz w:val="28"/>
          <w:szCs w:val="28"/>
        </w:rPr>
        <w:t>Татьяна Владимировна                 комиссии по делам несовершеннолетним и защите</w:t>
      </w:r>
    </w:p>
    <w:p w:rsidR="00D6132F" w:rsidRDefault="00D6132F" w:rsidP="00D613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в муниципальном образовании Руднянский район</w:t>
      </w:r>
    </w:p>
    <w:p w:rsidR="00D6132F" w:rsidRDefault="00D6132F" w:rsidP="00D613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Смоленской области,</w:t>
      </w:r>
    </w:p>
    <w:p w:rsidR="00D6132F" w:rsidRDefault="00D6132F" w:rsidP="00D613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секретарь рабочей группы</w:t>
      </w:r>
    </w:p>
    <w:p w:rsidR="00D6132F" w:rsidRDefault="00D6132F" w:rsidP="00D6132F">
      <w:pPr>
        <w:rPr>
          <w:sz w:val="28"/>
          <w:szCs w:val="28"/>
        </w:rPr>
      </w:pPr>
    </w:p>
    <w:p w:rsidR="00D6132F" w:rsidRDefault="00D6132F" w:rsidP="00D6132F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D6132F" w:rsidRDefault="00D6132F" w:rsidP="00D6132F">
      <w:pPr>
        <w:rPr>
          <w:sz w:val="28"/>
          <w:szCs w:val="28"/>
        </w:rPr>
      </w:pPr>
    </w:p>
    <w:p w:rsidR="00D6132F" w:rsidRDefault="00D6132F" w:rsidP="00D6132F">
      <w:pPr>
        <w:rPr>
          <w:sz w:val="28"/>
          <w:szCs w:val="28"/>
        </w:rPr>
      </w:pPr>
      <w:r>
        <w:rPr>
          <w:sz w:val="28"/>
          <w:szCs w:val="28"/>
        </w:rPr>
        <w:t xml:space="preserve">Виноградова                                - начальник отдела культуры Администрации </w:t>
      </w:r>
    </w:p>
    <w:p w:rsidR="00D6132F" w:rsidRDefault="00D6132F" w:rsidP="00D6132F">
      <w:pPr>
        <w:rPr>
          <w:sz w:val="28"/>
          <w:szCs w:val="28"/>
        </w:rPr>
      </w:pPr>
      <w:r>
        <w:rPr>
          <w:sz w:val="28"/>
          <w:szCs w:val="28"/>
        </w:rPr>
        <w:t>Валентина Дмитриевна                муниципального образования Руднянский район</w:t>
      </w:r>
    </w:p>
    <w:p w:rsidR="00D6132F" w:rsidRDefault="00D6132F" w:rsidP="00D613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Смоленской области</w:t>
      </w:r>
    </w:p>
    <w:p w:rsidR="00D6132F" w:rsidRDefault="00D6132F" w:rsidP="00D6132F">
      <w:pPr>
        <w:rPr>
          <w:sz w:val="28"/>
          <w:szCs w:val="28"/>
        </w:rPr>
      </w:pPr>
    </w:p>
    <w:p w:rsidR="00D6132F" w:rsidRDefault="00D6132F" w:rsidP="00D6132F">
      <w:pPr>
        <w:rPr>
          <w:sz w:val="28"/>
          <w:szCs w:val="28"/>
        </w:rPr>
      </w:pPr>
      <w:r>
        <w:rPr>
          <w:sz w:val="28"/>
          <w:szCs w:val="28"/>
        </w:rPr>
        <w:t>Зуева                                            - начальник отдела образования Администрации</w:t>
      </w:r>
    </w:p>
    <w:p w:rsidR="00D6132F" w:rsidRDefault="00D6132F" w:rsidP="00D6132F">
      <w:pPr>
        <w:rPr>
          <w:sz w:val="28"/>
          <w:szCs w:val="28"/>
        </w:rPr>
      </w:pPr>
      <w:r>
        <w:rPr>
          <w:sz w:val="28"/>
          <w:szCs w:val="28"/>
        </w:rPr>
        <w:t>Ольга Геннадьевна                       муниципального образования Руднянский район</w:t>
      </w:r>
    </w:p>
    <w:p w:rsidR="00D6132F" w:rsidRDefault="00D6132F" w:rsidP="00D613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Смоленской области</w:t>
      </w:r>
    </w:p>
    <w:p w:rsidR="00C71EAE" w:rsidRDefault="00C71EAE" w:rsidP="00D6132F">
      <w:pPr>
        <w:rPr>
          <w:sz w:val="28"/>
          <w:szCs w:val="28"/>
        </w:rPr>
      </w:pPr>
    </w:p>
    <w:p w:rsidR="00C71EAE" w:rsidRDefault="008F7780" w:rsidP="00D6132F">
      <w:pPr>
        <w:rPr>
          <w:sz w:val="28"/>
          <w:szCs w:val="28"/>
        </w:rPr>
      </w:pPr>
      <w:r>
        <w:rPr>
          <w:sz w:val="28"/>
          <w:szCs w:val="28"/>
        </w:rPr>
        <w:t xml:space="preserve">Нарышкина                                  </w:t>
      </w:r>
      <w:r w:rsidR="00C71EAE">
        <w:rPr>
          <w:sz w:val="28"/>
          <w:szCs w:val="28"/>
        </w:rPr>
        <w:t>- начальник отдела социальной защиты насел</w:t>
      </w:r>
      <w:r>
        <w:rPr>
          <w:sz w:val="28"/>
          <w:szCs w:val="28"/>
        </w:rPr>
        <w:t>ения</w:t>
      </w:r>
      <w:r w:rsidR="00C71E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Наталья Николаевна                    </w:t>
      </w:r>
      <w:r w:rsidR="00C71EAE">
        <w:rPr>
          <w:sz w:val="28"/>
          <w:szCs w:val="28"/>
        </w:rPr>
        <w:t xml:space="preserve"> в Руднянском районе Департамента Смоленской</w:t>
      </w:r>
    </w:p>
    <w:p w:rsidR="00C71EAE" w:rsidRDefault="00C71EAE" w:rsidP="00D613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области по социальному развитию</w:t>
      </w:r>
    </w:p>
    <w:p w:rsidR="00C71EAE" w:rsidRDefault="00C71EAE" w:rsidP="00D613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(по согласованию)</w:t>
      </w:r>
    </w:p>
    <w:sectPr w:rsidR="00C71EAE" w:rsidSect="00EF02CA">
      <w:headerReference w:type="even" r:id="rId8"/>
      <w:headerReference w:type="default" r:id="rId9"/>
      <w:pgSz w:w="11906" w:h="16838"/>
      <w:pgMar w:top="851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25B" w:rsidRDefault="0055225B">
      <w:r>
        <w:separator/>
      </w:r>
    </w:p>
  </w:endnote>
  <w:endnote w:type="continuationSeparator" w:id="1">
    <w:p w:rsidR="0055225B" w:rsidRDefault="00552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25B" w:rsidRDefault="0055225B">
      <w:r>
        <w:separator/>
      </w:r>
    </w:p>
  </w:footnote>
  <w:footnote w:type="continuationSeparator" w:id="1">
    <w:p w:rsidR="0055225B" w:rsidRDefault="005522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9F5" w:rsidRDefault="00FB19F5" w:rsidP="00031AA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19F5" w:rsidRDefault="00FB19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9F5" w:rsidRDefault="00FB19F5" w:rsidP="00031AA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43411">
      <w:rPr>
        <w:rStyle w:val="a4"/>
        <w:noProof/>
      </w:rPr>
      <w:t>2</w:t>
    </w:r>
    <w:r>
      <w:rPr>
        <w:rStyle w:val="a4"/>
      </w:rPr>
      <w:fldChar w:fldCharType="end"/>
    </w:r>
  </w:p>
  <w:p w:rsidR="00FB19F5" w:rsidRDefault="00FB19F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24B0"/>
    <w:multiLevelType w:val="hybridMultilevel"/>
    <w:tmpl w:val="243C9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068CB"/>
    <w:multiLevelType w:val="hybridMultilevel"/>
    <w:tmpl w:val="1552401A"/>
    <w:lvl w:ilvl="0" w:tplc="A3DEF5C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72407A8A"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2191E40"/>
    <w:multiLevelType w:val="singleLevel"/>
    <w:tmpl w:val="6D500EB6"/>
    <w:lvl w:ilvl="0">
      <w:start w:val="2"/>
      <w:numFmt w:val="bullet"/>
      <w:lvlText w:val="-"/>
      <w:lvlJc w:val="left"/>
      <w:pPr>
        <w:tabs>
          <w:tab w:val="num" w:pos="1804"/>
        </w:tabs>
        <w:ind w:left="1804" w:hanging="360"/>
      </w:pPr>
      <w:rPr>
        <w:rFonts w:hint="default"/>
      </w:rPr>
    </w:lvl>
  </w:abstractNum>
  <w:abstractNum w:abstractNumId="4">
    <w:nsid w:val="34846DB4"/>
    <w:multiLevelType w:val="hybridMultilevel"/>
    <w:tmpl w:val="DB363FAA"/>
    <w:lvl w:ilvl="0" w:tplc="A61CFBF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CE26510"/>
    <w:multiLevelType w:val="singleLevel"/>
    <w:tmpl w:val="E614106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DFE46CC"/>
    <w:multiLevelType w:val="multilevel"/>
    <w:tmpl w:val="AAD43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2.%1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5B563A85"/>
    <w:multiLevelType w:val="hybridMultilevel"/>
    <w:tmpl w:val="9D12501E"/>
    <w:lvl w:ilvl="0" w:tplc="66D8D9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7B4F09"/>
    <w:multiLevelType w:val="multilevel"/>
    <w:tmpl w:val="81FC09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9">
    <w:nsid w:val="67F568B5"/>
    <w:multiLevelType w:val="hybridMultilevel"/>
    <w:tmpl w:val="A92A4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D85A54"/>
    <w:multiLevelType w:val="hybridMultilevel"/>
    <w:tmpl w:val="3304A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E22A9"/>
    <w:multiLevelType w:val="hybridMultilevel"/>
    <w:tmpl w:val="22FCA63C"/>
    <w:lvl w:ilvl="0" w:tplc="A404CEFC">
      <w:start w:val="19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AA9"/>
    <w:rsid w:val="0000003C"/>
    <w:rsid w:val="00001A5E"/>
    <w:rsid w:val="00012768"/>
    <w:rsid w:val="00012B08"/>
    <w:rsid w:val="00012EB4"/>
    <w:rsid w:val="00013AC4"/>
    <w:rsid w:val="00016AC6"/>
    <w:rsid w:val="00021424"/>
    <w:rsid w:val="0002236F"/>
    <w:rsid w:val="000226D5"/>
    <w:rsid w:val="0002310E"/>
    <w:rsid w:val="00026D77"/>
    <w:rsid w:val="000271C3"/>
    <w:rsid w:val="00031AA9"/>
    <w:rsid w:val="00037534"/>
    <w:rsid w:val="00037933"/>
    <w:rsid w:val="0004236E"/>
    <w:rsid w:val="00043F78"/>
    <w:rsid w:val="00050DB0"/>
    <w:rsid w:val="0005591C"/>
    <w:rsid w:val="000616DF"/>
    <w:rsid w:val="0006316D"/>
    <w:rsid w:val="00073191"/>
    <w:rsid w:val="00077956"/>
    <w:rsid w:val="000801F1"/>
    <w:rsid w:val="000829DF"/>
    <w:rsid w:val="000876D3"/>
    <w:rsid w:val="00090934"/>
    <w:rsid w:val="000914CC"/>
    <w:rsid w:val="0009159F"/>
    <w:rsid w:val="00092A7E"/>
    <w:rsid w:val="00092FAB"/>
    <w:rsid w:val="00095D39"/>
    <w:rsid w:val="000A2141"/>
    <w:rsid w:val="000A58B3"/>
    <w:rsid w:val="000A6C11"/>
    <w:rsid w:val="000A7655"/>
    <w:rsid w:val="000B0D53"/>
    <w:rsid w:val="000B5087"/>
    <w:rsid w:val="000B50B0"/>
    <w:rsid w:val="000B66E9"/>
    <w:rsid w:val="000C0A24"/>
    <w:rsid w:val="000C576F"/>
    <w:rsid w:val="000D08E3"/>
    <w:rsid w:val="000D1ED8"/>
    <w:rsid w:val="000D303B"/>
    <w:rsid w:val="000D4A51"/>
    <w:rsid w:val="000D6703"/>
    <w:rsid w:val="000D69DE"/>
    <w:rsid w:val="000E1760"/>
    <w:rsid w:val="000E6C35"/>
    <w:rsid w:val="000F0801"/>
    <w:rsid w:val="000F6CAC"/>
    <w:rsid w:val="000F7520"/>
    <w:rsid w:val="001035B3"/>
    <w:rsid w:val="00104A9A"/>
    <w:rsid w:val="00106217"/>
    <w:rsid w:val="001071D1"/>
    <w:rsid w:val="00112C39"/>
    <w:rsid w:val="00113CF7"/>
    <w:rsid w:val="0012235F"/>
    <w:rsid w:val="00133548"/>
    <w:rsid w:val="00143992"/>
    <w:rsid w:val="00144614"/>
    <w:rsid w:val="00144BD7"/>
    <w:rsid w:val="00146633"/>
    <w:rsid w:val="00147933"/>
    <w:rsid w:val="001504C2"/>
    <w:rsid w:val="001541B5"/>
    <w:rsid w:val="00160FDF"/>
    <w:rsid w:val="00164517"/>
    <w:rsid w:val="00164805"/>
    <w:rsid w:val="0017046D"/>
    <w:rsid w:val="00170831"/>
    <w:rsid w:val="00172437"/>
    <w:rsid w:val="00183DF3"/>
    <w:rsid w:val="00185869"/>
    <w:rsid w:val="00185F6B"/>
    <w:rsid w:val="00190DA6"/>
    <w:rsid w:val="001938D1"/>
    <w:rsid w:val="001A0BF0"/>
    <w:rsid w:val="001A10CA"/>
    <w:rsid w:val="001A2F81"/>
    <w:rsid w:val="001C3E5A"/>
    <w:rsid w:val="001C5058"/>
    <w:rsid w:val="001D316A"/>
    <w:rsid w:val="001D3F0E"/>
    <w:rsid w:val="001E1660"/>
    <w:rsid w:val="001E209D"/>
    <w:rsid w:val="001E5D93"/>
    <w:rsid w:val="001F1C6E"/>
    <w:rsid w:val="001F5018"/>
    <w:rsid w:val="00200582"/>
    <w:rsid w:val="00201197"/>
    <w:rsid w:val="00205806"/>
    <w:rsid w:val="0020752B"/>
    <w:rsid w:val="00214D80"/>
    <w:rsid w:val="002324E1"/>
    <w:rsid w:val="00233994"/>
    <w:rsid w:val="00236C20"/>
    <w:rsid w:val="00241CCB"/>
    <w:rsid w:val="00243485"/>
    <w:rsid w:val="00245C2F"/>
    <w:rsid w:val="00246F75"/>
    <w:rsid w:val="00253DC2"/>
    <w:rsid w:val="00257C5C"/>
    <w:rsid w:val="00261C5C"/>
    <w:rsid w:val="00262751"/>
    <w:rsid w:val="002627D1"/>
    <w:rsid w:val="0026428A"/>
    <w:rsid w:val="00265FF7"/>
    <w:rsid w:val="0027057C"/>
    <w:rsid w:val="00270E9B"/>
    <w:rsid w:val="002717B7"/>
    <w:rsid w:val="00271DCA"/>
    <w:rsid w:val="00274B45"/>
    <w:rsid w:val="00274E68"/>
    <w:rsid w:val="00276202"/>
    <w:rsid w:val="002763EE"/>
    <w:rsid w:val="00276EB0"/>
    <w:rsid w:val="00277E9C"/>
    <w:rsid w:val="002865C2"/>
    <w:rsid w:val="00287A47"/>
    <w:rsid w:val="0029076D"/>
    <w:rsid w:val="00290FCB"/>
    <w:rsid w:val="002926A5"/>
    <w:rsid w:val="00296142"/>
    <w:rsid w:val="002A1ABA"/>
    <w:rsid w:val="002A4B81"/>
    <w:rsid w:val="002A5138"/>
    <w:rsid w:val="002B1029"/>
    <w:rsid w:val="002B1286"/>
    <w:rsid w:val="002B29FD"/>
    <w:rsid w:val="002B33A1"/>
    <w:rsid w:val="002B3E77"/>
    <w:rsid w:val="002B4A0D"/>
    <w:rsid w:val="002B4E1E"/>
    <w:rsid w:val="002B7D94"/>
    <w:rsid w:val="002C0249"/>
    <w:rsid w:val="002C5207"/>
    <w:rsid w:val="002D1145"/>
    <w:rsid w:val="002F5AF6"/>
    <w:rsid w:val="003019AB"/>
    <w:rsid w:val="00305089"/>
    <w:rsid w:val="00307BB2"/>
    <w:rsid w:val="0031115F"/>
    <w:rsid w:val="00313489"/>
    <w:rsid w:val="0032018A"/>
    <w:rsid w:val="0032188F"/>
    <w:rsid w:val="0032493A"/>
    <w:rsid w:val="00326C4D"/>
    <w:rsid w:val="00333ADA"/>
    <w:rsid w:val="00336661"/>
    <w:rsid w:val="00340E7F"/>
    <w:rsid w:val="00344CE4"/>
    <w:rsid w:val="003454BF"/>
    <w:rsid w:val="00356022"/>
    <w:rsid w:val="00356458"/>
    <w:rsid w:val="00356C20"/>
    <w:rsid w:val="003617EF"/>
    <w:rsid w:val="00364B83"/>
    <w:rsid w:val="0036791C"/>
    <w:rsid w:val="00367AB6"/>
    <w:rsid w:val="00367FA5"/>
    <w:rsid w:val="0037243B"/>
    <w:rsid w:val="003739DA"/>
    <w:rsid w:val="00375615"/>
    <w:rsid w:val="0038239C"/>
    <w:rsid w:val="003830A5"/>
    <w:rsid w:val="003857F4"/>
    <w:rsid w:val="003A3D71"/>
    <w:rsid w:val="003B0F2D"/>
    <w:rsid w:val="003B33AD"/>
    <w:rsid w:val="003C27A8"/>
    <w:rsid w:val="003D1093"/>
    <w:rsid w:val="003D1159"/>
    <w:rsid w:val="003D16EE"/>
    <w:rsid w:val="003D3FB9"/>
    <w:rsid w:val="003D4465"/>
    <w:rsid w:val="003D4F52"/>
    <w:rsid w:val="003D60A2"/>
    <w:rsid w:val="003E63D2"/>
    <w:rsid w:val="003E6D4E"/>
    <w:rsid w:val="003E6F85"/>
    <w:rsid w:val="003E7A65"/>
    <w:rsid w:val="003F17CD"/>
    <w:rsid w:val="003F44EB"/>
    <w:rsid w:val="00402036"/>
    <w:rsid w:val="00407892"/>
    <w:rsid w:val="00416AE9"/>
    <w:rsid w:val="00422DF1"/>
    <w:rsid w:val="00425A6F"/>
    <w:rsid w:val="00432DB0"/>
    <w:rsid w:val="00432E7D"/>
    <w:rsid w:val="004379ED"/>
    <w:rsid w:val="0044360C"/>
    <w:rsid w:val="00445684"/>
    <w:rsid w:val="0044707E"/>
    <w:rsid w:val="00452E6C"/>
    <w:rsid w:val="00464435"/>
    <w:rsid w:val="00467F4C"/>
    <w:rsid w:val="00470BC3"/>
    <w:rsid w:val="004736E5"/>
    <w:rsid w:val="0047655D"/>
    <w:rsid w:val="00476784"/>
    <w:rsid w:val="004810BF"/>
    <w:rsid w:val="00483A91"/>
    <w:rsid w:val="00483DC1"/>
    <w:rsid w:val="00484570"/>
    <w:rsid w:val="00486922"/>
    <w:rsid w:val="00486A88"/>
    <w:rsid w:val="004A07AB"/>
    <w:rsid w:val="004A17AA"/>
    <w:rsid w:val="004A77E4"/>
    <w:rsid w:val="004B06EC"/>
    <w:rsid w:val="004B3E9E"/>
    <w:rsid w:val="004B402E"/>
    <w:rsid w:val="004B7352"/>
    <w:rsid w:val="004B76BF"/>
    <w:rsid w:val="004C2DE0"/>
    <w:rsid w:val="004C3CB6"/>
    <w:rsid w:val="004D02C5"/>
    <w:rsid w:val="004D34D8"/>
    <w:rsid w:val="004D40E0"/>
    <w:rsid w:val="004E1D7A"/>
    <w:rsid w:val="004E2381"/>
    <w:rsid w:val="0050016D"/>
    <w:rsid w:val="00500A7A"/>
    <w:rsid w:val="00503152"/>
    <w:rsid w:val="005058D7"/>
    <w:rsid w:val="00505ECD"/>
    <w:rsid w:val="0051061D"/>
    <w:rsid w:val="00510855"/>
    <w:rsid w:val="005111EE"/>
    <w:rsid w:val="005119F7"/>
    <w:rsid w:val="00517971"/>
    <w:rsid w:val="005232D4"/>
    <w:rsid w:val="0052338A"/>
    <w:rsid w:val="00524F8E"/>
    <w:rsid w:val="005276A0"/>
    <w:rsid w:val="0053136C"/>
    <w:rsid w:val="00533DF8"/>
    <w:rsid w:val="005348E5"/>
    <w:rsid w:val="0054384F"/>
    <w:rsid w:val="005479CC"/>
    <w:rsid w:val="00547C7F"/>
    <w:rsid w:val="0055225B"/>
    <w:rsid w:val="00552520"/>
    <w:rsid w:val="00555265"/>
    <w:rsid w:val="00561B57"/>
    <w:rsid w:val="00565745"/>
    <w:rsid w:val="005657AE"/>
    <w:rsid w:val="00572647"/>
    <w:rsid w:val="0057445B"/>
    <w:rsid w:val="00574C86"/>
    <w:rsid w:val="00575C0A"/>
    <w:rsid w:val="00576436"/>
    <w:rsid w:val="00576D27"/>
    <w:rsid w:val="00582CA2"/>
    <w:rsid w:val="005926CD"/>
    <w:rsid w:val="0059585E"/>
    <w:rsid w:val="005977B8"/>
    <w:rsid w:val="005A1326"/>
    <w:rsid w:val="005A1BD9"/>
    <w:rsid w:val="005A3B4A"/>
    <w:rsid w:val="005A7390"/>
    <w:rsid w:val="005A7739"/>
    <w:rsid w:val="005B04E4"/>
    <w:rsid w:val="005B4FE7"/>
    <w:rsid w:val="005B7311"/>
    <w:rsid w:val="005B7B3A"/>
    <w:rsid w:val="005C414D"/>
    <w:rsid w:val="005C6615"/>
    <w:rsid w:val="005C76CB"/>
    <w:rsid w:val="005E1E27"/>
    <w:rsid w:val="005E3123"/>
    <w:rsid w:val="0060144F"/>
    <w:rsid w:val="00601BDB"/>
    <w:rsid w:val="00602AA9"/>
    <w:rsid w:val="00613DE7"/>
    <w:rsid w:val="00616B40"/>
    <w:rsid w:val="006226BB"/>
    <w:rsid w:val="00623527"/>
    <w:rsid w:val="00632A5A"/>
    <w:rsid w:val="00636F7C"/>
    <w:rsid w:val="0064325F"/>
    <w:rsid w:val="0064428C"/>
    <w:rsid w:val="0065182D"/>
    <w:rsid w:val="0065374E"/>
    <w:rsid w:val="00653B0D"/>
    <w:rsid w:val="00656F0B"/>
    <w:rsid w:val="006636D8"/>
    <w:rsid w:val="00670DD4"/>
    <w:rsid w:val="00672178"/>
    <w:rsid w:val="006869B5"/>
    <w:rsid w:val="00695B80"/>
    <w:rsid w:val="00695EA9"/>
    <w:rsid w:val="006A26F6"/>
    <w:rsid w:val="006A3AF8"/>
    <w:rsid w:val="006A3D2F"/>
    <w:rsid w:val="006B0C5D"/>
    <w:rsid w:val="006B0E0D"/>
    <w:rsid w:val="006B0F85"/>
    <w:rsid w:val="006B3D20"/>
    <w:rsid w:val="006C0053"/>
    <w:rsid w:val="006C1942"/>
    <w:rsid w:val="006C26D9"/>
    <w:rsid w:val="006C4FD1"/>
    <w:rsid w:val="006C5728"/>
    <w:rsid w:val="006C7097"/>
    <w:rsid w:val="006D0386"/>
    <w:rsid w:val="006E270B"/>
    <w:rsid w:val="006E70E1"/>
    <w:rsid w:val="006F192D"/>
    <w:rsid w:val="006F3B58"/>
    <w:rsid w:val="006F4984"/>
    <w:rsid w:val="006F4E95"/>
    <w:rsid w:val="006F5F05"/>
    <w:rsid w:val="0070125A"/>
    <w:rsid w:val="00701A66"/>
    <w:rsid w:val="007055E9"/>
    <w:rsid w:val="00717BB6"/>
    <w:rsid w:val="007224E8"/>
    <w:rsid w:val="00724C9B"/>
    <w:rsid w:val="00726242"/>
    <w:rsid w:val="0072766B"/>
    <w:rsid w:val="007335C8"/>
    <w:rsid w:val="007411B1"/>
    <w:rsid w:val="00741BEB"/>
    <w:rsid w:val="00741E17"/>
    <w:rsid w:val="0074430B"/>
    <w:rsid w:val="00761A95"/>
    <w:rsid w:val="00763806"/>
    <w:rsid w:val="00764FE6"/>
    <w:rsid w:val="007720D8"/>
    <w:rsid w:val="00774B85"/>
    <w:rsid w:val="00774BB4"/>
    <w:rsid w:val="007802FA"/>
    <w:rsid w:val="00785585"/>
    <w:rsid w:val="00786BA8"/>
    <w:rsid w:val="00790286"/>
    <w:rsid w:val="00797123"/>
    <w:rsid w:val="007A0BFC"/>
    <w:rsid w:val="007A3C3E"/>
    <w:rsid w:val="007B1558"/>
    <w:rsid w:val="007B258D"/>
    <w:rsid w:val="007B3B20"/>
    <w:rsid w:val="007B5FDE"/>
    <w:rsid w:val="007B60D8"/>
    <w:rsid w:val="007D01CD"/>
    <w:rsid w:val="007D6A25"/>
    <w:rsid w:val="007E1917"/>
    <w:rsid w:val="007E3D3A"/>
    <w:rsid w:val="007E6D5A"/>
    <w:rsid w:val="007F1DDF"/>
    <w:rsid w:val="0080156C"/>
    <w:rsid w:val="00804DCB"/>
    <w:rsid w:val="00805820"/>
    <w:rsid w:val="00806F82"/>
    <w:rsid w:val="00817651"/>
    <w:rsid w:val="00821F72"/>
    <w:rsid w:val="00824A5D"/>
    <w:rsid w:val="00826164"/>
    <w:rsid w:val="00827737"/>
    <w:rsid w:val="00833475"/>
    <w:rsid w:val="00840152"/>
    <w:rsid w:val="00840E66"/>
    <w:rsid w:val="00847E0A"/>
    <w:rsid w:val="0085106F"/>
    <w:rsid w:val="00856B49"/>
    <w:rsid w:val="00861758"/>
    <w:rsid w:val="00861AB7"/>
    <w:rsid w:val="0086357F"/>
    <w:rsid w:val="008764FB"/>
    <w:rsid w:val="00877CCD"/>
    <w:rsid w:val="00895E72"/>
    <w:rsid w:val="00896536"/>
    <w:rsid w:val="008A2B87"/>
    <w:rsid w:val="008A39A5"/>
    <w:rsid w:val="008A4B41"/>
    <w:rsid w:val="008A5FF1"/>
    <w:rsid w:val="008A6832"/>
    <w:rsid w:val="008B1E51"/>
    <w:rsid w:val="008B707D"/>
    <w:rsid w:val="008C53D0"/>
    <w:rsid w:val="008D56A5"/>
    <w:rsid w:val="008F1288"/>
    <w:rsid w:val="008F1AC9"/>
    <w:rsid w:val="008F2ACE"/>
    <w:rsid w:val="008F7780"/>
    <w:rsid w:val="00904725"/>
    <w:rsid w:val="00911284"/>
    <w:rsid w:val="009143BA"/>
    <w:rsid w:val="00920EA8"/>
    <w:rsid w:val="00925097"/>
    <w:rsid w:val="009305C7"/>
    <w:rsid w:val="0093114C"/>
    <w:rsid w:val="00934924"/>
    <w:rsid w:val="0093621D"/>
    <w:rsid w:val="00937985"/>
    <w:rsid w:val="009414C0"/>
    <w:rsid w:val="00943411"/>
    <w:rsid w:val="009444B7"/>
    <w:rsid w:val="0094662F"/>
    <w:rsid w:val="009477E2"/>
    <w:rsid w:val="00953338"/>
    <w:rsid w:val="00954447"/>
    <w:rsid w:val="00955018"/>
    <w:rsid w:val="00962CA9"/>
    <w:rsid w:val="00963B25"/>
    <w:rsid w:val="00970D57"/>
    <w:rsid w:val="00976724"/>
    <w:rsid w:val="009802B1"/>
    <w:rsid w:val="009828FB"/>
    <w:rsid w:val="00984EE7"/>
    <w:rsid w:val="00986E88"/>
    <w:rsid w:val="0098726B"/>
    <w:rsid w:val="009879E9"/>
    <w:rsid w:val="009916F7"/>
    <w:rsid w:val="009A36B2"/>
    <w:rsid w:val="009A6D4F"/>
    <w:rsid w:val="009A70A6"/>
    <w:rsid w:val="009B0AC8"/>
    <w:rsid w:val="009C0252"/>
    <w:rsid w:val="009C281A"/>
    <w:rsid w:val="009C4626"/>
    <w:rsid w:val="009C50AB"/>
    <w:rsid w:val="009D244D"/>
    <w:rsid w:val="009E6CF5"/>
    <w:rsid w:val="009F5587"/>
    <w:rsid w:val="009F5FE7"/>
    <w:rsid w:val="009F7919"/>
    <w:rsid w:val="00A05CA0"/>
    <w:rsid w:val="00A1057A"/>
    <w:rsid w:val="00A20418"/>
    <w:rsid w:val="00A20BF6"/>
    <w:rsid w:val="00A21F38"/>
    <w:rsid w:val="00A22783"/>
    <w:rsid w:val="00A23D06"/>
    <w:rsid w:val="00A2519B"/>
    <w:rsid w:val="00A25665"/>
    <w:rsid w:val="00A26952"/>
    <w:rsid w:val="00A3023C"/>
    <w:rsid w:val="00A40F5C"/>
    <w:rsid w:val="00A41011"/>
    <w:rsid w:val="00A43FE4"/>
    <w:rsid w:val="00A455A6"/>
    <w:rsid w:val="00A47B19"/>
    <w:rsid w:val="00A52597"/>
    <w:rsid w:val="00A5306D"/>
    <w:rsid w:val="00A5349B"/>
    <w:rsid w:val="00A56E9F"/>
    <w:rsid w:val="00A57B12"/>
    <w:rsid w:val="00A57B39"/>
    <w:rsid w:val="00A606E8"/>
    <w:rsid w:val="00A6226C"/>
    <w:rsid w:val="00A66346"/>
    <w:rsid w:val="00A72A95"/>
    <w:rsid w:val="00A76045"/>
    <w:rsid w:val="00A94122"/>
    <w:rsid w:val="00A94309"/>
    <w:rsid w:val="00A94638"/>
    <w:rsid w:val="00A951FD"/>
    <w:rsid w:val="00A95BF2"/>
    <w:rsid w:val="00AA0788"/>
    <w:rsid w:val="00AA2716"/>
    <w:rsid w:val="00AA2950"/>
    <w:rsid w:val="00AA5A4D"/>
    <w:rsid w:val="00AA6812"/>
    <w:rsid w:val="00AA72D8"/>
    <w:rsid w:val="00AA7DE8"/>
    <w:rsid w:val="00AB2D88"/>
    <w:rsid w:val="00AB7859"/>
    <w:rsid w:val="00AC0634"/>
    <w:rsid w:val="00AC2867"/>
    <w:rsid w:val="00AD1C0D"/>
    <w:rsid w:val="00AD28AB"/>
    <w:rsid w:val="00AD38BF"/>
    <w:rsid w:val="00AD3BB5"/>
    <w:rsid w:val="00AE05A9"/>
    <w:rsid w:val="00AE624B"/>
    <w:rsid w:val="00AF24AB"/>
    <w:rsid w:val="00B02D3B"/>
    <w:rsid w:val="00B0770A"/>
    <w:rsid w:val="00B07889"/>
    <w:rsid w:val="00B10A39"/>
    <w:rsid w:val="00B11B02"/>
    <w:rsid w:val="00B13A42"/>
    <w:rsid w:val="00B14290"/>
    <w:rsid w:val="00B142CA"/>
    <w:rsid w:val="00B17DF7"/>
    <w:rsid w:val="00B21733"/>
    <w:rsid w:val="00B2413E"/>
    <w:rsid w:val="00B24CD9"/>
    <w:rsid w:val="00B32E59"/>
    <w:rsid w:val="00B34812"/>
    <w:rsid w:val="00B3560A"/>
    <w:rsid w:val="00B35CD9"/>
    <w:rsid w:val="00B45BFA"/>
    <w:rsid w:val="00B46B8C"/>
    <w:rsid w:val="00B551D3"/>
    <w:rsid w:val="00B6366B"/>
    <w:rsid w:val="00B708F6"/>
    <w:rsid w:val="00B74107"/>
    <w:rsid w:val="00B7713F"/>
    <w:rsid w:val="00B80929"/>
    <w:rsid w:val="00B80965"/>
    <w:rsid w:val="00B82C6F"/>
    <w:rsid w:val="00B8316D"/>
    <w:rsid w:val="00B951B0"/>
    <w:rsid w:val="00BA0B50"/>
    <w:rsid w:val="00BA0CE9"/>
    <w:rsid w:val="00BA24E5"/>
    <w:rsid w:val="00BA5F45"/>
    <w:rsid w:val="00BB4D0B"/>
    <w:rsid w:val="00BB764D"/>
    <w:rsid w:val="00BC1377"/>
    <w:rsid w:val="00BC681B"/>
    <w:rsid w:val="00BD0359"/>
    <w:rsid w:val="00BD2ED5"/>
    <w:rsid w:val="00BD720E"/>
    <w:rsid w:val="00BD7A02"/>
    <w:rsid w:val="00BF1410"/>
    <w:rsid w:val="00BF5323"/>
    <w:rsid w:val="00C011C7"/>
    <w:rsid w:val="00C01A02"/>
    <w:rsid w:val="00C01F21"/>
    <w:rsid w:val="00C07420"/>
    <w:rsid w:val="00C103FA"/>
    <w:rsid w:val="00C15043"/>
    <w:rsid w:val="00C171D3"/>
    <w:rsid w:val="00C179B1"/>
    <w:rsid w:val="00C207C9"/>
    <w:rsid w:val="00C22DB9"/>
    <w:rsid w:val="00C25969"/>
    <w:rsid w:val="00C263A0"/>
    <w:rsid w:val="00C279DE"/>
    <w:rsid w:val="00C34DE4"/>
    <w:rsid w:val="00C42B39"/>
    <w:rsid w:val="00C43982"/>
    <w:rsid w:val="00C514D0"/>
    <w:rsid w:val="00C532DE"/>
    <w:rsid w:val="00C53594"/>
    <w:rsid w:val="00C54C0F"/>
    <w:rsid w:val="00C61219"/>
    <w:rsid w:val="00C62670"/>
    <w:rsid w:val="00C6760A"/>
    <w:rsid w:val="00C71EAE"/>
    <w:rsid w:val="00C748D6"/>
    <w:rsid w:val="00C75DE6"/>
    <w:rsid w:val="00C77340"/>
    <w:rsid w:val="00C81820"/>
    <w:rsid w:val="00C821BD"/>
    <w:rsid w:val="00C84E09"/>
    <w:rsid w:val="00C90555"/>
    <w:rsid w:val="00C9328F"/>
    <w:rsid w:val="00C9358F"/>
    <w:rsid w:val="00C94BEF"/>
    <w:rsid w:val="00C95F6D"/>
    <w:rsid w:val="00CA1F35"/>
    <w:rsid w:val="00CA2177"/>
    <w:rsid w:val="00CB180A"/>
    <w:rsid w:val="00CB7B9B"/>
    <w:rsid w:val="00CC0162"/>
    <w:rsid w:val="00CC0DEA"/>
    <w:rsid w:val="00CC242C"/>
    <w:rsid w:val="00CC2B3E"/>
    <w:rsid w:val="00CC2E12"/>
    <w:rsid w:val="00CC3ECF"/>
    <w:rsid w:val="00CC5819"/>
    <w:rsid w:val="00CC7462"/>
    <w:rsid w:val="00CD0CD9"/>
    <w:rsid w:val="00CD1EF5"/>
    <w:rsid w:val="00CD2735"/>
    <w:rsid w:val="00CD3FD9"/>
    <w:rsid w:val="00CD44CD"/>
    <w:rsid w:val="00CE0653"/>
    <w:rsid w:val="00CE6375"/>
    <w:rsid w:val="00CE6EE3"/>
    <w:rsid w:val="00CE7BAE"/>
    <w:rsid w:val="00CF0883"/>
    <w:rsid w:val="00CF26E7"/>
    <w:rsid w:val="00CF2C9D"/>
    <w:rsid w:val="00CF3006"/>
    <w:rsid w:val="00CF5B93"/>
    <w:rsid w:val="00CF6DB7"/>
    <w:rsid w:val="00D0347E"/>
    <w:rsid w:val="00D04DFE"/>
    <w:rsid w:val="00D10620"/>
    <w:rsid w:val="00D106A3"/>
    <w:rsid w:val="00D11206"/>
    <w:rsid w:val="00D11528"/>
    <w:rsid w:val="00D16C5B"/>
    <w:rsid w:val="00D205FF"/>
    <w:rsid w:val="00D22030"/>
    <w:rsid w:val="00D22329"/>
    <w:rsid w:val="00D2341F"/>
    <w:rsid w:val="00D24A2A"/>
    <w:rsid w:val="00D24C39"/>
    <w:rsid w:val="00D253A9"/>
    <w:rsid w:val="00D42ABF"/>
    <w:rsid w:val="00D45E21"/>
    <w:rsid w:val="00D46E52"/>
    <w:rsid w:val="00D5374E"/>
    <w:rsid w:val="00D53DC0"/>
    <w:rsid w:val="00D551C1"/>
    <w:rsid w:val="00D6132F"/>
    <w:rsid w:val="00D63E3F"/>
    <w:rsid w:val="00D66FEC"/>
    <w:rsid w:val="00D700A1"/>
    <w:rsid w:val="00D71D8A"/>
    <w:rsid w:val="00D72D2F"/>
    <w:rsid w:val="00D747D5"/>
    <w:rsid w:val="00D7756A"/>
    <w:rsid w:val="00D80366"/>
    <w:rsid w:val="00D8148A"/>
    <w:rsid w:val="00D83A46"/>
    <w:rsid w:val="00D85447"/>
    <w:rsid w:val="00D87332"/>
    <w:rsid w:val="00D924D7"/>
    <w:rsid w:val="00D949F0"/>
    <w:rsid w:val="00D95FAE"/>
    <w:rsid w:val="00D96665"/>
    <w:rsid w:val="00DA073B"/>
    <w:rsid w:val="00DB5FF4"/>
    <w:rsid w:val="00DC094A"/>
    <w:rsid w:val="00DC3406"/>
    <w:rsid w:val="00DE0DDC"/>
    <w:rsid w:val="00DE14FE"/>
    <w:rsid w:val="00DF0470"/>
    <w:rsid w:val="00DF2510"/>
    <w:rsid w:val="00DF2A89"/>
    <w:rsid w:val="00DF5719"/>
    <w:rsid w:val="00DF5D75"/>
    <w:rsid w:val="00E00D3F"/>
    <w:rsid w:val="00E10B57"/>
    <w:rsid w:val="00E127FB"/>
    <w:rsid w:val="00E167AB"/>
    <w:rsid w:val="00E20919"/>
    <w:rsid w:val="00E21974"/>
    <w:rsid w:val="00E25148"/>
    <w:rsid w:val="00E26621"/>
    <w:rsid w:val="00E266D0"/>
    <w:rsid w:val="00E32A28"/>
    <w:rsid w:val="00E35585"/>
    <w:rsid w:val="00E3639A"/>
    <w:rsid w:val="00E36BB0"/>
    <w:rsid w:val="00E379C0"/>
    <w:rsid w:val="00E42D89"/>
    <w:rsid w:val="00E4381D"/>
    <w:rsid w:val="00E5166C"/>
    <w:rsid w:val="00E54DD9"/>
    <w:rsid w:val="00E560A0"/>
    <w:rsid w:val="00E622EA"/>
    <w:rsid w:val="00E659A5"/>
    <w:rsid w:val="00E67968"/>
    <w:rsid w:val="00E774C7"/>
    <w:rsid w:val="00E83E0D"/>
    <w:rsid w:val="00E9066D"/>
    <w:rsid w:val="00E926A0"/>
    <w:rsid w:val="00E9351C"/>
    <w:rsid w:val="00E96093"/>
    <w:rsid w:val="00E96869"/>
    <w:rsid w:val="00E97EA1"/>
    <w:rsid w:val="00EA3AC3"/>
    <w:rsid w:val="00EB7B31"/>
    <w:rsid w:val="00EC019C"/>
    <w:rsid w:val="00EC3198"/>
    <w:rsid w:val="00EC31E8"/>
    <w:rsid w:val="00EC39BC"/>
    <w:rsid w:val="00ED27BA"/>
    <w:rsid w:val="00ED3950"/>
    <w:rsid w:val="00ED3D92"/>
    <w:rsid w:val="00ED40CE"/>
    <w:rsid w:val="00EE03F1"/>
    <w:rsid w:val="00EE7FE8"/>
    <w:rsid w:val="00EF02CA"/>
    <w:rsid w:val="00EF3605"/>
    <w:rsid w:val="00EF6DBD"/>
    <w:rsid w:val="00F003C7"/>
    <w:rsid w:val="00F01C06"/>
    <w:rsid w:val="00F104D7"/>
    <w:rsid w:val="00F23904"/>
    <w:rsid w:val="00F23F33"/>
    <w:rsid w:val="00F24E98"/>
    <w:rsid w:val="00F258DC"/>
    <w:rsid w:val="00F27870"/>
    <w:rsid w:val="00F310EB"/>
    <w:rsid w:val="00F35075"/>
    <w:rsid w:val="00F41A36"/>
    <w:rsid w:val="00F41F97"/>
    <w:rsid w:val="00F5219E"/>
    <w:rsid w:val="00F53786"/>
    <w:rsid w:val="00F56552"/>
    <w:rsid w:val="00F569FA"/>
    <w:rsid w:val="00F57490"/>
    <w:rsid w:val="00F60B1F"/>
    <w:rsid w:val="00F61186"/>
    <w:rsid w:val="00F6451A"/>
    <w:rsid w:val="00F65068"/>
    <w:rsid w:val="00F748EF"/>
    <w:rsid w:val="00F7577F"/>
    <w:rsid w:val="00F76BFF"/>
    <w:rsid w:val="00F76F7F"/>
    <w:rsid w:val="00F77F03"/>
    <w:rsid w:val="00F831D4"/>
    <w:rsid w:val="00F85363"/>
    <w:rsid w:val="00F9255D"/>
    <w:rsid w:val="00F935DC"/>
    <w:rsid w:val="00F94BF1"/>
    <w:rsid w:val="00FA1F61"/>
    <w:rsid w:val="00FA3C28"/>
    <w:rsid w:val="00FA5C61"/>
    <w:rsid w:val="00FA5F50"/>
    <w:rsid w:val="00FA76C4"/>
    <w:rsid w:val="00FB19F5"/>
    <w:rsid w:val="00FB2F9B"/>
    <w:rsid w:val="00FB4E0F"/>
    <w:rsid w:val="00FC0E56"/>
    <w:rsid w:val="00FC277D"/>
    <w:rsid w:val="00FC4C6B"/>
    <w:rsid w:val="00FC65F2"/>
    <w:rsid w:val="00FD2B59"/>
    <w:rsid w:val="00FE3213"/>
    <w:rsid w:val="00FE3B6E"/>
    <w:rsid w:val="00FE48D9"/>
    <w:rsid w:val="00FE7CCA"/>
    <w:rsid w:val="00FF1823"/>
    <w:rsid w:val="00FF39E0"/>
    <w:rsid w:val="00FF7007"/>
    <w:rsid w:val="00FF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AA9"/>
    <w:rPr>
      <w:sz w:val="24"/>
    </w:rPr>
  </w:style>
  <w:style w:type="paragraph" w:styleId="1">
    <w:name w:val="heading 1"/>
    <w:basedOn w:val="a"/>
    <w:next w:val="a"/>
    <w:qFormat/>
    <w:rsid w:val="00031AA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60B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60B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31AA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31AA9"/>
  </w:style>
  <w:style w:type="paragraph" w:styleId="a5">
    <w:name w:val="Balloon Text"/>
    <w:basedOn w:val="a"/>
    <w:semiHidden/>
    <w:rsid w:val="00B02D3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A3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Знак2"/>
    <w:basedOn w:val="a"/>
    <w:rsid w:val="00BD2ED5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7">
    <w:name w:val="Plain Text"/>
    <w:basedOn w:val="a"/>
    <w:rsid w:val="00E96869"/>
    <w:rPr>
      <w:rFonts w:ascii="Courier New" w:hAnsi="Courier New" w:cs="Courier New"/>
      <w:sz w:val="20"/>
    </w:rPr>
  </w:style>
  <w:style w:type="paragraph" w:customStyle="1" w:styleId="a8">
    <w:name w:val="Знак"/>
    <w:basedOn w:val="a"/>
    <w:rsid w:val="00904725"/>
    <w:rPr>
      <w:rFonts w:ascii="Verdana" w:hAnsi="Verdana" w:cs="Verdana"/>
      <w:sz w:val="20"/>
      <w:lang w:val="en-US" w:eastAsia="en-US"/>
    </w:rPr>
  </w:style>
  <w:style w:type="paragraph" w:styleId="a9">
    <w:name w:val="Body Text"/>
    <w:basedOn w:val="a"/>
    <w:rsid w:val="00F60B1F"/>
    <w:pPr>
      <w:ind w:right="-284"/>
    </w:pPr>
    <w:rPr>
      <w:b/>
      <w:bCs/>
      <w:szCs w:val="24"/>
    </w:rPr>
  </w:style>
  <w:style w:type="paragraph" w:styleId="aa">
    <w:name w:val="Body Text Indent"/>
    <w:basedOn w:val="a"/>
    <w:rsid w:val="00E3639A"/>
    <w:pPr>
      <w:spacing w:after="120"/>
      <w:ind w:left="283"/>
    </w:pPr>
  </w:style>
  <w:style w:type="paragraph" w:styleId="21">
    <w:name w:val="Body Text 2"/>
    <w:basedOn w:val="a"/>
    <w:rsid w:val="00E3639A"/>
    <w:pPr>
      <w:spacing w:after="120" w:line="480" w:lineRule="auto"/>
    </w:pPr>
  </w:style>
  <w:style w:type="paragraph" w:styleId="30">
    <w:name w:val="Body Text 3"/>
    <w:basedOn w:val="a"/>
    <w:rsid w:val="00E3639A"/>
    <w:pPr>
      <w:spacing w:after="120"/>
    </w:pPr>
    <w:rPr>
      <w:sz w:val="16"/>
      <w:szCs w:val="16"/>
    </w:rPr>
  </w:style>
  <w:style w:type="paragraph" w:styleId="31">
    <w:name w:val="Body Text Indent 3"/>
    <w:basedOn w:val="a"/>
    <w:rsid w:val="00E3639A"/>
    <w:pPr>
      <w:spacing w:after="120"/>
      <w:ind w:left="283"/>
    </w:pPr>
    <w:rPr>
      <w:sz w:val="16"/>
      <w:szCs w:val="16"/>
    </w:rPr>
  </w:style>
  <w:style w:type="paragraph" w:customStyle="1" w:styleId="Bullet-1">
    <w:name w:val="Bullet-1"/>
    <w:basedOn w:val="a"/>
    <w:rsid w:val="00E3639A"/>
    <w:pPr>
      <w:numPr>
        <w:numId w:val="4"/>
      </w:numPr>
      <w:tabs>
        <w:tab w:val="center" w:pos="720"/>
        <w:tab w:val="left" w:pos="1134"/>
      </w:tabs>
      <w:spacing w:before="60" w:after="60"/>
    </w:pPr>
  </w:style>
  <w:style w:type="paragraph" w:customStyle="1" w:styleId="Normal">
    <w:name w:val="Normal"/>
    <w:rsid w:val="00E3639A"/>
    <w:pPr>
      <w:spacing w:before="100" w:after="100"/>
    </w:pPr>
    <w:rPr>
      <w:snapToGrid w:val="0"/>
      <w:sz w:val="24"/>
    </w:rPr>
  </w:style>
  <w:style w:type="paragraph" w:styleId="ab">
    <w:name w:val="Title"/>
    <w:basedOn w:val="a"/>
    <w:qFormat/>
    <w:rsid w:val="00E3639A"/>
    <w:pPr>
      <w:ind w:left="5040"/>
      <w:jc w:val="center"/>
    </w:pPr>
    <w:rPr>
      <w:sz w:val="28"/>
    </w:rPr>
  </w:style>
  <w:style w:type="paragraph" w:customStyle="1" w:styleId="ac">
    <w:name w:val=" Знак"/>
    <w:basedOn w:val="a"/>
    <w:rsid w:val="00E3639A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lang w:val="en-US" w:eastAsia="en-US"/>
    </w:rPr>
  </w:style>
  <w:style w:type="paragraph" w:styleId="ad">
    <w:name w:val="Normal (Web)"/>
    <w:basedOn w:val="a"/>
    <w:rsid w:val="00CE6375"/>
    <w:pPr>
      <w:spacing w:before="100" w:beforeAutospacing="1" w:after="100" w:afterAutospacing="1"/>
    </w:pPr>
    <w:rPr>
      <w:szCs w:val="24"/>
    </w:rPr>
  </w:style>
  <w:style w:type="character" w:styleId="ae">
    <w:name w:val="Strong"/>
    <w:qFormat/>
    <w:rsid w:val="006A26F6"/>
    <w:rPr>
      <w:b/>
      <w:bCs/>
    </w:rPr>
  </w:style>
  <w:style w:type="character" w:styleId="af">
    <w:name w:val="Hyperlink"/>
    <w:rsid w:val="006C5728"/>
    <w:rPr>
      <w:color w:val="0000FF"/>
      <w:u w:val="single"/>
    </w:rPr>
  </w:style>
  <w:style w:type="paragraph" w:customStyle="1" w:styleId="s3">
    <w:name w:val="s_3"/>
    <w:basedOn w:val="a"/>
    <w:rsid w:val="006C5728"/>
    <w:pPr>
      <w:spacing w:before="100" w:beforeAutospacing="1" w:after="100" w:afterAutospacing="1"/>
    </w:pPr>
    <w:rPr>
      <w:szCs w:val="24"/>
    </w:rPr>
  </w:style>
  <w:style w:type="paragraph" w:customStyle="1" w:styleId="s1">
    <w:name w:val="s_1"/>
    <w:basedOn w:val="a"/>
    <w:rsid w:val="006C5728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6C57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***</cp:lastModifiedBy>
  <cp:revision>2</cp:revision>
  <cp:lastPrinted>2018-05-17T12:09:00Z</cp:lastPrinted>
  <dcterms:created xsi:type="dcterms:W3CDTF">2018-05-23T07:11:00Z</dcterms:created>
  <dcterms:modified xsi:type="dcterms:W3CDTF">2018-05-23T07:11:00Z</dcterms:modified>
</cp:coreProperties>
</file>