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D697" w14:textId="77777777" w:rsidR="003362F5" w:rsidRPr="00EA5C79" w:rsidRDefault="003362F5" w:rsidP="00336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A7C3C2E" wp14:editId="1B1D88D5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19050" t="0" r="6350" b="0"/>
            <wp:wrapSquare wrapText="left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C7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A1D213F" w14:textId="77777777" w:rsidR="003362F5" w:rsidRPr="00EA5C79" w:rsidRDefault="003362F5" w:rsidP="00336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79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14:paraId="6A911ED0" w14:textId="77777777" w:rsidR="003362F5" w:rsidRPr="00EA5C79" w:rsidRDefault="003362F5" w:rsidP="00336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A5C79">
        <w:rPr>
          <w:rFonts w:ascii="Times New Roman" w:hAnsi="Times New Roman" w:cs="Times New Roman"/>
          <w:b/>
          <w:sz w:val="28"/>
          <w:szCs w:val="28"/>
        </w:rPr>
        <w:t xml:space="preserve">РУДНЯНСКИЙ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Pr="00EA5C79">
        <w:rPr>
          <w:rFonts w:ascii="Times New Roman" w:hAnsi="Times New Roman" w:cs="Times New Roman"/>
          <w:b/>
          <w:sz w:val="28"/>
          <w:szCs w:val="28"/>
        </w:rPr>
        <w:t xml:space="preserve">  СМОЛЕНСКОЙ ОБЛАСТИ</w:t>
      </w:r>
    </w:p>
    <w:p w14:paraId="5C5802DA" w14:textId="77777777" w:rsidR="003362F5" w:rsidRPr="00EA5C79" w:rsidRDefault="003362F5" w:rsidP="00336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2579D" w14:textId="77777777" w:rsidR="003362F5" w:rsidRPr="00EA5C79" w:rsidRDefault="003362F5" w:rsidP="00336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79">
        <w:rPr>
          <w:rFonts w:ascii="Times New Roman" w:hAnsi="Times New Roman" w:cs="Times New Roman"/>
          <w:b/>
          <w:sz w:val="28"/>
          <w:szCs w:val="28"/>
        </w:rPr>
        <w:t>П  О  С  Т  А Н  О  В  Л  Е Н  И  Е</w:t>
      </w:r>
    </w:p>
    <w:p w14:paraId="3897E386" w14:textId="77777777" w:rsidR="003362F5" w:rsidRPr="00EA5C79" w:rsidRDefault="003362F5" w:rsidP="00336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</w:p>
    <w:p w14:paraId="36005C14" w14:textId="2390BA35" w:rsidR="003362F5" w:rsidRPr="001B2268" w:rsidRDefault="007F7FCF" w:rsidP="003362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3E9D">
        <w:rPr>
          <w:rFonts w:ascii="Times New Roman" w:hAnsi="Times New Roman" w:cs="Times New Roman"/>
          <w:sz w:val="28"/>
          <w:szCs w:val="28"/>
        </w:rPr>
        <w:t>28.08.2025</w:t>
      </w:r>
      <w:r w:rsidR="00DD55CA" w:rsidRPr="001B2268">
        <w:rPr>
          <w:rFonts w:ascii="Times New Roman" w:hAnsi="Times New Roman" w:cs="Times New Roman"/>
          <w:sz w:val="28"/>
          <w:szCs w:val="28"/>
        </w:rPr>
        <w:t xml:space="preserve">  </w:t>
      </w:r>
      <w:r w:rsidR="00B4562F">
        <w:rPr>
          <w:rFonts w:ascii="Times New Roman" w:hAnsi="Times New Roman" w:cs="Times New Roman"/>
          <w:sz w:val="28"/>
          <w:szCs w:val="28"/>
        </w:rPr>
        <w:t xml:space="preserve">№ </w:t>
      </w:r>
      <w:r w:rsidR="00DD55CA" w:rsidRPr="001B2268">
        <w:rPr>
          <w:rFonts w:ascii="Times New Roman" w:hAnsi="Times New Roman" w:cs="Times New Roman"/>
          <w:sz w:val="28"/>
          <w:szCs w:val="28"/>
        </w:rPr>
        <w:t xml:space="preserve"> </w:t>
      </w:r>
      <w:r w:rsidR="00833E9D">
        <w:rPr>
          <w:rFonts w:ascii="Times New Roman" w:hAnsi="Times New Roman" w:cs="Times New Roman"/>
          <w:sz w:val="28"/>
          <w:szCs w:val="28"/>
        </w:rPr>
        <w:t>408</w:t>
      </w:r>
    </w:p>
    <w:p w14:paraId="46D94149" w14:textId="77777777" w:rsidR="003362F5" w:rsidRPr="002844EE" w:rsidRDefault="003362F5" w:rsidP="003362F5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1EBFE29" w14:textId="77777777" w:rsidR="001B2268" w:rsidRDefault="001B2268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0" w:name="_Hlk207187022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70BF5DFB" w14:textId="0C7EABF8" w:rsidR="001B2268" w:rsidRDefault="001B2268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  <w:sz w:val="28"/>
          <w:szCs w:val="28"/>
        </w:rPr>
        <w:t>Администраци</w:t>
      </w:r>
      <w:r w:rsidR="00591409">
        <w:rPr>
          <w:rFonts w:ascii="Times New Roman" w:hAnsi="Times New Roman" w:cs="Times New Roman"/>
          <w:sz w:val="28"/>
          <w:szCs w:val="28"/>
        </w:rPr>
        <w:t>и</w:t>
      </w:r>
      <w:r w:rsidRPr="009823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2DBBF80F" w14:textId="77777777" w:rsidR="001B2268" w:rsidRDefault="001B2268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82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E4F30" w14:textId="4190C2EC" w:rsidR="004515F0" w:rsidRDefault="001B2268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11.02.2025 </w:t>
      </w:r>
      <w:r w:rsidR="004515F0">
        <w:rPr>
          <w:rFonts w:ascii="Times New Roman" w:hAnsi="Times New Roman" w:cs="Times New Roman"/>
          <w:sz w:val="28"/>
          <w:szCs w:val="28"/>
        </w:rPr>
        <w:t>№71</w:t>
      </w:r>
    </w:p>
    <w:bookmarkEnd w:id="0"/>
    <w:p w14:paraId="735BD9E5" w14:textId="77777777" w:rsidR="003362F5" w:rsidRPr="002844EE" w:rsidRDefault="003362F5" w:rsidP="003362F5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5C30ABF" w14:textId="77777777" w:rsidR="003362F5" w:rsidRPr="00982318" w:rsidRDefault="003362F5" w:rsidP="003362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25 июня 2003 года </w:t>
      </w:r>
      <w:r w:rsidR="00BA7D0D">
        <w:rPr>
          <w:rFonts w:ascii="Times New Roman" w:hAnsi="Times New Roman" w:cs="Times New Roman"/>
          <w:sz w:val="28"/>
          <w:szCs w:val="28"/>
        </w:rPr>
        <w:t>№</w:t>
      </w:r>
      <w:r w:rsidRPr="0098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BA7D0D">
        <w:rPr>
          <w:rFonts w:ascii="Times New Roman" w:hAnsi="Times New Roman" w:cs="Times New Roman"/>
          <w:sz w:val="28"/>
          <w:szCs w:val="28"/>
        </w:rPr>
        <w:t>-з «</w:t>
      </w:r>
      <w:r w:rsidRPr="00982318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 w:cs="Times New Roman"/>
          <w:sz w:val="28"/>
          <w:szCs w:val="28"/>
        </w:rPr>
        <w:t>комиссиях в</w:t>
      </w:r>
      <w:r w:rsidRPr="0098231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A7D0D">
        <w:rPr>
          <w:rFonts w:ascii="Times New Roman" w:hAnsi="Times New Roman" w:cs="Times New Roman"/>
          <w:sz w:val="28"/>
          <w:szCs w:val="28"/>
        </w:rPr>
        <w:t>»</w:t>
      </w:r>
      <w:r w:rsidRPr="009823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областным</w:t>
      </w:r>
      <w:r w:rsidRPr="0098231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2318">
        <w:rPr>
          <w:rFonts w:ascii="Times New Roman" w:hAnsi="Times New Roman" w:cs="Times New Roman"/>
          <w:sz w:val="28"/>
          <w:szCs w:val="28"/>
        </w:rPr>
        <w:t xml:space="preserve"> от 29 апреля 2006 года </w:t>
      </w:r>
      <w:r w:rsidR="00BA7D0D">
        <w:rPr>
          <w:rFonts w:ascii="Times New Roman" w:hAnsi="Times New Roman" w:cs="Times New Roman"/>
          <w:sz w:val="28"/>
          <w:szCs w:val="28"/>
        </w:rPr>
        <w:t>№</w:t>
      </w:r>
      <w:r w:rsidRPr="00982318">
        <w:rPr>
          <w:rFonts w:ascii="Times New Roman" w:hAnsi="Times New Roman" w:cs="Times New Roman"/>
          <w:sz w:val="28"/>
          <w:szCs w:val="28"/>
        </w:rPr>
        <w:t xml:space="preserve"> 43-з </w:t>
      </w:r>
      <w:r w:rsidR="00BA7D0D">
        <w:rPr>
          <w:rFonts w:ascii="Times New Roman" w:hAnsi="Times New Roman" w:cs="Times New Roman"/>
          <w:sz w:val="28"/>
          <w:szCs w:val="28"/>
        </w:rPr>
        <w:t>«</w:t>
      </w:r>
      <w:r w:rsidRPr="0098231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</w:t>
      </w:r>
      <w:r w:rsidR="00BA7D0D">
        <w:rPr>
          <w:rFonts w:ascii="Times New Roman" w:hAnsi="Times New Roman" w:cs="Times New Roman"/>
          <w:sz w:val="28"/>
          <w:szCs w:val="28"/>
        </w:rPr>
        <w:t>ских округах Смоленской области»</w:t>
      </w:r>
      <w:r w:rsidRPr="0098231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680123C" w14:textId="77777777" w:rsidR="003362F5" w:rsidRPr="002844EE" w:rsidRDefault="003362F5" w:rsidP="003362F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A486143" w14:textId="77777777" w:rsidR="003362F5" w:rsidRPr="00982318" w:rsidRDefault="003362F5" w:rsidP="003362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723F02">
        <w:rPr>
          <w:rFonts w:ascii="Times New Roman" w:hAnsi="Times New Roman" w:cs="Times New Roman"/>
          <w:sz w:val="28"/>
          <w:szCs w:val="28"/>
        </w:rPr>
        <w:t>«</w:t>
      </w:r>
      <w:r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23F0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82318">
        <w:rPr>
          <w:rFonts w:ascii="Times New Roman" w:hAnsi="Times New Roman" w:cs="Times New Roman"/>
          <w:sz w:val="28"/>
          <w:szCs w:val="28"/>
        </w:rPr>
        <w:t xml:space="preserve"> Смоленской области  п о с т а н о в л я е т:</w:t>
      </w:r>
    </w:p>
    <w:p w14:paraId="05C81C8A" w14:textId="77777777" w:rsidR="003362F5" w:rsidRPr="002844EE" w:rsidRDefault="003362F5" w:rsidP="003362F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A6057E1" w14:textId="11717035" w:rsidR="004515F0" w:rsidRDefault="00591409" w:rsidP="0045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3C46E0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</w:t>
      </w:r>
      <w:r w:rsidR="003C46E0" w:rsidRPr="00982318">
        <w:rPr>
          <w:rFonts w:ascii="Times New Roman" w:hAnsi="Times New Roman" w:cs="Times New Roman"/>
          <w:sz w:val="28"/>
          <w:szCs w:val="28"/>
        </w:rPr>
        <w:t>Администраци</w:t>
      </w:r>
      <w:r w:rsidR="003C46E0">
        <w:rPr>
          <w:rFonts w:ascii="Times New Roman" w:hAnsi="Times New Roman" w:cs="Times New Roman"/>
          <w:sz w:val="28"/>
          <w:szCs w:val="28"/>
        </w:rPr>
        <w:t>и</w:t>
      </w:r>
      <w:r w:rsidR="003C46E0" w:rsidRPr="009823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C46E0">
        <w:rPr>
          <w:rFonts w:ascii="Times New Roman" w:hAnsi="Times New Roman" w:cs="Times New Roman"/>
          <w:sz w:val="28"/>
          <w:szCs w:val="28"/>
        </w:rPr>
        <w:t>«</w:t>
      </w:r>
      <w:r w:rsidR="003C46E0"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3C46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3C46E0" w:rsidRPr="00982318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3C46E0">
        <w:rPr>
          <w:rFonts w:ascii="Times New Roman" w:hAnsi="Times New Roman" w:cs="Times New Roman"/>
          <w:sz w:val="28"/>
          <w:szCs w:val="28"/>
        </w:rPr>
        <w:t>от 11.02.2025 №71</w:t>
      </w:r>
      <w:r w:rsidR="003C46E0" w:rsidRPr="003C46E0">
        <w:rPr>
          <w:rFonts w:ascii="Times New Roman" w:hAnsi="Times New Roman" w:cs="Times New Roman"/>
          <w:sz w:val="28"/>
          <w:szCs w:val="28"/>
        </w:rPr>
        <w:t xml:space="preserve"> </w:t>
      </w:r>
      <w:r w:rsidR="003C46E0">
        <w:rPr>
          <w:rFonts w:ascii="Times New Roman" w:hAnsi="Times New Roman" w:cs="Times New Roman"/>
          <w:sz w:val="28"/>
          <w:szCs w:val="28"/>
        </w:rPr>
        <w:t>«Об утверждении персонального состава административной комиссии муниципального образования «</w:t>
      </w:r>
      <w:r w:rsidR="003C46E0"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3C46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3C46E0" w:rsidRPr="0098231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C46E0">
        <w:rPr>
          <w:rFonts w:ascii="Times New Roman" w:hAnsi="Times New Roman" w:cs="Times New Roman"/>
          <w:sz w:val="28"/>
          <w:szCs w:val="28"/>
        </w:rPr>
        <w:t>» и</w:t>
      </w:r>
      <w:r w:rsidR="004515F0" w:rsidRPr="00591409">
        <w:rPr>
          <w:rFonts w:ascii="Times New Roman" w:hAnsi="Times New Roman" w:cs="Times New Roman"/>
          <w:sz w:val="28"/>
          <w:szCs w:val="28"/>
        </w:rPr>
        <w:t>зложи</w:t>
      </w:r>
      <w:r w:rsidR="003C46E0">
        <w:rPr>
          <w:rFonts w:ascii="Times New Roman" w:hAnsi="Times New Roman" w:cs="Times New Roman"/>
          <w:sz w:val="28"/>
          <w:szCs w:val="28"/>
        </w:rPr>
        <w:t>в</w:t>
      </w:r>
      <w:r w:rsidR="004515F0" w:rsidRPr="00591409">
        <w:rPr>
          <w:rFonts w:ascii="Times New Roman" w:hAnsi="Times New Roman" w:cs="Times New Roman"/>
          <w:sz w:val="28"/>
          <w:szCs w:val="28"/>
        </w:rPr>
        <w:t xml:space="preserve"> пункт 1 </w:t>
      </w:r>
      <w:r w:rsidR="003C46E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8FB7B66" w14:textId="49917C87" w:rsidR="003362F5" w:rsidRDefault="00591409" w:rsidP="00591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15F0">
        <w:rPr>
          <w:rFonts w:ascii="Times New Roman" w:hAnsi="Times New Roman" w:cs="Times New Roman"/>
          <w:sz w:val="28"/>
          <w:szCs w:val="28"/>
        </w:rPr>
        <w:t xml:space="preserve">1. </w:t>
      </w:r>
      <w:r w:rsidR="003362F5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административной комиссии </w:t>
      </w:r>
      <w:r w:rsidR="003362F5" w:rsidRPr="009823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3F02">
        <w:rPr>
          <w:rFonts w:ascii="Times New Roman" w:hAnsi="Times New Roman" w:cs="Times New Roman"/>
          <w:sz w:val="28"/>
          <w:szCs w:val="28"/>
        </w:rPr>
        <w:t>«</w:t>
      </w:r>
      <w:r w:rsidR="003362F5"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23F0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3362F5" w:rsidRPr="0098231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362F5">
        <w:rPr>
          <w:rFonts w:ascii="Times New Roman" w:hAnsi="Times New Roman" w:cs="Times New Roman"/>
          <w:sz w:val="28"/>
          <w:szCs w:val="28"/>
        </w:rPr>
        <w:t>:</w:t>
      </w:r>
    </w:p>
    <w:p w14:paraId="12B9EAC6" w14:textId="77777777" w:rsidR="003362F5" w:rsidRPr="002844EE" w:rsidRDefault="003362F5" w:rsidP="003362F5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5796"/>
      </w:tblGrid>
      <w:tr w:rsidR="003362F5" w:rsidRPr="004E22BD" w14:paraId="6D33279F" w14:textId="77777777" w:rsidTr="007F7FCF">
        <w:trPr>
          <w:trHeight w:val="145"/>
        </w:trPr>
        <w:tc>
          <w:tcPr>
            <w:tcW w:w="4471" w:type="dxa"/>
          </w:tcPr>
          <w:p w14:paraId="017064EE" w14:textId="77777777" w:rsidR="003362F5" w:rsidRPr="004E22BD" w:rsidRDefault="003362F5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Михалутина Татьяна Дмитриевна</w:t>
            </w:r>
          </w:p>
        </w:tc>
        <w:tc>
          <w:tcPr>
            <w:tcW w:w="5875" w:type="dxa"/>
          </w:tcPr>
          <w:p w14:paraId="4FDCBE60" w14:textId="77777777" w:rsidR="003362F5" w:rsidRPr="004E22BD" w:rsidRDefault="003362F5" w:rsidP="00336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округ» 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Аппарата Администрации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14:paraId="62804064" w14:textId="77777777" w:rsidR="003362F5" w:rsidRPr="002844EE" w:rsidRDefault="003362F5" w:rsidP="007E2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14:paraId="2E7F23AC" w14:textId="77777777" w:rsidTr="007F7FCF">
        <w:trPr>
          <w:trHeight w:val="145"/>
        </w:trPr>
        <w:tc>
          <w:tcPr>
            <w:tcW w:w="4471" w:type="dxa"/>
          </w:tcPr>
          <w:p w14:paraId="5E840329" w14:textId="77777777"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Азаркевич Людмила Эдуардовна</w:t>
            </w:r>
          </w:p>
        </w:tc>
        <w:tc>
          <w:tcPr>
            <w:tcW w:w="5875" w:type="dxa"/>
          </w:tcPr>
          <w:p w14:paraId="097A143D" w14:textId="77777777" w:rsidR="003362F5" w:rsidRPr="003F719F" w:rsidRDefault="003362F5" w:rsidP="007E2C03">
            <w:pPr>
              <w:rPr>
                <w:rFonts w:ascii="Times New Roman" w:hAnsi="Times New Roman"/>
                <w:sz w:val="28"/>
              </w:rPr>
            </w:pPr>
            <w:r w:rsidRPr="003F719F">
              <w:rPr>
                <w:rFonts w:ascii="Times New Roman" w:hAnsi="Times New Roman"/>
                <w:sz w:val="28"/>
              </w:rPr>
              <w:t xml:space="preserve">Главный редактор </w:t>
            </w:r>
            <w:r w:rsidR="00206CFB">
              <w:rPr>
                <w:rFonts w:ascii="Times New Roman" w:hAnsi="Times New Roman"/>
                <w:sz w:val="28"/>
              </w:rPr>
              <w:t>Автономной некоммерческой организации</w:t>
            </w:r>
            <w:r w:rsidR="00206CFB" w:rsidRPr="00206CFB">
              <w:rPr>
                <w:rFonts w:ascii="Times New Roman" w:hAnsi="Times New Roman"/>
                <w:sz w:val="28"/>
              </w:rPr>
              <w:t xml:space="preserve"> «Западная объединенная редакция средств массовой информации»</w:t>
            </w:r>
            <w:r w:rsidRPr="003F719F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д</w:t>
            </w:r>
            <w:r w:rsidRPr="003F719F">
              <w:rPr>
                <w:rFonts w:ascii="Times New Roman" w:hAnsi="Times New Roman"/>
                <w:sz w:val="28"/>
              </w:rPr>
              <w:t>епутат окружного Совета депутатов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14:paraId="2B67218F" w14:textId="77777777" w:rsidR="003362F5" w:rsidRPr="002844EE" w:rsidRDefault="003362F5" w:rsidP="007E2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14:paraId="51431BB4" w14:textId="77777777" w:rsidTr="007F7FCF">
        <w:trPr>
          <w:trHeight w:val="145"/>
        </w:trPr>
        <w:tc>
          <w:tcPr>
            <w:tcW w:w="4471" w:type="dxa"/>
          </w:tcPr>
          <w:p w14:paraId="5E884437" w14:textId="187D3CD9" w:rsidR="003362F5" w:rsidRPr="001B2268" w:rsidRDefault="001B2268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Ковалерова Мария Валерьевна</w:t>
            </w:r>
          </w:p>
          <w:p w14:paraId="2CADDDCE" w14:textId="77777777" w:rsidR="003362F5" w:rsidRPr="004E22BD" w:rsidRDefault="003362F5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14:paraId="2522E9ED" w14:textId="77777777" w:rsidR="003362F5" w:rsidRDefault="003362F5" w:rsidP="00336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BA7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9573A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административной комиссии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74E484" w14:textId="77777777" w:rsidR="003362F5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Смоленской области;</w:t>
            </w:r>
          </w:p>
          <w:p w14:paraId="6A6F775D" w14:textId="77777777" w:rsidR="002844EE" w:rsidRPr="002844EE" w:rsidRDefault="002844EE" w:rsidP="007E2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14:paraId="0FC9D12E" w14:textId="77777777" w:rsidTr="007F7FCF">
        <w:trPr>
          <w:trHeight w:val="145"/>
        </w:trPr>
        <w:tc>
          <w:tcPr>
            <w:tcW w:w="10346" w:type="dxa"/>
            <w:gridSpan w:val="2"/>
          </w:tcPr>
          <w:p w14:paraId="168A97F8" w14:textId="77777777"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14:paraId="5DF4B4D2" w14:textId="77777777" w:rsidR="003362F5" w:rsidRPr="002844EE" w:rsidRDefault="003362F5" w:rsidP="007E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14:paraId="71B8FAD8" w14:textId="77777777" w:rsidTr="007F7FCF">
        <w:trPr>
          <w:trHeight w:val="145"/>
        </w:trPr>
        <w:tc>
          <w:tcPr>
            <w:tcW w:w="4471" w:type="dxa"/>
          </w:tcPr>
          <w:p w14:paraId="4C6A92F9" w14:textId="77777777"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Гнатенко Владимир Викторович</w:t>
            </w:r>
          </w:p>
        </w:tc>
        <w:tc>
          <w:tcPr>
            <w:tcW w:w="5875" w:type="dxa"/>
          </w:tcPr>
          <w:p w14:paraId="2F953C51" w14:textId="77777777" w:rsidR="003362F5" w:rsidRPr="004E22BD" w:rsidRDefault="006A3E38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3362F5" w:rsidRPr="003F719F">
              <w:rPr>
                <w:rFonts w:ascii="Times New Roman" w:hAnsi="Times New Roman"/>
                <w:sz w:val="28"/>
              </w:rPr>
              <w:t>епутат окружного Совета депутатов</w:t>
            </w:r>
            <w:r w:rsidR="003362F5" w:rsidRPr="004E2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37AB72" w14:textId="77777777" w:rsidR="003362F5" w:rsidRPr="002844EE" w:rsidRDefault="003362F5" w:rsidP="007E2C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14:paraId="27519E16" w14:textId="77777777" w:rsidTr="007F7FCF">
        <w:trPr>
          <w:trHeight w:val="145"/>
        </w:trPr>
        <w:tc>
          <w:tcPr>
            <w:tcW w:w="4471" w:type="dxa"/>
          </w:tcPr>
          <w:p w14:paraId="607C26C7" w14:textId="77777777"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Подов Андрей Иванович</w:t>
            </w:r>
          </w:p>
        </w:tc>
        <w:tc>
          <w:tcPr>
            <w:tcW w:w="5875" w:type="dxa"/>
          </w:tcPr>
          <w:p w14:paraId="15E8994E" w14:textId="77777777"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9F">
              <w:rPr>
                <w:rFonts w:ascii="Times New Roman" w:hAnsi="Times New Roman"/>
                <w:sz w:val="28"/>
              </w:rPr>
              <w:t>Начальник отдела участковых уполномоченных полиции и по делам несовершеннолетних МО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F719F">
              <w:rPr>
                <w:rFonts w:ascii="Times New Roman" w:hAnsi="Times New Roman"/>
                <w:sz w:val="28"/>
              </w:rPr>
              <w:t>МВД России «Руднянский»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4E063A" w14:textId="77777777" w:rsidR="003362F5" w:rsidRPr="002844EE" w:rsidRDefault="003362F5" w:rsidP="007E2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14:paraId="4024E149" w14:textId="77777777" w:rsidTr="007F7FCF">
        <w:trPr>
          <w:trHeight w:val="145"/>
        </w:trPr>
        <w:tc>
          <w:tcPr>
            <w:tcW w:w="4471" w:type="dxa"/>
          </w:tcPr>
          <w:p w14:paraId="012A829F" w14:textId="77777777" w:rsidR="003362F5" w:rsidRPr="004E22BD" w:rsidRDefault="003362F5" w:rsidP="007E2C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2BD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Марина Александровна</w:t>
            </w:r>
          </w:p>
        </w:tc>
        <w:tc>
          <w:tcPr>
            <w:tcW w:w="5875" w:type="dxa"/>
          </w:tcPr>
          <w:p w14:paraId="56E1ABF5" w14:textId="77777777"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отделения – заместитель старшего судебного пристава Руднянского районного отделения судебных приставов;</w:t>
            </w:r>
          </w:p>
          <w:p w14:paraId="2A8EB790" w14:textId="77777777" w:rsidR="003362F5" w:rsidRPr="002844EE" w:rsidRDefault="003362F5" w:rsidP="007E2C03">
            <w:pPr>
              <w:rPr>
                <w:i/>
                <w:sz w:val="16"/>
                <w:szCs w:val="16"/>
              </w:rPr>
            </w:pPr>
          </w:p>
        </w:tc>
      </w:tr>
      <w:tr w:rsidR="003362F5" w:rsidRPr="004E22BD" w14:paraId="00AD02DF" w14:textId="77777777" w:rsidTr="007F7FCF">
        <w:trPr>
          <w:trHeight w:val="145"/>
        </w:trPr>
        <w:tc>
          <w:tcPr>
            <w:tcW w:w="4471" w:type="dxa"/>
          </w:tcPr>
          <w:p w14:paraId="61E37C6B" w14:textId="77777777" w:rsidR="003362F5" w:rsidRPr="004E22BD" w:rsidRDefault="003362F5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Погодин Александр Леонидович</w:t>
            </w:r>
          </w:p>
        </w:tc>
        <w:tc>
          <w:tcPr>
            <w:tcW w:w="5875" w:type="dxa"/>
          </w:tcPr>
          <w:p w14:paraId="6F28F8F9" w14:textId="77777777" w:rsidR="003362F5" w:rsidRPr="004E22BD" w:rsidRDefault="003362F5" w:rsidP="00336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юридической и кадровой работы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Смоленской области;</w:t>
            </w:r>
          </w:p>
          <w:p w14:paraId="11E45C13" w14:textId="77777777" w:rsidR="003362F5" w:rsidRPr="002844EE" w:rsidRDefault="003362F5" w:rsidP="007E2C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14:paraId="3BC920B3" w14:textId="77777777" w:rsidTr="007F7FCF">
        <w:trPr>
          <w:trHeight w:val="145"/>
        </w:trPr>
        <w:tc>
          <w:tcPr>
            <w:tcW w:w="4471" w:type="dxa"/>
          </w:tcPr>
          <w:p w14:paraId="0853E0CF" w14:textId="77777777"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Храповицкая Алла Геннадьевна</w:t>
            </w:r>
          </w:p>
        </w:tc>
        <w:tc>
          <w:tcPr>
            <w:tcW w:w="5875" w:type="dxa"/>
          </w:tcPr>
          <w:p w14:paraId="14E416BB" w14:textId="77777777"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9F">
              <w:rPr>
                <w:rFonts w:ascii="Times New Roman" w:hAnsi="Times New Roman"/>
                <w:sz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</w:rPr>
              <w:t xml:space="preserve">по ЖКХ, строительству, архитектуре, дорожному </w:t>
            </w:r>
            <w:r w:rsidR="00352D26">
              <w:rPr>
                <w:rFonts w:ascii="Times New Roman" w:hAnsi="Times New Roman"/>
                <w:sz w:val="28"/>
              </w:rPr>
              <w:t>хозяйству</w:t>
            </w:r>
            <w:r>
              <w:rPr>
                <w:rFonts w:ascii="Times New Roman" w:hAnsi="Times New Roman"/>
                <w:sz w:val="28"/>
              </w:rPr>
              <w:t xml:space="preserve"> и благоустройству </w:t>
            </w:r>
            <w:r w:rsidR="00BA7D0D">
              <w:rPr>
                <w:rFonts w:ascii="Times New Roman" w:hAnsi="Times New Roman"/>
                <w:sz w:val="28"/>
              </w:rPr>
              <w:t xml:space="preserve">Управления по развитию территорий </w:t>
            </w:r>
            <w:r w:rsidRPr="00C9573A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48C563" w14:textId="77777777" w:rsidR="003362F5" w:rsidRPr="002844EE" w:rsidRDefault="003362F5" w:rsidP="007E2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14:paraId="6B771634" w14:textId="77777777" w:rsidTr="007F7FCF">
        <w:trPr>
          <w:trHeight w:val="145"/>
        </w:trPr>
        <w:tc>
          <w:tcPr>
            <w:tcW w:w="4471" w:type="dxa"/>
          </w:tcPr>
          <w:p w14:paraId="2DF837ED" w14:textId="77777777" w:rsidR="003362F5" w:rsidRPr="004E22BD" w:rsidRDefault="003362F5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Красоченко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я Анатольевна</w:t>
            </w:r>
          </w:p>
          <w:p w14:paraId="2686466E" w14:textId="77777777" w:rsidR="003362F5" w:rsidRPr="004E22BD" w:rsidRDefault="003362F5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14:paraId="3B63D2A2" w14:textId="77777777" w:rsidR="003362F5" w:rsidRDefault="003362F5" w:rsidP="0045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15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B74BDFA" w14:textId="77777777" w:rsidR="004515F0" w:rsidRDefault="004515F0" w:rsidP="00451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96651" w14:textId="7F94685D" w:rsidR="004515F0" w:rsidRPr="002844EE" w:rsidRDefault="004515F0" w:rsidP="00451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981FD4D" w14:textId="709A124B" w:rsidR="003362F5" w:rsidRDefault="003362F5" w:rsidP="0045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</w:rPr>
        <w:tab/>
      </w:r>
      <w:r w:rsidR="004515F0">
        <w:rPr>
          <w:rFonts w:ascii="Times New Roman" w:hAnsi="Times New Roman" w:cs="Times New Roman"/>
          <w:sz w:val="28"/>
          <w:szCs w:val="28"/>
        </w:rPr>
        <w:t>2</w:t>
      </w:r>
      <w:r w:rsidRPr="00982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</w:t>
      </w:r>
      <w:r w:rsidR="006A3E38">
        <w:rPr>
          <w:rFonts w:ascii="Times New Roman" w:hAnsi="Times New Roman" w:cs="Times New Roman"/>
          <w:sz w:val="28"/>
          <w:szCs w:val="28"/>
        </w:rPr>
        <w:t>«</w:t>
      </w:r>
      <w:r w:rsidR="006A3E38"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6A3E38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– </w:t>
      </w:r>
      <w:r w:rsidR="006A3E38">
        <w:rPr>
          <w:rFonts w:ascii="Times New Roman" w:hAnsi="Times New Roman" w:cs="Times New Roman"/>
          <w:sz w:val="28"/>
          <w:szCs w:val="28"/>
        </w:rPr>
        <w:t>руководителя Аппарата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A3E38">
        <w:rPr>
          <w:rFonts w:ascii="Times New Roman" w:hAnsi="Times New Roman" w:cs="Times New Roman"/>
          <w:sz w:val="28"/>
          <w:szCs w:val="28"/>
        </w:rPr>
        <w:t>Т.Д. Михалутину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B268B3" w14:textId="36D49BDC" w:rsidR="0049609B" w:rsidRDefault="0049609B" w:rsidP="00496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14:paraId="61BCC1FA" w14:textId="096771DF" w:rsidR="0049609B" w:rsidRDefault="0049609B" w:rsidP="0045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617B4B" w14:textId="77777777" w:rsidR="002844EE" w:rsidRDefault="002844EE" w:rsidP="002844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C3F870" w14:textId="55B47B31" w:rsidR="003362F5" w:rsidRDefault="003362F5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A5C79">
        <w:rPr>
          <w:rFonts w:ascii="Times New Roman" w:hAnsi="Times New Roman" w:cs="Times New Roman"/>
          <w:sz w:val="28"/>
          <w:szCs w:val="28"/>
        </w:rPr>
        <w:t>лав</w:t>
      </w:r>
      <w:r w:rsidR="00DD55CA">
        <w:rPr>
          <w:rFonts w:ascii="Times New Roman" w:hAnsi="Times New Roman" w:cs="Times New Roman"/>
          <w:sz w:val="28"/>
          <w:szCs w:val="28"/>
        </w:rPr>
        <w:t>а</w:t>
      </w:r>
      <w:r w:rsidRPr="00EA5C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3C1EB4D5" w14:textId="77777777" w:rsidR="00BA7D0D" w:rsidRDefault="00BA7D0D" w:rsidP="006A3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</w:p>
    <w:p w14:paraId="010C288C" w14:textId="583BF9C8" w:rsidR="00F01F4D" w:rsidRDefault="003362F5" w:rsidP="006A3E3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</w:t>
      </w:r>
      <w:r w:rsidR="001B2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B2268" w:rsidRPr="001B226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DD55CA">
        <w:rPr>
          <w:rFonts w:ascii="Times New Roman" w:hAnsi="Times New Roman" w:cs="Times New Roman"/>
          <w:b/>
          <w:sz w:val="28"/>
          <w:szCs w:val="28"/>
        </w:rPr>
        <w:t>.И.Ивашкин</w:t>
      </w:r>
    </w:p>
    <w:sectPr w:rsidR="00F01F4D" w:rsidSect="002844EE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61A"/>
    <w:multiLevelType w:val="hybridMultilevel"/>
    <w:tmpl w:val="E76A593E"/>
    <w:lvl w:ilvl="0" w:tplc="602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1197C"/>
    <w:multiLevelType w:val="hybridMultilevel"/>
    <w:tmpl w:val="AB0215DE"/>
    <w:lvl w:ilvl="0" w:tplc="E4484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D5598"/>
    <w:multiLevelType w:val="hybridMultilevel"/>
    <w:tmpl w:val="42A873E4"/>
    <w:lvl w:ilvl="0" w:tplc="5914A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9167217">
    <w:abstractNumId w:val="2"/>
  </w:num>
  <w:num w:numId="2" w16cid:durableId="798575136">
    <w:abstractNumId w:val="1"/>
  </w:num>
  <w:num w:numId="3" w16cid:durableId="118983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A9"/>
    <w:rsid w:val="000672ED"/>
    <w:rsid w:val="001B2268"/>
    <w:rsid w:val="00206CFB"/>
    <w:rsid w:val="002844EE"/>
    <w:rsid w:val="003362F5"/>
    <w:rsid w:val="00352D26"/>
    <w:rsid w:val="00381294"/>
    <w:rsid w:val="003B5FC9"/>
    <w:rsid w:val="003C46E0"/>
    <w:rsid w:val="003F2BC9"/>
    <w:rsid w:val="004158A9"/>
    <w:rsid w:val="004515F0"/>
    <w:rsid w:val="00471463"/>
    <w:rsid w:val="0049609B"/>
    <w:rsid w:val="00591409"/>
    <w:rsid w:val="006246C7"/>
    <w:rsid w:val="00656F22"/>
    <w:rsid w:val="006A3E38"/>
    <w:rsid w:val="00723F02"/>
    <w:rsid w:val="007F7FCF"/>
    <w:rsid w:val="00833E9D"/>
    <w:rsid w:val="008B3DB3"/>
    <w:rsid w:val="00A33756"/>
    <w:rsid w:val="00A75D25"/>
    <w:rsid w:val="00B4562F"/>
    <w:rsid w:val="00BA7D0D"/>
    <w:rsid w:val="00C9573A"/>
    <w:rsid w:val="00DD55CA"/>
    <w:rsid w:val="00F0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B74F"/>
  <w15:docId w15:val="{C4D0A90E-8944-4C4A-849B-62C18FAB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2F5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3362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33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4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NIKITINA_MM</dc:creator>
  <cp:keywords/>
  <dc:description/>
  <cp:lastModifiedBy>KOVALEROVA_MV</cp:lastModifiedBy>
  <cp:revision>3</cp:revision>
  <cp:lastPrinted>2025-08-27T14:43:00Z</cp:lastPrinted>
  <dcterms:created xsi:type="dcterms:W3CDTF">2025-09-01T06:39:00Z</dcterms:created>
  <dcterms:modified xsi:type="dcterms:W3CDTF">2025-09-01T07:39:00Z</dcterms:modified>
</cp:coreProperties>
</file>