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73658" w14:textId="30C7D5CA" w:rsidR="00ED6320" w:rsidRPr="00232139" w:rsidRDefault="00ED6320" w:rsidP="00ED6320">
      <w:pPr>
        <w:tabs>
          <w:tab w:val="left" w:pos="6237"/>
        </w:tabs>
        <w:jc w:val="right"/>
        <w:outlineLvl w:val="3"/>
        <w:rPr>
          <w:sz w:val="28"/>
          <w:szCs w:val="28"/>
        </w:rPr>
      </w:pPr>
      <w:r w:rsidRPr="0023213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14:paraId="185CA0B1" w14:textId="77777777" w:rsidR="00ED6320" w:rsidRDefault="00ED6320" w:rsidP="00ED6320">
      <w:pPr>
        <w:ind w:left="5245"/>
        <w:jc w:val="both"/>
        <w:rPr>
          <w:color w:val="000000" w:themeColor="text1"/>
          <w:sz w:val="28"/>
          <w:szCs w:val="28"/>
        </w:rPr>
      </w:pPr>
      <w:r w:rsidRPr="00232139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</w:t>
      </w:r>
      <w:r w:rsidRPr="00232139">
        <w:rPr>
          <w:sz w:val="28"/>
          <w:szCs w:val="28"/>
        </w:rPr>
        <w:t xml:space="preserve">ку </w:t>
      </w:r>
      <w:r w:rsidRPr="00232139">
        <w:rPr>
          <w:color w:val="000000" w:themeColor="text1"/>
          <w:sz w:val="28"/>
          <w:szCs w:val="28"/>
        </w:rPr>
        <w:t xml:space="preserve">предоставления </w:t>
      </w:r>
      <w:r>
        <w:rPr>
          <w:color w:val="000000" w:themeColor="text1"/>
          <w:sz w:val="28"/>
          <w:szCs w:val="28"/>
        </w:rPr>
        <w:t>грант</w:t>
      </w:r>
      <w:r w:rsidRPr="00232139">
        <w:rPr>
          <w:color w:val="000000" w:themeColor="text1"/>
          <w:sz w:val="28"/>
          <w:szCs w:val="28"/>
        </w:rPr>
        <w:t xml:space="preserve">ов субъектам </w:t>
      </w:r>
      <w:r>
        <w:rPr>
          <w:color w:val="000000" w:themeColor="text1"/>
          <w:sz w:val="28"/>
          <w:szCs w:val="28"/>
        </w:rPr>
        <w:t>малого и среднего предприни</w:t>
      </w:r>
      <w:r w:rsidRPr="00232139">
        <w:rPr>
          <w:color w:val="000000" w:themeColor="text1"/>
          <w:sz w:val="28"/>
          <w:szCs w:val="28"/>
        </w:rPr>
        <w:t xml:space="preserve">мательства </w:t>
      </w:r>
      <w:r w:rsidRPr="00A732CF">
        <w:rPr>
          <w:color w:val="000000" w:themeColor="text1"/>
          <w:sz w:val="28"/>
          <w:szCs w:val="28"/>
        </w:rPr>
        <w:t>в рамках реализации муниципальной программы «Создание благоприятного предпринимательского климата в муниципальном образовании Руднянский район Смоленской области»</w:t>
      </w:r>
    </w:p>
    <w:p w14:paraId="39F4120B" w14:textId="77777777" w:rsidR="00EE3CDF" w:rsidRDefault="00EE3CDF" w:rsidP="00EE3CDF">
      <w:pPr>
        <w:ind w:left="5245"/>
        <w:jc w:val="both"/>
        <w:rPr>
          <w:color w:val="000000" w:themeColor="text1"/>
          <w:sz w:val="28"/>
          <w:szCs w:val="28"/>
        </w:rPr>
      </w:pPr>
    </w:p>
    <w:p w14:paraId="0CBFE3AD" w14:textId="77777777" w:rsidR="00547CFA" w:rsidRPr="001831C0" w:rsidRDefault="00547CFA" w:rsidP="00547CFA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</w:p>
    <w:p w14:paraId="388E0E1C" w14:textId="77777777" w:rsidR="003C3036" w:rsidRPr="003C3036" w:rsidRDefault="003C3036" w:rsidP="003C3036">
      <w:pPr>
        <w:jc w:val="center"/>
        <w:rPr>
          <w:b/>
          <w:sz w:val="28"/>
          <w:szCs w:val="28"/>
        </w:rPr>
      </w:pPr>
      <w:r w:rsidRPr="003C3036">
        <w:rPr>
          <w:b/>
          <w:sz w:val="28"/>
          <w:szCs w:val="28"/>
        </w:rPr>
        <w:t>КРИТЕРИИ ОЦЕНКИ</w:t>
      </w:r>
    </w:p>
    <w:p w14:paraId="1F2DABA4" w14:textId="77777777" w:rsidR="00ED6320" w:rsidRDefault="003C3036" w:rsidP="003C3036">
      <w:pPr>
        <w:jc w:val="center"/>
        <w:rPr>
          <w:b/>
          <w:sz w:val="28"/>
          <w:szCs w:val="28"/>
        </w:rPr>
      </w:pPr>
      <w:r w:rsidRPr="003C3036">
        <w:rPr>
          <w:b/>
          <w:sz w:val="28"/>
          <w:szCs w:val="28"/>
        </w:rPr>
        <w:t xml:space="preserve">субъектов малого и среднего предпринимательства, допущенных к участию </w:t>
      </w:r>
    </w:p>
    <w:p w14:paraId="3CC00CBB" w14:textId="7D617760" w:rsidR="003C3036" w:rsidRPr="003C3036" w:rsidRDefault="003C3036" w:rsidP="003C3036">
      <w:pPr>
        <w:jc w:val="center"/>
        <w:rPr>
          <w:b/>
          <w:sz w:val="28"/>
          <w:szCs w:val="28"/>
        </w:rPr>
      </w:pPr>
      <w:r w:rsidRPr="003C3036">
        <w:rPr>
          <w:b/>
          <w:sz w:val="28"/>
          <w:szCs w:val="28"/>
        </w:rPr>
        <w:t>в отборе для предоставления грантов</w:t>
      </w:r>
    </w:p>
    <w:p w14:paraId="2EB5437E" w14:textId="77777777" w:rsidR="00B76BC0" w:rsidRPr="00866637" w:rsidRDefault="00B76BC0" w:rsidP="00B76BC0">
      <w:pPr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835"/>
      </w:tblGrid>
      <w:tr w:rsidR="003C3036" w:rsidRPr="00EE3CDF" w14:paraId="43CD6C5A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8227" w14:textId="65FEC1BF" w:rsidR="00EE3CDF" w:rsidRPr="00EE3CDF" w:rsidRDefault="003C3036" w:rsidP="00EE3CDF">
            <w:pPr>
              <w:jc w:val="center"/>
              <w:rPr>
                <w:b/>
                <w:bCs/>
                <w:sz w:val="28"/>
                <w:szCs w:val="28"/>
              </w:rPr>
            </w:pPr>
            <w:r w:rsidRPr="00EE3CDF">
              <w:rPr>
                <w:b/>
                <w:bCs/>
                <w:sz w:val="28"/>
                <w:szCs w:val="28"/>
              </w:rPr>
              <w:t>№</w:t>
            </w:r>
          </w:p>
          <w:p w14:paraId="7AEAFF47" w14:textId="6E5709F2" w:rsidR="003C3036" w:rsidRPr="00EE3CDF" w:rsidRDefault="003C3036" w:rsidP="00EE3CDF">
            <w:pPr>
              <w:jc w:val="center"/>
              <w:rPr>
                <w:b/>
                <w:bCs/>
                <w:sz w:val="28"/>
                <w:szCs w:val="28"/>
              </w:rPr>
            </w:pPr>
            <w:r w:rsidRPr="00EE3CD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4413" w14:textId="77777777" w:rsidR="003C3036" w:rsidRPr="00EE3CDF" w:rsidRDefault="003C3036" w:rsidP="00EE3CDF">
            <w:pPr>
              <w:jc w:val="center"/>
              <w:rPr>
                <w:b/>
                <w:bCs/>
                <w:sz w:val="28"/>
                <w:szCs w:val="28"/>
              </w:rPr>
            </w:pPr>
            <w:r w:rsidRPr="00EE3CDF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5B5A" w14:textId="77777777" w:rsidR="003C3036" w:rsidRPr="00EE3CDF" w:rsidRDefault="003C3036" w:rsidP="00EE3CDF">
            <w:pPr>
              <w:jc w:val="center"/>
              <w:rPr>
                <w:b/>
                <w:bCs/>
                <w:sz w:val="28"/>
                <w:szCs w:val="28"/>
              </w:rPr>
            </w:pPr>
            <w:r w:rsidRPr="00EE3CDF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3C3036" w:rsidRPr="00124D31" w14:paraId="47AAE120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9EAC" w14:textId="77777777" w:rsidR="003C3036" w:rsidRPr="003C3036" w:rsidRDefault="003C3036" w:rsidP="003C3036">
            <w:pPr>
              <w:jc w:val="center"/>
            </w:pPr>
            <w:r w:rsidRPr="003C3036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0E7D" w14:textId="77777777" w:rsidR="003C3036" w:rsidRPr="003C3036" w:rsidRDefault="003C3036" w:rsidP="003C3036">
            <w:pPr>
              <w:jc w:val="center"/>
            </w:pPr>
            <w:r w:rsidRPr="003C303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C1BA" w14:textId="77777777" w:rsidR="003C3036" w:rsidRPr="003C3036" w:rsidRDefault="003C3036" w:rsidP="003C3036">
            <w:pPr>
              <w:jc w:val="center"/>
            </w:pPr>
            <w:r w:rsidRPr="003C3036">
              <w:t>3</w:t>
            </w:r>
          </w:p>
        </w:tc>
      </w:tr>
      <w:tr w:rsidR="003C3036" w:rsidRPr="00124D31" w14:paraId="6C89F2A6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5954" w14:textId="5804ED83" w:rsidR="003C3036" w:rsidRPr="003C3036" w:rsidRDefault="00EE3CDF" w:rsidP="00EE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90AE" w14:textId="77777777" w:rsidR="003C3036" w:rsidRPr="003C3036" w:rsidRDefault="003C3036" w:rsidP="00EE3CDF">
            <w:pPr>
              <w:jc w:val="both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Уровень софинансирования проекта за счет собственных средств: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40A6" w14:textId="5018AD87" w:rsidR="003C3036" w:rsidRPr="003C3036" w:rsidRDefault="003C3036" w:rsidP="003C3036">
            <w:pPr>
              <w:rPr>
                <w:sz w:val="28"/>
                <w:szCs w:val="28"/>
              </w:rPr>
            </w:pPr>
          </w:p>
        </w:tc>
      </w:tr>
      <w:tr w:rsidR="003C3036" w:rsidRPr="00124D31" w14:paraId="557733CA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BC0D" w14:textId="77777777" w:rsidR="003C3036" w:rsidRPr="003C3036" w:rsidRDefault="003C3036" w:rsidP="003C303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E802" w14:textId="5DC6064F" w:rsidR="003C3036" w:rsidRPr="003C3036" w:rsidRDefault="003C3036" w:rsidP="00EE3CD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 xml:space="preserve"> - свыше 25</w:t>
            </w:r>
            <w:r w:rsidR="00EE3CDF">
              <w:rPr>
                <w:sz w:val="28"/>
                <w:szCs w:val="28"/>
              </w:rPr>
              <w:t xml:space="preserve"> </w:t>
            </w:r>
            <w:r w:rsidRPr="003C3036"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1CA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3C3036" w:rsidRPr="00124D31" w14:paraId="727F5080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AB51" w14:textId="77777777" w:rsidR="003C3036" w:rsidRPr="003C3036" w:rsidRDefault="003C3036" w:rsidP="003C303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2197" w14:textId="10ECDE9E" w:rsidR="003C3036" w:rsidRPr="003C3036" w:rsidRDefault="003C3036" w:rsidP="00EE3CD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 xml:space="preserve"> - свыше 10</w:t>
            </w:r>
            <w:r w:rsidR="00EE3CDF">
              <w:rPr>
                <w:sz w:val="28"/>
                <w:szCs w:val="28"/>
              </w:rPr>
              <w:t xml:space="preserve"> </w:t>
            </w:r>
            <w:r w:rsidRPr="003C3036"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4532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C3036" w:rsidRPr="00124D31" w14:paraId="0D0BBFBF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2754" w14:textId="0D502E17" w:rsidR="003C3036" w:rsidRPr="003C3036" w:rsidRDefault="003C3036" w:rsidP="00EE3CDF">
            <w:pPr>
              <w:jc w:val="center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797D" w14:textId="7A942EE3" w:rsidR="003C3036" w:rsidRPr="003C3036" w:rsidRDefault="003C3036" w:rsidP="00EE3CDF">
            <w:pPr>
              <w:jc w:val="both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 xml:space="preserve">Создание дополнительных рабочих мест </w:t>
            </w:r>
            <w:r w:rsidR="00EE3CDF">
              <w:rPr>
                <w:sz w:val="28"/>
                <w:szCs w:val="28"/>
              </w:rPr>
              <w:t xml:space="preserve">                 </w:t>
            </w:r>
            <w:r w:rsidRPr="003C3036">
              <w:rPr>
                <w:sz w:val="28"/>
                <w:szCs w:val="28"/>
              </w:rPr>
              <w:t>в рамках реализации проекта</w:t>
            </w:r>
            <w:r w:rsidR="00EE3CDF">
              <w:rPr>
                <w:sz w:val="28"/>
                <w:szCs w:val="28"/>
              </w:rPr>
              <w:t xml:space="preserve"> в сфере предпринимательства</w:t>
            </w:r>
            <w:r w:rsidRPr="003C3036"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7E2F" w14:textId="25A43B19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3036" w:rsidRPr="00124D31" w14:paraId="70D52E85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C0CE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5E14" w14:textId="77777777" w:rsidR="003C3036" w:rsidRPr="003C3036" w:rsidRDefault="003C3036" w:rsidP="00EE3CD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 xml:space="preserve">- создание от 1 до 3 дополнительных рабочих мест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46F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C3036" w:rsidRPr="00124D31" w14:paraId="6A285432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86FF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C705" w14:textId="77777777" w:rsidR="003C3036" w:rsidRPr="003C3036" w:rsidRDefault="003C3036" w:rsidP="00EE3CDF">
            <w:pPr>
              <w:jc w:val="both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создание дополнительных рабочих мест не предусмотрено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D13F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C3036" w:rsidRPr="00124D31" w14:paraId="17E1A3F9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FB2D" w14:textId="287C0048" w:rsidR="003C3036" w:rsidRPr="003C3036" w:rsidRDefault="003C3036" w:rsidP="00EE3CDF">
            <w:pPr>
              <w:jc w:val="center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AE3C" w14:textId="2205CD6C" w:rsidR="003C3036" w:rsidRPr="003C3036" w:rsidRDefault="003C3036" w:rsidP="00EE3CDF">
            <w:pPr>
              <w:jc w:val="both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Наличие нежилого недвижимого имущества, на территории которого реализуется (планируется реализовать) представленный в заявке проект</w:t>
            </w:r>
            <w:r w:rsidR="00B64C4F">
              <w:rPr>
                <w:sz w:val="28"/>
                <w:szCs w:val="28"/>
              </w:rPr>
              <w:t xml:space="preserve"> в сфере предпринимательства</w:t>
            </w:r>
            <w:r w:rsidRPr="003C3036"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192D" w14:textId="53A67329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3036" w:rsidRPr="00124D31" w14:paraId="7AF9887F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4C04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1702" w14:textId="77777777" w:rsidR="003C3036" w:rsidRPr="003C3036" w:rsidRDefault="003C3036" w:rsidP="00B64C4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в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949A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3C3036" w:rsidRPr="00124D31" w14:paraId="1C6D3086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64F3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9F02" w14:textId="77777777" w:rsidR="003C3036" w:rsidRPr="003C3036" w:rsidRDefault="003C3036" w:rsidP="00B64C4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в аренде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FCAD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C3036" w:rsidRPr="00124D31" w14:paraId="315A0020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3695" w14:textId="339CDE50" w:rsidR="003C3036" w:rsidRPr="003C3036" w:rsidRDefault="003C3036" w:rsidP="00B64C4F">
            <w:pPr>
              <w:jc w:val="center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CAEC" w14:textId="77777777" w:rsidR="003C3036" w:rsidRPr="003C3036" w:rsidRDefault="003C3036" w:rsidP="00B64C4F">
            <w:pPr>
              <w:jc w:val="both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 xml:space="preserve">Доля расходов на реализацию проекта по одному или нескольким указанным направлениям </w:t>
            </w:r>
            <w:r w:rsidRPr="003C3036">
              <w:rPr>
                <w:sz w:val="28"/>
                <w:szCs w:val="28"/>
              </w:rPr>
              <w:lastRenderedPageBreak/>
              <w:t>расходования в объеме расходов на реализацию проекта составляет (процентов):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7C93" w14:textId="2409648D" w:rsidR="003C3036" w:rsidRPr="003C3036" w:rsidRDefault="003C3036" w:rsidP="003C3036">
            <w:pPr>
              <w:rPr>
                <w:sz w:val="28"/>
                <w:szCs w:val="28"/>
              </w:rPr>
            </w:pPr>
          </w:p>
        </w:tc>
      </w:tr>
      <w:tr w:rsidR="003C3036" w:rsidRPr="00124D31" w14:paraId="3646F14E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949A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D500" w14:textId="5672BAC7" w:rsidR="003C3036" w:rsidRPr="003C3036" w:rsidRDefault="003C3036" w:rsidP="00B64C4F">
            <w:pPr>
              <w:jc w:val="both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приобретение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40E9" w14:textId="77777777" w:rsidR="003C3036" w:rsidRPr="003C3036" w:rsidRDefault="003C3036" w:rsidP="003C3036">
            <w:pPr>
              <w:rPr>
                <w:sz w:val="28"/>
                <w:szCs w:val="28"/>
              </w:rPr>
            </w:pPr>
          </w:p>
        </w:tc>
      </w:tr>
      <w:tr w:rsidR="003C3036" w:rsidRPr="00124D31" w14:paraId="4FC57D78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FBD3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BA39" w14:textId="0A745237" w:rsidR="003C3036" w:rsidRPr="003C3036" w:rsidRDefault="003C3036" w:rsidP="00B64C4F">
            <w:pPr>
              <w:jc w:val="both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FE1E" w14:textId="77777777" w:rsidR="003C3036" w:rsidRPr="003C3036" w:rsidRDefault="003C3036" w:rsidP="003C3036">
            <w:pPr>
              <w:rPr>
                <w:sz w:val="28"/>
                <w:szCs w:val="28"/>
              </w:rPr>
            </w:pPr>
          </w:p>
        </w:tc>
      </w:tr>
      <w:tr w:rsidR="003C3036" w:rsidRPr="00124D31" w14:paraId="32B36A2A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43C0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10D1" w14:textId="2B82CD5E" w:rsidR="003C3036" w:rsidRPr="003C3036" w:rsidRDefault="003C3036" w:rsidP="00B64C4F">
            <w:pPr>
              <w:jc w:val="both"/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аренда и (или) приобретение оргтехники, оборудования (в том числе инвентаря, мебели)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E343" w14:textId="77777777" w:rsidR="003C3036" w:rsidRPr="003C3036" w:rsidRDefault="003C3036" w:rsidP="003C3036">
            <w:pPr>
              <w:rPr>
                <w:sz w:val="28"/>
                <w:szCs w:val="28"/>
              </w:rPr>
            </w:pPr>
          </w:p>
        </w:tc>
      </w:tr>
      <w:tr w:rsidR="003C3036" w:rsidRPr="00124D31" w14:paraId="28D9830E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AB85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D420" w14:textId="540D4A44" w:rsidR="003C3036" w:rsidRPr="003C3036" w:rsidRDefault="003C3036" w:rsidP="00B64C4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</w:t>
            </w:r>
            <w:r w:rsidR="00B64C4F">
              <w:rPr>
                <w:sz w:val="28"/>
                <w:szCs w:val="28"/>
              </w:rPr>
              <w:t xml:space="preserve"> </w:t>
            </w:r>
            <w:r w:rsidRPr="003C3036">
              <w:rPr>
                <w:sz w:val="28"/>
                <w:szCs w:val="28"/>
              </w:rPr>
              <w:t>от 10 до 20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9C0D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C3036" w:rsidRPr="00124D31" w14:paraId="735773EB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6BE1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6EA2" w14:textId="77777777" w:rsidR="003C3036" w:rsidRPr="003C3036" w:rsidRDefault="003C3036" w:rsidP="00B64C4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от 20 до 30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F2CC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C3036" w:rsidRPr="00124D31" w14:paraId="3AFC5CA6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E94A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C3E2" w14:textId="77777777" w:rsidR="003C3036" w:rsidRPr="003C3036" w:rsidRDefault="003C3036" w:rsidP="00B64C4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от 30 до 40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5C4B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3C3036" w14:paraId="16A9995E" w14:textId="77777777" w:rsidTr="00EE3CD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1701" w14:textId="77777777" w:rsidR="003C3036" w:rsidRPr="003C3036" w:rsidRDefault="003C3036" w:rsidP="003C3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853C" w14:textId="77777777" w:rsidR="003C3036" w:rsidRPr="003C3036" w:rsidRDefault="003C3036" w:rsidP="00B64C4F">
            <w:pPr>
              <w:rPr>
                <w:sz w:val="28"/>
                <w:szCs w:val="28"/>
              </w:rPr>
            </w:pPr>
            <w:r w:rsidRPr="003C3036">
              <w:rPr>
                <w:sz w:val="28"/>
                <w:szCs w:val="28"/>
              </w:rPr>
              <w:t>- свыше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4303" w14:textId="77777777" w:rsidR="003C3036" w:rsidRPr="00B64C4F" w:rsidRDefault="003C3036" w:rsidP="00B64C4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4F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036D655F" w14:textId="77777777" w:rsidR="00B76BC0" w:rsidRPr="00866637" w:rsidRDefault="00B76BC0" w:rsidP="009B1371">
      <w:pPr>
        <w:tabs>
          <w:tab w:val="left" w:pos="10206"/>
        </w:tabs>
        <w:ind w:right="-1"/>
        <w:jc w:val="center"/>
        <w:rPr>
          <w:b/>
          <w:color w:val="000000"/>
          <w:sz w:val="28"/>
          <w:szCs w:val="28"/>
        </w:rPr>
      </w:pPr>
    </w:p>
    <w:sectPr w:rsidR="00B76BC0" w:rsidRPr="00866637" w:rsidSect="00780608">
      <w:footerReference w:type="default" r:id="rId7"/>
      <w:footerReference w:type="first" r:id="rId8"/>
      <w:pgSz w:w="11906" w:h="16838"/>
      <w:pgMar w:top="102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1EF0" w14:textId="77777777" w:rsidR="00922EBF" w:rsidRDefault="00922EBF" w:rsidP="00BA6B05">
      <w:r>
        <w:separator/>
      </w:r>
    </w:p>
  </w:endnote>
  <w:endnote w:type="continuationSeparator" w:id="0">
    <w:p w14:paraId="57F616E3" w14:textId="77777777" w:rsidR="00922EBF" w:rsidRDefault="00922EBF" w:rsidP="00BA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41C8" w14:textId="5379A392" w:rsidR="00780608" w:rsidRDefault="00780608">
    <w:pPr>
      <w:pStyle w:val="aa"/>
      <w:jc w:val="right"/>
    </w:pPr>
  </w:p>
  <w:p w14:paraId="0B8E7875" w14:textId="77777777" w:rsidR="0046258C" w:rsidRDefault="004625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6726" w14:textId="5497EBD7" w:rsidR="0046258C" w:rsidRDefault="0046258C">
    <w:pPr>
      <w:pStyle w:val="aa"/>
      <w:jc w:val="right"/>
    </w:pPr>
  </w:p>
  <w:p w14:paraId="5407BD35" w14:textId="77777777" w:rsidR="0046258C" w:rsidRDefault="004625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5494" w14:textId="77777777" w:rsidR="00922EBF" w:rsidRDefault="00922EBF" w:rsidP="00BA6B05">
      <w:r>
        <w:separator/>
      </w:r>
    </w:p>
  </w:footnote>
  <w:footnote w:type="continuationSeparator" w:id="0">
    <w:p w14:paraId="25CA6277" w14:textId="77777777" w:rsidR="00922EBF" w:rsidRDefault="00922EBF" w:rsidP="00BA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122AA"/>
    <w:multiLevelType w:val="multilevel"/>
    <w:tmpl w:val="09763EF2"/>
    <w:lvl w:ilvl="0">
      <w:start w:val="9"/>
      <w:numFmt w:val="decimal"/>
      <w:lvlText w:val="%1."/>
      <w:lvlJc w:val="left"/>
      <w:pPr>
        <w:ind w:left="162" w:hanging="6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val="ru-RU" w:eastAsia="en-US" w:bidi="ar-SA"/>
      </w:rPr>
    </w:lvl>
  </w:abstractNum>
  <w:num w:numId="1" w16cid:durableId="18211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76"/>
    <w:rsid w:val="00005C28"/>
    <w:rsid w:val="00036F26"/>
    <w:rsid w:val="00044E2B"/>
    <w:rsid w:val="000649BB"/>
    <w:rsid w:val="0007421D"/>
    <w:rsid w:val="00086FC6"/>
    <w:rsid w:val="000A7C24"/>
    <w:rsid w:val="000C0EB5"/>
    <w:rsid w:val="000C3094"/>
    <w:rsid w:val="000D7818"/>
    <w:rsid w:val="0011655B"/>
    <w:rsid w:val="00130A83"/>
    <w:rsid w:val="00152308"/>
    <w:rsid w:val="001831C0"/>
    <w:rsid w:val="0019537E"/>
    <w:rsid w:val="001B55A3"/>
    <w:rsid w:val="001D6625"/>
    <w:rsid w:val="001E15C2"/>
    <w:rsid w:val="001E3137"/>
    <w:rsid w:val="00232139"/>
    <w:rsid w:val="00246656"/>
    <w:rsid w:val="002557F2"/>
    <w:rsid w:val="0025675A"/>
    <w:rsid w:val="002616A2"/>
    <w:rsid w:val="00287179"/>
    <w:rsid w:val="002A76CA"/>
    <w:rsid w:val="002B1BF0"/>
    <w:rsid w:val="002B3628"/>
    <w:rsid w:val="00345101"/>
    <w:rsid w:val="003562A5"/>
    <w:rsid w:val="00374B76"/>
    <w:rsid w:val="003A12F7"/>
    <w:rsid w:val="003A22A7"/>
    <w:rsid w:val="003A239C"/>
    <w:rsid w:val="003C3036"/>
    <w:rsid w:val="003E0E49"/>
    <w:rsid w:val="003F7DE2"/>
    <w:rsid w:val="0043429F"/>
    <w:rsid w:val="00442949"/>
    <w:rsid w:val="00455ADF"/>
    <w:rsid w:val="00461CC8"/>
    <w:rsid w:val="0046258C"/>
    <w:rsid w:val="00487A47"/>
    <w:rsid w:val="004C001F"/>
    <w:rsid w:val="004D214D"/>
    <w:rsid w:val="004F7A57"/>
    <w:rsid w:val="00526F2A"/>
    <w:rsid w:val="00535164"/>
    <w:rsid w:val="00535AFB"/>
    <w:rsid w:val="00547CFA"/>
    <w:rsid w:val="00560C60"/>
    <w:rsid w:val="00566396"/>
    <w:rsid w:val="005C59C0"/>
    <w:rsid w:val="005F6521"/>
    <w:rsid w:val="005F7F6E"/>
    <w:rsid w:val="006005D2"/>
    <w:rsid w:val="00616C32"/>
    <w:rsid w:val="006256B2"/>
    <w:rsid w:val="006275FD"/>
    <w:rsid w:val="00646CB4"/>
    <w:rsid w:val="00666FD9"/>
    <w:rsid w:val="00670583"/>
    <w:rsid w:val="006B4044"/>
    <w:rsid w:val="006D0398"/>
    <w:rsid w:val="006D726A"/>
    <w:rsid w:val="00713B02"/>
    <w:rsid w:val="0073152E"/>
    <w:rsid w:val="00732DED"/>
    <w:rsid w:val="00735DC5"/>
    <w:rsid w:val="0075750C"/>
    <w:rsid w:val="00780608"/>
    <w:rsid w:val="007A0B1E"/>
    <w:rsid w:val="007A50A9"/>
    <w:rsid w:val="007F765E"/>
    <w:rsid w:val="0080464D"/>
    <w:rsid w:val="00812C97"/>
    <w:rsid w:val="00826979"/>
    <w:rsid w:val="00843040"/>
    <w:rsid w:val="0085212D"/>
    <w:rsid w:val="008579FC"/>
    <w:rsid w:val="00861C21"/>
    <w:rsid w:val="00876481"/>
    <w:rsid w:val="00883BD1"/>
    <w:rsid w:val="008A6003"/>
    <w:rsid w:val="008D51FA"/>
    <w:rsid w:val="008D585D"/>
    <w:rsid w:val="00922EBF"/>
    <w:rsid w:val="00933855"/>
    <w:rsid w:val="00946278"/>
    <w:rsid w:val="00981B9E"/>
    <w:rsid w:val="0098460B"/>
    <w:rsid w:val="00995378"/>
    <w:rsid w:val="009B1371"/>
    <w:rsid w:val="009B1A72"/>
    <w:rsid w:val="009B478C"/>
    <w:rsid w:val="009C1325"/>
    <w:rsid w:val="009E2856"/>
    <w:rsid w:val="009F573A"/>
    <w:rsid w:val="009F7BB6"/>
    <w:rsid w:val="00A05937"/>
    <w:rsid w:val="00A42632"/>
    <w:rsid w:val="00A64352"/>
    <w:rsid w:val="00A70220"/>
    <w:rsid w:val="00A732CF"/>
    <w:rsid w:val="00A81F66"/>
    <w:rsid w:val="00AA04CC"/>
    <w:rsid w:val="00AB0220"/>
    <w:rsid w:val="00AC3074"/>
    <w:rsid w:val="00AD0B3C"/>
    <w:rsid w:val="00AE1283"/>
    <w:rsid w:val="00AE1BC9"/>
    <w:rsid w:val="00AF729E"/>
    <w:rsid w:val="00B22823"/>
    <w:rsid w:val="00B3567B"/>
    <w:rsid w:val="00B64C4F"/>
    <w:rsid w:val="00B67017"/>
    <w:rsid w:val="00B76BC0"/>
    <w:rsid w:val="00B91564"/>
    <w:rsid w:val="00BA6B05"/>
    <w:rsid w:val="00BB7E9C"/>
    <w:rsid w:val="00C422A6"/>
    <w:rsid w:val="00C53086"/>
    <w:rsid w:val="00C80D1A"/>
    <w:rsid w:val="00C91A67"/>
    <w:rsid w:val="00CA6E7B"/>
    <w:rsid w:val="00CE41E3"/>
    <w:rsid w:val="00CE745F"/>
    <w:rsid w:val="00CF0D38"/>
    <w:rsid w:val="00D212F2"/>
    <w:rsid w:val="00D41BA0"/>
    <w:rsid w:val="00D73BA2"/>
    <w:rsid w:val="00D859BB"/>
    <w:rsid w:val="00D9077E"/>
    <w:rsid w:val="00D92F23"/>
    <w:rsid w:val="00DA22B5"/>
    <w:rsid w:val="00DA66EA"/>
    <w:rsid w:val="00DD0D8D"/>
    <w:rsid w:val="00DD5369"/>
    <w:rsid w:val="00DF093F"/>
    <w:rsid w:val="00E10138"/>
    <w:rsid w:val="00E219A6"/>
    <w:rsid w:val="00E356FD"/>
    <w:rsid w:val="00E42856"/>
    <w:rsid w:val="00E4561E"/>
    <w:rsid w:val="00EA7CB9"/>
    <w:rsid w:val="00EB2926"/>
    <w:rsid w:val="00EB55EF"/>
    <w:rsid w:val="00EB5D07"/>
    <w:rsid w:val="00EC18C5"/>
    <w:rsid w:val="00EC559B"/>
    <w:rsid w:val="00ED6320"/>
    <w:rsid w:val="00EE3CDF"/>
    <w:rsid w:val="00F07D50"/>
    <w:rsid w:val="00F11687"/>
    <w:rsid w:val="00F2203F"/>
    <w:rsid w:val="00F30C11"/>
    <w:rsid w:val="00F34619"/>
    <w:rsid w:val="00F453FF"/>
    <w:rsid w:val="00F8410C"/>
    <w:rsid w:val="00F84D70"/>
    <w:rsid w:val="00F879EB"/>
    <w:rsid w:val="00FA4C29"/>
    <w:rsid w:val="00FB7932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7A5F"/>
  <w15:docId w15:val="{0DAD3A71-6619-43A1-8D38-5E81CE8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086FC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86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76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A22A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A2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7022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6B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6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3C3036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d">
    <w:name w:val="Body Text"/>
    <w:basedOn w:val="a"/>
    <w:link w:val="ae"/>
    <w:uiPriority w:val="1"/>
    <w:qFormat/>
    <w:rsid w:val="00130A83"/>
    <w:pPr>
      <w:widowControl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30A8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1"/>
    <w:qFormat/>
    <w:rsid w:val="00981B9E"/>
    <w:pPr>
      <w:widowControl w:val="0"/>
      <w:autoSpaceDE w:val="0"/>
      <w:autoSpaceDN w:val="0"/>
      <w:ind w:left="162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Krasochenko_NA</cp:lastModifiedBy>
  <cp:revision>26</cp:revision>
  <cp:lastPrinted>2024-07-16T09:19:00Z</cp:lastPrinted>
  <dcterms:created xsi:type="dcterms:W3CDTF">2024-06-13T07:19:00Z</dcterms:created>
  <dcterms:modified xsi:type="dcterms:W3CDTF">2024-09-17T12:51:00Z</dcterms:modified>
</cp:coreProperties>
</file>