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86B" w:rsidRPr="00DC3BAB" w:rsidRDefault="00CF025D" w:rsidP="00D17C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3BAB">
        <w:rPr>
          <w:rFonts w:ascii="Times New Roman" w:hAnsi="Times New Roman" w:cs="Times New Roman"/>
          <w:sz w:val="28"/>
          <w:szCs w:val="28"/>
        </w:rPr>
        <w:t>Итоговая оценка отчетов</w:t>
      </w:r>
      <w:r w:rsidR="0064086B" w:rsidRPr="00DC3BAB">
        <w:rPr>
          <w:rFonts w:ascii="Times New Roman" w:hAnsi="Times New Roman" w:cs="Times New Roman"/>
          <w:sz w:val="28"/>
          <w:szCs w:val="28"/>
        </w:rPr>
        <w:t xml:space="preserve"> о выполнени</w:t>
      </w:r>
      <w:r w:rsidRPr="00DC3BAB">
        <w:rPr>
          <w:rFonts w:ascii="Times New Roman" w:hAnsi="Times New Roman" w:cs="Times New Roman"/>
          <w:sz w:val="28"/>
          <w:szCs w:val="28"/>
        </w:rPr>
        <w:t>е</w:t>
      </w:r>
      <w:r w:rsidR="0064086B" w:rsidRPr="00DC3BAB">
        <w:rPr>
          <w:rFonts w:ascii="Times New Roman" w:hAnsi="Times New Roman" w:cs="Times New Roman"/>
          <w:sz w:val="28"/>
          <w:szCs w:val="28"/>
        </w:rPr>
        <w:t xml:space="preserve"> муниципальных заданий</w:t>
      </w:r>
    </w:p>
    <w:p w:rsidR="0064086B" w:rsidRPr="00DC3BAB" w:rsidRDefault="0064086B" w:rsidP="009A0B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3BAB">
        <w:rPr>
          <w:rFonts w:ascii="Times New Roman" w:hAnsi="Times New Roman" w:cs="Times New Roman"/>
          <w:sz w:val="28"/>
          <w:szCs w:val="28"/>
        </w:rPr>
        <w:t>муниципальными учреждениями, подведомственными отделу культуры Администрации МО Руднянский ра</w:t>
      </w:r>
      <w:r w:rsidR="00B753AD" w:rsidRPr="00DC3BAB">
        <w:rPr>
          <w:rFonts w:ascii="Times New Roman" w:hAnsi="Times New Roman" w:cs="Times New Roman"/>
          <w:sz w:val="28"/>
          <w:szCs w:val="28"/>
        </w:rPr>
        <w:t>йон Смоленской области   за 2020</w:t>
      </w:r>
      <w:r w:rsidRPr="00DC3BAB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64086B" w:rsidRPr="009A0BE0" w:rsidRDefault="0064086B" w:rsidP="009A0BE0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B753AD" w:rsidRPr="00B753AD" w:rsidRDefault="00B753AD" w:rsidP="009A0BE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753AD">
        <w:rPr>
          <w:rFonts w:ascii="Times New Roman" w:hAnsi="Times New Roman" w:cs="Times New Roman"/>
          <w:sz w:val="26"/>
          <w:szCs w:val="26"/>
        </w:rPr>
        <w:t xml:space="preserve">      Наименование муниципального  учреждения - </w:t>
      </w:r>
      <w:r w:rsidRPr="00DC3BAB">
        <w:rPr>
          <w:rFonts w:ascii="Times New Roman" w:hAnsi="Times New Roman" w:cs="Times New Roman"/>
          <w:i/>
          <w:sz w:val="26"/>
          <w:szCs w:val="26"/>
        </w:rPr>
        <w:t>муниципальное бюджетное учреждение культуры «Руднянская районная централизованная клубная система»</w:t>
      </w:r>
      <w:r w:rsidR="00DC3BAB" w:rsidRPr="00DC3BAB">
        <w:rPr>
          <w:rFonts w:ascii="Times New Roman" w:hAnsi="Times New Roman" w:cs="Times New Roman"/>
          <w:i/>
          <w:sz w:val="26"/>
          <w:szCs w:val="26"/>
        </w:rPr>
        <w:t>.</w:t>
      </w:r>
    </w:p>
    <w:p w:rsidR="00B753AD" w:rsidRPr="00B753AD" w:rsidRDefault="00DC3BAB" w:rsidP="009A0BE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B753AD" w:rsidRPr="00B753AD">
        <w:rPr>
          <w:rFonts w:ascii="Times New Roman" w:hAnsi="Times New Roman" w:cs="Times New Roman"/>
          <w:sz w:val="26"/>
          <w:szCs w:val="26"/>
        </w:rPr>
        <w:t>Наименование муниципальной услуги - Организация и проведение культурно-массовых мероприятий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B753AD" w:rsidRPr="00B753AD" w:rsidRDefault="00DC3BAB" w:rsidP="009A0BE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Pr="00D70CB5">
        <w:rPr>
          <w:rFonts w:ascii="Times New Roman" w:hAnsi="Times New Roman" w:cs="Times New Roman"/>
          <w:sz w:val="26"/>
          <w:szCs w:val="26"/>
        </w:rPr>
        <w:t xml:space="preserve">Уникальный </w:t>
      </w:r>
      <w:r w:rsidR="00B753AD" w:rsidRPr="00B753AD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номер услуги   -</w:t>
      </w:r>
      <w:r w:rsidR="00B753AD" w:rsidRPr="00B753AD">
        <w:rPr>
          <w:rFonts w:ascii="Times New Roman" w:hAnsi="Times New Roman" w:cs="Times New Roman"/>
          <w:sz w:val="26"/>
          <w:szCs w:val="26"/>
        </w:rPr>
        <w:t xml:space="preserve"> </w:t>
      </w:r>
      <w:r w:rsidR="00B753AD" w:rsidRPr="00B753AD"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900400О.99.0.ББ72АА00001</w:t>
      </w:r>
    </w:p>
    <w:p w:rsidR="00B753AD" w:rsidRPr="00B753AD" w:rsidRDefault="00B753AD" w:rsidP="009A0BE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753AD">
        <w:rPr>
          <w:rFonts w:ascii="Times New Roman" w:hAnsi="Times New Roman" w:cs="Times New Roman"/>
          <w:sz w:val="26"/>
          <w:szCs w:val="26"/>
        </w:rPr>
        <w:t>за 2020 г</w:t>
      </w:r>
      <w:r w:rsidR="00DC3BAB">
        <w:rPr>
          <w:rFonts w:ascii="Times New Roman" w:hAnsi="Times New Roman" w:cs="Times New Roman"/>
          <w:sz w:val="26"/>
          <w:szCs w:val="26"/>
        </w:rPr>
        <w:t>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92"/>
        <w:gridCol w:w="1700"/>
        <w:gridCol w:w="1659"/>
        <w:gridCol w:w="2153"/>
        <w:gridCol w:w="2367"/>
      </w:tblGrid>
      <w:tr w:rsidR="00B753AD" w:rsidRPr="00E869EE" w:rsidTr="002C2D46">
        <w:tc>
          <w:tcPr>
            <w:tcW w:w="7204" w:type="dxa"/>
            <w:gridSpan w:val="4"/>
          </w:tcPr>
          <w:p w:rsidR="00B753AD" w:rsidRPr="00B753AD" w:rsidRDefault="00B753AD" w:rsidP="009A0B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3AD">
              <w:rPr>
                <w:rFonts w:ascii="Times New Roman" w:hAnsi="Times New Roman" w:cs="Times New Roman"/>
                <w:sz w:val="24"/>
                <w:szCs w:val="24"/>
              </w:rPr>
              <w:t>Критерии оценки выполнения муниципального задания</w:t>
            </w:r>
          </w:p>
        </w:tc>
        <w:tc>
          <w:tcPr>
            <w:tcW w:w="2367" w:type="dxa"/>
            <w:vMerge w:val="restart"/>
          </w:tcPr>
          <w:p w:rsidR="00B753AD" w:rsidRPr="00B753AD" w:rsidRDefault="00B753AD" w:rsidP="009A0B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3AD">
              <w:rPr>
                <w:rFonts w:ascii="Times New Roman" w:hAnsi="Times New Roman" w:cs="Times New Roman"/>
                <w:sz w:val="24"/>
                <w:szCs w:val="24"/>
              </w:rPr>
              <w:t>Итоговая оценка выполнения муниципального задания</w:t>
            </w:r>
          </w:p>
        </w:tc>
      </w:tr>
      <w:tr w:rsidR="00B753AD" w:rsidRPr="00E869EE" w:rsidTr="002C2D46">
        <w:tc>
          <w:tcPr>
            <w:tcW w:w="5051" w:type="dxa"/>
            <w:gridSpan w:val="3"/>
          </w:tcPr>
          <w:p w:rsidR="00B753AD" w:rsidRPr="00B753AD" w:rsidRDefault="00B753AD" w:rsidP="009A0B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3AD">
              <w:rPr>
                <w:rFonts w:ascii="Times New Roman" w:hAnsi="Times New Roman" w:cs="Times New Roman"/>
                <w:sz w:val="24"/>
                <w:szCs w:val="24"/>
              </w:rPr>
              <w:t>Объемные показатели выполнения муниципального задания</w:t>
            </w:r>
          </w:p>
        </w:tc>
        <w:tc>
          <w:tcPr>
            <w:tcW w:w="2153" w:type="dxa"/>
          </w:tcPr>
          <w:p w:rsidR="00B753AD" w:rsidRPr="00B753AD" w:rsidRDefault="00B753AD" w:rsidP="009A0B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53AD">
              <w:rPr>
                <w:rFonts w:ascii="Times New Roman" w:hAnsi="Times New Roman" w:cs="Times New Roman"/>
                <w:sz w:val="24"/>
                <w:szCs w:val="24"/>
              </w:rPr>
              <w:t>Качество оказания муниципальных услуг</w:t>
            </w:r>
          </w:p>
        </w:tc>
        <w:tc>
          <w:tcPr>
            <w:tcW w:w="2367" w:type="dxa"/>
            <w:vMerge/>
          </w:tcPr>
          <w:p w:rsidR="00B753AD" w:rsidRPr="00B753AD" w:rsidRDefault="00B753AD" w:rsidP="009A0B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3AD" w:rsidRPr="00E869EE" w:rsidTr="002C2D46">
        <w:tc>
          <w:tcPr>
            <w:tcW w:w="1692" w:type="dxa"/>
          </w:tcPr>
          <w:p w:rsidR="00B753AD" w:rsidRPr="00B753AD" w:rsidRDefault="00B753AD" w:rsidP="009A0B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B753AD">
              <w:rPr>
                <w:rFonts w:ascii="Times New Roman" w:hAnsi="Times New Roman" w:cs="Times New Roman"/>
                <w:sz w:val="24"/>
                <w:szCs w:val="24"/>
              </w:rPr>
              <w:t>К1</w:t>
            </w:r>
            <w:r w:rsidRPr="00B753A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ф</w:t>
            </w:r>
          </w:p>
        </w:tc>
        <w:tc>
          <w:tcPr>
            <w:tcW w:w="1700" w:type="dxa"/>
          </w:tcPr>
          <w:p w:rsidR="00B753AD" w:rsidRPr="00B753AD" w:rsidRDefault="00B753AD" w:rsidP="009A0B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B753AD">
              <w:rPr>
                <w:rFonts w:ascii="Times New Roman" w:hAnsi="Times New Roman" w:cs="Times New Roman"/>
                <w:sz w:val="24"/>
                <w:szCs w:val="24"/>
              </w:rPr>
              <w:t>К1</w:t>
            </w:r>
            <w:r w:rsidRPr="00B753A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пл</w:t>
            </w:r>
          </w:p>
        </w:tc>
        <w:tc>
          <w:tcPr>
            <w:tcW w:w="1659" w:type="dxa"/>
          </w:tcPr>
          <w:p w:rsidR="00B753AD" w:rsidRPr="00B753AD" w:rsidRDefault="00B753AD" w:rsidP="009A0B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3A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Pr="00B753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2153" w:type="dxa"/>
          </w:tcPr>
          <w:p w:rsidR="00B753AD" w:rsidRPr="00B753AD" w:rsidRDefault="00B753AD" w:rsidP="009A0B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B753A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Pr="00B753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B753AD">
              <w:rPr>
                <w:rFonts w:ascii="Times New Roman" w:hAnsi="Times New Roman" w:cs="Times New Roman"/>
                <w:sz w:val="24"/>
                <w:szCs w:val="24"/>
              </w:rPr>
              <w:t>=К</w:t>
            </w:r>
            <w:r w:rsidRPr="00B753A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свод</w:t>
            </w:r>
          </w:p>
        </w:tc>
        <w:tc>
          <w:tcPr>
            <w:tcW w:w="2367" w:type="dxa"/>
          </w:tcPr>
          <w:p w:rsidR="00B753AD" w:rsidRPr="00B753AD" w:rsidRDefault="00B753AD" w:rsidP="009A0B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proofErr w:type="spellStart"/>
            <w:r w:rsidRPr="00B753A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753A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итоговая</w:t>
            </w:r>
            <w:proofErr w:type="spellEnd"/>
          </w:p>
        </w:tc>
      </w:tr>
      <w:tr w:rsidR="00B753AD" w:rsidRPr="00E869EE" w:rsidTr="002C2D46">
        <w:tc>
          <w:tcPr>
            <w:tcW w:w="1692" w:type="dxa"/>
          </w:tcPr>
          <w:p w:rsidR="00B753AD" w:rsidRPr="00B753AD" w:rsidRDefault="00B753AD" w:rsidP="009A0B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3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0" w:type="dxa"/>
          </w:tcPr>
          <w:p w:rsidR="00B753AD" w:rsidRPr="00B753AD" w:rsidRDefault="00B753AD" w:rsidP="009A0B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3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59" w:type="dxa"/>
          </w:tcPr>
          <w:p w:rsidR="00B753AD" w:rsidRPr="00B753AD" w:rsidRDefault="00B753AD" w:rsidP="009A0B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3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53" w:type="dxa"/>
          </w:tcPr>
          <w:p w:rsidR="00B753AD" w:rsidRPr="00B753AD" w:rsidRDefault="00B753AD" w:rsidP="009A0B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3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67" w:type="dxa"/>
          </w:tcPr>
          <w:p w:rsidR="00B753AD" w:rsidRPr="00B753AD" w:rsidRDefault="00B753AD" w:rsidP="009A0B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3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753AD" w:rsidRPr="00E869EE" w:rsidTr="002C2D46">
        <w:tc>
          <w:tcPr>
            <w:tcW w:w="1692" w:type="dxa"/>
          </w:tcPr>
          <w:p w:rsidR="00B753AD" w:rsidRPr="00B753AD" w:rsidRDefault="00B753AD" w:rsidP="009A0B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3AD">
              <w:rPr>
                <w:rFonts w:ascii="Times New Roman" w:hAnsi="Times New Roman" w:cs="Times New Roman"/>
                <w:sz w:val="24"/>
                <w:szCs w:val="24"/>
              </w:rPr>
              <w:t>1945</w:t>
            </w:r>
          </w:p>
        </w:tc>
        <w:tc>
          <w:tcPr>
            <w:tcW w:w="1700" w:type="dxa"/>
          </w:tcPr>
          <w:p w:rsidR="00B753AD" w:rsidRPr="00B753AD" w:rsidRDefault="00B753AD" w:rsidP="009A0B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3AD">
              <w:rPr>
                <w:rFonts w:ascii="Times New Roman" w:hAnsi="Times New Roman" w:cs="Times New Roman"/>
                <w:sz w:val="24"/>
                <w:szCs w:val="24"/>
              </w:rPr>
              <w:t>3500</w:t>
            </w:r>
          </w:p>
        </w:tc>
        <w:tc>
          <w:tcPr>
            <w:tcW w:w="1659" w:type="dxa"/>
          </w:tcPr>
          <w:p w:rsidR="00B753AD" w:rsidRPr="00B753AD" w:rsidRDefault="00B753AD" w:rsidP="009A0B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3AD">
              <w:rPr>
                <w:rFonts w:ascii="Times New Roman" w:hAnsi="Times New Roman" w:cs="Times New Roman"/>
                <w:sz w:val="24"/>
                <w:szCs w:val="24"/>
              </w:rPr>
              <w:t>55,6 %</w:t>
            </w:r>
          </w:p>
        </w:tc>
        <w:tc>
          <w:tcPr>
            <w:tcW w:w="2153" w:type="dxa"/>
          </w:tcPr>
          <w:p w:rsidR="00B753AD" w:rsidRPr="00B753AD" w:rsidRDefault="00B753AD" w:rsidP="009A0B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3AD">
              <w:rPr>
                <w:rFonts w:ascii="Times New Roman" w:hAnsi="Times New Roman" w:cs="Times New Roman"/>
                <w:sz w:val="24"/>
                <w:szCs w:val="24"/>
              </w:rPr>
              <w:t>51,3%</w:t>
            </w:r>
          </w:p>
        </w:tc>
        <w:tc>
          <w:tcPr>
            <w:tcW w:w="2367" w:type="dxa"/>
          </w:tcPr>
          <w:p w:rsidR="00B753AD" w:rsidRPr="00B753AD" w:rsidRDefault="00B753AD" w:rsidP="009A0B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53AD" w:rsidRPr="00E869EE" w:rsidTr="002C2D46">
        <w:tc>
          <w:tcPr>
            <w:tcW w:w="1692" w:type="dxa"/>
          </w:tcPr>
          <w:p w:rsidR="00B753AD" w:rsidRPr="00B753AD" w:rsidRDefault="00B753AD" w:rsidP="009A0B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3AD">
              <w:rPr>
                <w:rFonts w:ascii="Times New Roman" w:hAnsi="Times New Roman" w:cs="Times New Roman"/>
                <w:sz w:val="24"/>
                <w:szCs w:val="24"/>
              </w:rPr>
              <w:t>64739</w:t>
            </w:r>
          </w:p>
        </w:tc>
        <w:tc>
          <w:tcPr>
            <w:tcW w:w="1700" w:type="dxa"/>
          </w:tcPr>
          <w:p w:rsidR="00B753AD" w:rsidRPr="00B753AD" w:rsidRDefault="00B753AD" w:rsidP="009A0B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3AD">
              <w:rPr>
                <w:rFonts w:ascii="Times New Roman" w:hAnsi="Times New Roman" w:cs="Times New Roman"/>
                <w:sz w:val="24"/>
                <w:szCs w:val="24"/>
              </w:rPr>
              <w:t>138000</w:t>
            </w:r>
          </w:p>
        </w:tc>
        <w:tc>
          <w:tcPr>
            <w:tcW w:w="1659" w:type="dxa"/>
          </w:tcPr>
          <w:p w:rsidR="00B753AD" w:rsidRPr="00B753AD" w:rsidRDefault="00B753AD" w:rsidP="009A0B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3AD">
              <w:rPr>
                <w:rFonts w:ascii="Times New Roman" w:hAnsi="Times New Roman" w:cs="Times New Roman"/>
                <w:sz w:val="24"/>
                <w:szCs w:val="24"/>
              </w:rPr>
              <w:t>47%</w:t>
            </w:r>
          </w:p>
        </w:tc>
        <w:tc>
          <w:tcPr>
            <w:tcW w:w="2153" w:type="dxa"/>
          </w:tcPr>
          <w:p w:rsidR="00B753AD" w:rsidRPr="00B753AD" w:rsidRDefault="00B753AD" w:rsidP="009A0B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</w:tcPr>
          <w:p w:rsidR="00B753AD" w:rsidRPr="00B753AD" w:rsidRDefault="00B753AD" w:rsidP="009A0B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53AD">
              <w:rPr>
                <w:rFonts w:ascii="Times New Roman" w:hAnsi="Times New Roman" w:cs="Times New Roman"/>
                <w:sz w:val="24"/>
                <w:szCs w:val="24"/>
              </w:rPr>
              <w:t>51,3%</w:t>
            </w:r>
          </w:p>
        </w:tc>
      </w:tr>
    </w:tbl>
    <w:p w:rsidR="00B753AD" w:rsidRPr="00B753AD" w:rsidRDefault="00B753AD" w:rsidP="009A0BE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753AD">
        <w:rPr>
          <w:rFonts w:ascii="Times New Roman" w:hAnsi="Times New Roman" w:cs="Times New Roman"/>
          <w:sz w:val="26"/>
          <w:szCs w:val="26"/>
        </w:rPr>
        <w:t xml:space="preserve">   Итоговая оценка выполнения муниципального задания по муниципальной услуге составила</w:t>
      </w:r>
      <w:bookmarkStart w:id="0" w:name="_GoBack"/>
      <w:bookmarkEnd w:id="0"/>
      <w:r w:rsidRPr="00B753AD">
        <w:rPr>
          <w:rFonts w:ascii="Times New Roman" w:hAnsi="Times New Roman" w:cs="Times New Roman"/>
          <w:sz w:val="26"/>
          <w:szCs w:val="26"/>
        </w:rPr>
        <w:t xml:space="preserve">    51,3%.       </w:t>
      </w:r>
    </w:p>
    <w:p w:rsidR="00B753AD" w:rsidRPr="00B753AD" w:rsidRDefault="00B753AD" w:rsidP="009A0BE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753AD">
        <w:rPr>
          <w:rFonts w:ascii="Times New Roman" w:hAnsi="Times New Roman" w:cs="Times New Roman"/>
          <w:sz w:val="26"/>
          <w:szCs w:val="26"/>
        </w:rPr>
        <w:t xml:space="preserve">  Вывод - муниципальное задание считать выполненным.</w:t>
      </w:r>
    </w:p>
    <w:p w:rsidR="00B753AD" w:rsidRDefault="00B753AD" w:rsidP="009A0BE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B753AD">
        <w:rPr>
          <w:rFonts w:ascii="Times New Roman" w:hAnsi="Times New Roman" w:cs="Times New Roman"/>
          <w:sz w:val="26"/>
          <w:szCs w:val="26"/>
        </w:rPr>
        <w:t xml:space="preserve">  Основание -</w:t>
      </w:r>
      <w:r w:rsidRPr="00B753AD">
        <w:rPr>
          <w:rFonts w:ascii="Arial" w:hAnsi="Arial" w:cs="Arial"/>
          <w:sz w:val="26"/>
          <w:szCs w:val="26"/>
          <w:shd w:val="clear" w:color="auto" w:fill="FFFFFF"/>
        </w:rPr>
        <w:t xml:space="preserve"> </w:t>
      </w:r>
      <w:r w:rsidRPr="00B753A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часть 20  статьи 3 Федерального закона от 15 октября 2020 г. № 327-ФЗ 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«</w:t>
      </w:r>
      <w:hyperlink r:id="rId5" w:history="1">
        <w:r w:rsidRPr="00B753AD">
          <w:rPr>
            <w:rStyle w:val="a7"/>
            <w:rFonts w:ascii="Times New Roman" w:hAnsi="Times New Roman" w:cs="Times New Roman"/>
            <w:color w:val="auto"/>
            <w:sz w:val="26"/>
            <w:szCs w:val="26"/>
            <w:u w:val="none"/>
            <w:bdr w:val="none" w:sz="0" w:space="0" w:color="auto" w:frame="1"/>
            <w:shd w:val="clear" w:color="auto" w:fill="FFFFFF"/>
          </w:rPr>
          <w:t xml:space="preserve">О внесении изменений в Бюджетный кодекс Российской Федерации и отдельные законодательные акты Российской Федерации и установлении </w:t>
        </w:r>
        <w:proofErr w:type="gramStart"/>
        <w:r w:rsidRPr="00B753AD">
          <w:rPr>
            <w:rStyle w:val="a7"/>
            <w:rFonts w:ascii="Times New Roman" w:hAnsi="Times New Roman" w:cs="Times New Roman"/>
            <w:color w:val="auto"/>
            <w:sz w:val="26"/>
            <w:szCs w:val="26"/>
            <w:u w:val="none"/>
            <w:bdr w:val="none" w:sz="0" w:space="0" w:color="auto" w:frame="1"/>
            <w:shd w:val="clear" w:color="auto" w:fill="FFFFFF"/>
          </w:rPr>
          <w:t>особенностей исполнения бюджетов бюджетной системы Российской Федерации</w:t>
        </w:r>
        <w:proofErr w:type="gramEnd"/>
        <w:r w:rsidRPr="00B753AD">
          <w:rPr>
            <w:rStyle w:val="a7"/>
            <w:rFonts w:ascii="Times New Roman" w:hAnsi="Times New Roman" w:cs="Times New Roman"/>
            <w:color w:val="auto"/>
            <w:sz w:val="26"/>
            <w:szCs w:val="26"/>
            <w:u w:val="none"/>
            <w:bdr w:val="none" w:sz="0" w:space="0" w:color="auto" w:frame="1"/>
            <w:shd w:val="clear" w:color="auto" w:fill="FFFFFF"/>
          </w:rPr>
          <w:t xml:space="preserve"> в 2021 году</w:t>
        </w:r>
      </w:hyperlink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»</w:t>
      </w:r>
      <w:r w:rsidRPr="00B753AD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</w:p>
    <w:p w:rsidR="00DC3BAB" w:rsidRPr="00D70CB5" w:rsidRDefault="00DC3BAB" w:rsidP="009A0BE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D70CB5">
        <w:rPr>
          <w:rFonts w:ascii="Times New Roman" w:hAnsi="Times New Roman" w:cs="Times New Roman"/>
          <w:sz w:val="26"/>
          <w:szCs w:val="26"/>
        </w:rPr>
        <w:t>Наименование муниципального  учреждения -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C3BAB">
        <w:rPr>
          <w:rFonts w:ascii="Times New Roman" w:hAnsi="Times New Roman" w:cs="Times New Roman"/>
          <w:i/>
          <w:sz w:val="26"/>
          <w:szCs w:val="26"/>
        </w:rPr>
        <w:t>Руднянское муниципальное бюджетное учреждение культуры Централизованная библиотечная система</w:t>
      </w:r>
    </w:p>
    <w:p w:rsidR="00DC3BAB" w:rsidRPr="00D70CB5" w:rsidRDefault="00DC3BAB" w:rsidP="009A0BE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D70CB5">
        <w:rPr>
          <w:rFonts w:ascii="Times New Roman" w:hAnsi="Times New Roman" w:cs="Times New Roman"/>
          <w:sz w:val="26"/>
          <w:szCs w:val="26"/>
        </w:rPr>
        <w:t>Наименование муниципальной услуги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70CB5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 б</w:t>
      </w:r>
      <w:r w:rsidRPr="00D70CB5">
        <w:rPr>
          <w:rFonts w:ascii="Times New Roman" w:hAnsi="Times New Roman" w:cs="Times New Roman"/>
          <w:sz w:val="26"/>
          <w:szCs w:val="26"/>
        </w:rPr>
        <w:t>иблиотечное, библиографическое и информационное обслуживание пользователей библиотеки.</w:t>
      </w:r>
    </w:p>
    <w:p w:rsidR="00DC3BAB" w:rsidRPr="00D70CB5" w:rsidRDefault="00DC3BAB" w:rsidP="009A0BE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70CB5">
        <w:rPr>
          <w:rFonts w:ascii="Times New Roman" w:hAnsi="Times New Roman" w:cs="Times New Roman"/>
          <w:sz w:val="26"/>
          <w:szCs w:val="26"/>
        </w:rPr>
        <w:t xml:space="preserve">  Уникальный номер услуги 910100О.99.0.ББ83АА00000</w:t>
      </w:r>
    </w:p>
    <w:p w:rsidR="00DC3BAB" w:rsidRPr="00D70CB5" w:rsidRDefault="00DC3BAB" w:rsidP="009A0BE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70CB5">
        <w:rPr>
          <w:rFonts w:ascii="Times New Roman" w:hAnsi="Times New Roman" w:cs="Times New Roman"/>
          <w:sz w:val="26"/>
          <w:szCs w:val="26"/>
        </w:rPr>
        <w:t>за 2020 г</w:t>
      </w:r>
      <w:r>
        <w:rPr>
          <w:rFonts w:ascii="Times New Roman" w:hAnsi="Times New Roman" w:cs="Times New Roman"/>
          <w:sz w:val="26"/>
          <w:szCs w:val="26"/>
        </w:rPr>
        <w:t>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99"/>
        <w:gridCol w:w="1699"/>
        <w:gridCol w:w="1653"/>
        <w:gridCol w:w="2153"/>
        <w:gridCol w:w="2367"/>
      </w:tblGrid>
      <w:tr w:rsidR="00DC3BAB" w:rsidRPr="00CA4324" w:rsidTr="002C2D46">
        <w:tc>
          <w:tcPr>
            <w:tcW w:w="7204" w:type="dxa"/>
            <w:gridSpan w:val="4"/>
          </w:tcPr>
          <w:p w:rsidR="00DC3BAB" w:rsidRPr="00B65FCC" w:rsidRDefault="00DC3BAB" w:rsidP="009A0B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FCC">
              <w:rPr>
                <w:rFonts w:ascii="Times New Roman" w:hAnsi="Times New Roman" w:cs="Times New Roman"/>
                <w:sz w:val="24"/>
                <w:szCs w:val="24"/>
              </w:rPr>
              <w:t>Критерии оценки выполнения муниципального задания</w:t>
            </w:r>
          </w:p>
        </w:tc>
        <w:tc>
          <w:tcPr>
            <w:tcW w:w="2367" w:type="dxa"/>
            <w:vMerge w:val="restart"/>
          </w:tcPr>
          <w:p w:rsidR="00DC3BAB" w:rsidRPr="00B65FCC" w:rsidRDefault="00DC3BAB" w:rsidP="009A0B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FCC">
              <w:rPr>
                <w:rFonts w:ascii="Times New Roman" w:hAnsi="Times New Roman" w:cs="Times New Roman"/>
                <w:sz w:val="24"/>
                <w:szCs w:val="24"/>
              </w:rPr>
              <w:t>Итоговая оценка выполнения муниципального задания</w:t>
            </w:r>
          </w:p>
        </w:tc>
      </w:tr>
      <w:tr w:rsidR="00DC3BAB" w:rsidRPr="00CA4324" w:rsidTr="002C2D46">
        <w:tc>
          <w:tcPr>
            <w:tcW w:w="5051" w:type="dxa"/>
            <w:gridSpan w:val="3"/>
          </w:tcPr>
          <w:p w:rsidR="00DC3BAB" w:rsidRPr="00B65FCC" w:rsidRDefault="00DC3BAB" w:rsidP="009A0B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FCC">
              <w:rPr>
                <w:rFonts w:ascii="Times New Roman" w:hAnsi="Times New Roman" w:cs="Times New Roman"/>
                <w:sz w:val="24"/>
                <w:szCs w:val="24"/>
              </w:rPr>
              <w:t>Объемные показатели выполнения муниципального задания</w:t>
            </w:r>
          </w:p>
        </w:tc>
        <w:tc>
          <w:tcPr>
            <w:tcW w:w="2153" w:type="dxa"/>
          </w:tcPr>
          <w:p w:rsidR="00DC3BAB" w:rsidRPr="00B65FCC" w:rsidRDefault="00DC3BAB" w:rsidP="009A0B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FCC">
              <w:rPr>
                <w:rFonts w:ascii="Times New Roman" w:hAnsi="Times New Roman" w:cs="Times New Roman"/>
                <w:sz w:val="24"/>
                <w:szCs w:val="24"/>
              </w:rPr>
              <w:t>Качество оказания муниципальных услуг</w:t>
            </w:r>
          </w:p>
        </w:tc>
        <w:tc>
          <w:tcPr>
            <w:tcW w:w="2367" w:type="dxa"/>
            <w:vMerge/>
          </w:tcPr>
          <w:p w:rsidR="00DC3BAB" w:rsidRPr="00B65FCC" w:rsidRDefault="00DC3BAB" w:rsidP="009A0B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3BAB" w:rsidRPr="00CA4324" w:rsidTr="002C2D46">
        <w:tc>
          <w:tcPr>
            <w:tcW w:w="1699" w:type="dxa"/>
          </w:tcPr>
          <w:p w:rsidR="00DC3BAB" w:rsidRPr="00B65FCC" w:rsidRDefault="00DC3BAB" w:rsidP="009A0B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B65FCC">
              <w:rPr>
                <w:rFonts w:ascii="Times New Roman" w:hAnsi="Times New Roman" w:cs="Times New Roman"/>
                <w:sz w:val="24"/>
                <w:szCs w:val="24"/>
              </w:rPr>
              <w:t>К1</w:t>
            </w:r>
            <w:r w:rsidRPr="00B65FC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ф</w:t>
            </w:r>
          </w:p>
        </w:tc>
        <w:tc>
          <w:tcPr>
            <w:tcW w:w="1699" w:type="dxa"/>
          </w:tcPr>
          <w:p w:rsidR="00DC3BAB" w:rsidRPr="00B65FCC" w:rsidRDefault="00DC3BAB" w:rsidP="009A0B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B65FCC">
              <w:rPr>
                <w:rFonts w:ascii="Times New Roman" w:hAnsi="Times New Roman" w:cs="Times New Roman"/>
                <w:sz w:val="24"/>
                <w:szCs w:val="24"/>
              </w:rPr>
              <w:t>К1</w:t>
            </w:r>
            <w:r w:rsidRPr="00B65FC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пл</w:t>
            </w:r>
          </w:p>
        </w:tc>
        <w:tc>
          <w:tcPr>
            <w:tcW w:w="1653" w:type="dxa"/>
          </w:tcPr>
          <w:p w:rsidR="00DC3BAB" w:rsidRPr="00B65FCC" w:rsidRDefault="00DC3BAB" w:rsidP="009A0B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FC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Pr="00B65F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2153" w:type="dxa"/>
          </w:tcPr>
          <w:p w:rsidR="00DC3BAB" w:rsidRPr="00B65FCC" w:rsidRDefault="00DC3BAB" w:rsidP="009A0B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B65FC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Pr="00B65F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B65FCC">
              <w:rPr>
                <w:rFonts w:ascii="Times New Roman" w:hAnsi="Times New Roman" w:cs="Times New Roman"/>
                <w:sz w:val="24"/>
                <w:szCs w:val="24"/>
              </w:rPr>
              <w:t>=К</w:t>
            </w:r>
            <w:r w:rsidRPr="00B65FC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свод</w:t>
            </w:r>
          </w:p>
        </w:tc>
        <w:tc>
          <w:tcPr>
            <w:tcW w:w="2367" w:type="dxa"/>
          </w:tcPr>
          <w:p w:rsidR="00DC3BAB" w:rsidRPr="00B65FCC" w:rsidRDefault="00DC3BAB" w:rsidP="009A0B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proofErr w:type="spellStart"/>
            <w:r w:rsidRPr="00B65FC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65FC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итоговая</w:t>
            </w:r>
            <w:proofErr w:type="spellEnd"/>
          </w:p>
        </w:tc>
      </w:tr>
      <w:tr w:rsidR="00DC3BAB" w:rsidRPr="00CA4324" w:rsidTr="002C2D46">
        <w:tc>
          <w:tcPr>
            <w:tcW w:w="1699" w:type="dxa"/>
          </w:tcPr>
          <w:p w:rsidR="00DC3BAB" w:rsidRPr="00B65FCC" w:rsidRDefault="00DC3BAB" w:rsidP="009A0B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F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9" w:type="dxa"/>
          </w:tcPr>
          <w:p w:rsidR="00DC3BAB" w:rsidRPr="00B65FCC" w:rsidRDefault="00DC3BAB" w:rsidP="009A0B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F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53" w:type="dxa"/>
          </w:tcPr>
          <w:p w:rsidR="00DC3BAB" w:rsidRPr="00B65FCC" w:rsidRDefault="00DC3BAB" w:rsidP="009A0B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F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53" w:type="dxa"/>
          </w:tcPr>
          <w:p w:rsidR="00DC3BAB" w:rsidRPr="00B65FCC" w:rsidRDefault="00DC3BAB" w:rsidP="009A0B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F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67" w:type="dxa"/>
          </w:tcPr>
          <w:p w:rsidR="00DC3BAB" w:rsidRPr="00B65FCC" w:rsidRDefault="00DC3BAB" w:rsidP="009A0B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F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C3BAB" w:rsidRPr="00CA4324" w:rsidTr="002C2D46">
        <w:tc>
          <w:tcPr>
            <w:tcW w:w="1699" w:type="dxa"/>
          </w:tcPr>
          <w:p w:rsidR="00DC3BAB" w:rsidRPr="00686068" w:rsidRDefault="00DC3BAB" w:rsidP="009A0B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61960</w:t>
            </w:r>
          </w:p>
        </w:tc>
        <w:tc>
          <w:tcPr>
            <w:tcW w:w="1699" w:type="dxa"/>
          </w:tcPr>
          <w:p w:rsidR="00DC3BAB" w:rsidRDefault="00DC3BAB" w:rsidP="009A0B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116 000</w:t>
            </w:r>
          </w:p>
          <w:p w:rsidR="00DC3BAB" w:rsidRPr="00B65FCC" w:rsidRDefault="00DC3BAB" w:rsidP="009A0B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</w:tcPr>
          <w:p w:rsidR="00DC3BAB" w:rsidRPr="00B65FCC" w:rsidRDefault="00DC3BAB" w:rsidP="009A0B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53,4</w:t>
            </w:r>
            <w:r w:rsidRPr="00B65FC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53" w:type="dxa"/>
          </w:tcPr>
          <w:p w:rsidR="00DC3BAB" w:rsidRPr="00B65FCC" w:rsidRDefault="00DC3BAB" w:rsidP="009A0B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0 %</w:t>
            </w:r>
          </w:p>
        </w:tc>
        <w:tc>
          <w:tcPr>
            <w:tcW w:w="2367" w:type="dxa"/>
          </w:tcPr>
          <w:p w:rsidR="00DC3BAB" w:rsidRPr="00B65FCC" w:rsidRDefault="00DC3BAB" w:rsidP="009A0B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53,4</w:t>
            </w:r>
            <w:r w:rsidRPr="00B65FC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DC3BAB" w:rsidRPr="00D70CB5" w:rsidRDefault="00DC3BAB" w:rsidP="009A0BE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70CB5">
        <w:rPr>
          <w:rFonts w:ascii="Times New Roman" w:hAnsi="Times New Roman" w:cs="Times New Roman"/>
          <w:sz w:val="26"/>
          <w:szCs w:val="26"/>
        </w:rPr>
        <w:t xml:space="preserve">     Итоговая оценка выполнения муниципального задания по муниципальной услуге составила  53,4 %.</w:t>
      </w:r>
    </w:p>
    <w:p w:rsidR="00DC3BAB" w:rsidRPr="00D70CB5" w:rsidRDefault="00DC3BAB" w:rsidP="009A0BE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70CB5">
        <w:rPr>
          <w:rFonts w:ascii="Times New Roman" w:hAnsi="Times New Roman" w:cs="Times New Roman"/>
          <w:sz w:val="26"/>
          <w:szCs w:val="26"/>
        </w:rPr>
        <w:t xml:space="preserve">    Вывод - муниципальное задание считать выполненным.</w:t>
      </w:r>
    </w:p>
    <w:p w:rsidR="00DC3BAB" w:rsidRDefault="00DC3BAB" w:rsidP="009A0BE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D70CB5">
        <w:rPr>
          <w:rFonts w:ascii="Times New Roman" w:hAnsi="Times New Roman" w:cs="Times New Roman"/>
          <w:sz w:val="26"/>
          <w:szCs w:val="26"/>
        </w:rPr>
        <w:t xml:space="preserve">    Основание -</w:t>
      </w:r>
      <w:r w:rsidRPr="00D70CB5"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 </w:t>
      </w:r>
      <w:r w:rsidRPr="00D70CB5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  <w:t xml:space="preserve">часть 20  статьи 3 Федерального закона от 15 октября 2020 г. </w:t>
      </w:r>
      <w:r w:rsidRPr="00D70CB5">
        <w:rPr>
          <w:rFonts w:ascii="Times New Roman" w:hAnsi="Times New Roman" w:cs="Times New Roman"/>
          <w:sz w:val="26"/>
          <w:szCs w:val="26"/>
          <w:shd w:val="clear" w:color="auto" w:fill="FFFFFF"/>
        </w:rPr>
        <w:t>№ 327-ФЗ «</w:t>
      </w:r>
      <w:hyperlink r:id="rId6" w:history="1">
        <w:r w:rsidRPr="00D70CB5">
          <w:rPr>
            <w:rStyle w:val="a7"/>
            <w:rFonts w:ascii="Times New Roman" w:hAnsi="Times New Roman" w:cs="Times New Roman"/>
            <w:color w:val="auto"/>
            <w:sz w:val="26"/>
            <w:szCs w:val="26"/>
            <w:bdr w:val="none" w:sz="0" w:space="0" w:color="auto" w:frame="1"/>
            <w:shd w:val="clear" w:color="auto" w:fill="FFFFFF"/>
          </w:rPr>
          <w:t xml:space="preserve">О внесении изменений в Бюджетный кодекс Российской Федерации и отдельные законодательные акты Российской Федерации и установлении </w:t>
        </w:r>
        <w:proofErr w:type="gramStart"/>
        <w:r w:rsidRPr="00D70CB5">
          <w:rPr>
            <w:rStyle w:val="a7"/>
            <w:rFonts w:ascii="Times New Roman" w:hAnsi="Times New Roman" w:cs="Times New Roman"/>
            <w:color w:val="auto"/>
            <w:sz w:val="26"/>
            <w:szCs w:val="26"/>
            <w:bdr w:val="none" w:sz="0" w:space="0" w:color="auto" w:frame="1"/>
            <w:shd w:val="clear" w:color="auto" w:fill="FFFFFF"/>
          </w:rPr>
          <w:t>особенностей исполнения бюджетов бюджетной системы Российской Федерации</w:t>
        </w:r>
        <w:proofErr w:type="gramEnd"/>
        <w:r w:rsidRPr="00D70CB5">
          <w:rPr>
            <w:rStyle w:val="a7"/>
            <w:rFonts w:ascii="Times New Roman" w:hAnsi="Times New Roman" w:cs="Times New Roman"/>
            <w:color w:val="auto"/>
            <w:sz w:val="26"/>
            <w:szCs w:val="26"/>
            <w:bdr w:val="none" w:sz="0" w:space="0" w:color="auto" w:frame="1"/>
            <w:shd w:val="clear" w:color="auto" w:fill="FFFFFF"/>
          </w:rPr>
          <w:t xml:space="preserve"> в 2021 году</w:t>
        </w:r>
      </w:hyperlink>
      <w:r w:rsidRPr="00D70CB5">
        <w:rPr>
          <w:rFonts w:ascii="Times New Roman" w:hAnsi="Times New Roman" w:cs="Times New Roman"/>
          <w:sz w:val="26"/>
          <w:szCs w:val="26"/>
          <w:shd w:val="clear" w:color="auto" w:fill="FFFFFF"/>
        </w:rPr>
        <w:t>».</w:t>
      </w:r>
    </w:p>
    <w:p w:rsidR="00DC3BAB" w:rsidRPr="00450840" w:rsidRDefault="00DC3BAB" w:rsidP="009A0BE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450840">
        <w:rPr>
          <w:rFonts w:ascii="Times New Roman" w:hAnsi="Times New Roman" w:cs="Times New Roman"/>
          <w:sz w:val="26"/>
          <w:szCs w:val="26"/>
        </w:rPr>
        <w:t>Наименование муниципального  учреждения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50840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50840">
        <w:rPr>
          <w:rFonts w:ascii="Times New Roman" w:hAnsi="Times New Roman" w:cs="Times New Roman"/>
          <w:i/>
          <w:sz w:val="26"/>
          <w:szCs w:val="26"/>
        </w:rPr>
        <w:t>муниципальное бюджетное учреждение культуры Руднянский исторический музей.</w:t>
      </w:r>
    </w:p>
    <w:p w:rsidR="00DC3BAB" w:rsidRPr="00450840" w:rsidRDefault="00DC3BAB" w:rsidP="009A0BE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Pr="00450840">
        <w:rPr>
          <w:rFonts w:ascii="Times New Roman" w:hAnsi="Times New Roman" w:cs="Times New Roman"/>
          <w:sz w:val="26"/>
          <w:szCs w:val="26"/>
        </w:rPr>
        <w:t>Наименование муниципальной услуги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50840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 п</w:t>
      </w:r>
      <w:r w:rsidRPr="00450840">
        <w:rPr>
          <w:rFonts w:ascii="Times New Roman" w:hAnsi="Times New Roman" w:cs="Times New Roman"/>
          <w:sz w:val="26"/>
          <w:szCs w:val="26"/>
        </w:rPr>
        <w:t>убличный показ музейных предметов, музейных коллекций.</w:t>
      </w:r>
    </w:p>
    <w:p w:rsidR="00DC3BAB" w:rsidRPr="00450840" w:rsidRDefault="00DC3BAB" w:rsidP="009A0BE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50840">
        <w:rPr>
          <w:rFonts w:ascii="Times New Roman" w:hAnsi="Times New Roman" w:cs="Times New Roman"/>
          <w:sz w:val="26"/>
          <w:szCs w:val="26"/>
        </w:rPr>
        <w:t>Уникальный номер услуги 910200О.99.0.ББ82АА00000</w:t>
      </w:r>
    </w:p>
    <w:p w:rsidR="00DC3BAB" w:rsidRPr="00450840" w:rsidRDefault="00DC3BAB" w:rsidP="009A0BE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50840">
        <w:rPr>
          <w:rFonts w:ascii="Times New Roman" w:hAnsi="Times New Roman" w:cs="Times New Roman"/>
          <w:sz w:val="26"/>
          <w:szCs w:val="26"/>
        </w:rPr>
        <w:lastRenderedPageBreak/>
        <w:t>за 2020 г.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74"/>
        <w:gridCol w:w="1674"/>
        <w:gridCol w:w="1703"/>
        <w:gridCol w:w="2153"/>
        <w:gridCol w:w="2367"/>
      </w:tblGrid>
      <w:tr w:rsidR="00DC3BAB" w:rsidRPr="00513310" w:rsidTr="002C2D46">
        <w:tc>
          <w:tcPr>
            <w:tcW w:w="7204" w:type="dxa"/>
            <w:gridSpan w:val="4"/>
          </w:tcPr>
          <w:p w:rsidR="00DC3BAB" w:rsidRPr="00513310" w:rsidRDefault="00DC3BAB" w:rsidP="009A0B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310">
              <w:rPr>
                <w:rFonts w:ascii="Times New Roman" w:hAnsi="Times New Roman" w:cs="Times New Roman"/>
                <w:sz w:val="24"/>
                <w:szCs w:val="24"/>
              </w:rPr>
              <w:t>Критерии оценки выполнения муниципального задания</w:t>
            </w:r>
          </w:p>
        </w:tc>
        <w:tc>
          <w:tcPr>
            <w:tcW w:w="2367" w:type="dxa"/>
            <w:vMerge w:val="restart"/>
          </w:tcPr>
          <w:p w:rsidR="00DC3BAB" w:rsidRPr="00513310" w:rsidRDefault="00DC3BAB" w:rsidP="009A0B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310">
              <w:rPr>
                <w:rFonts w:ascii="Times New Roman" w:hAnsi="Times New Roman" w:cs="Times New Roman"/>
                <w:sz w:val="24"/>
                <w:szCs w:val="24"/>
              </w:rPr>
              <w:t>Итоговая оценка выполнения муниципального задания</w:t>
            </w:r>
          </w:p>
        </w:tc>
      </w:tr>
      <w:tr w:rsidR="00DC3BAB" w:rsidRPr="00513310" w:rsidTr="002C2D46">
        <w:tc>
          <w:tcPr>
            <w:tcW w:w="5051" w:type="dxa"/>
            <w:gridSpan w:val="3"/>
          </w:tcPr>
          <w:p w:rsidR="00DC3BAB" w:rsidRPr="00513310" w:rsidRDefault="00DC3BAB" w:rsidP="009A0B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310">
              <w:rPr>
                <w:rFonts w:ascii="Times New Roman" w:hAnsi="Times New Roman" w:cs="Times New Roman"/>
                <w:sz w:val="24"/>
                <w:szCs w:val="24"/>
              </w:rPr>
              <w:t>Объемные показатели выполнения муниципального задания</w:t>
            </w:r>
          </w:p>
        </w:tc>
        <w:tc>
          <w:tcPr>
            <w:tcW w:w="2153" w:type="dxa"/>
          </w:tcPr>
          <w:p w:rsidR="00DC3BAB" w:rsidRPr="00513310" w:rsidRDefault="00DC3BAB" w:rsidP="009A0B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310">
              <w:rPr>
                <w:rFonts w:ascii="Times New Roman" w:hAnsi="Times New Roman" w:cs="Times New Roman"/>
                <w:sz w:val="24"/>
                <w:szCs w:val="24"/>
              </w:rPr>
              <w:t>Качество оказания муниципальных услуг</w:t>
            </w:r>
          </w:p>
        </w:tc>
        <w:tc>
          <w:tcPr>
            <w:tcW w:w="2367" w:type="dxa"/>
            <w:vMerge/>
          </w:tcPr>
          <w:p w:rsidR="00DC3BAB" w:rsidRPr="00513310" w:rsidRDefault="00DC3BAB" w:rsidP="009A0B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3BAB" w:rsidRPr="00513310" w:rsidTr="002C2D46">
        <w:tc>
          <w:tcPr>
            <w:tcW w:w="1674" w:type="dxa"/>
          </w:tcPr>
          <w:p w:rsidR="00DC3BAB" w:rsidRPr="00513310" w:rsidRDefault="00DC3BAB" w:rsidP="009A0B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513310">
              <w:rPr>
                <w:rFonts w:ascii="Times New Roman" w:hAnsi="Times New Roman" w:cs="Times New Roman"/>
                <w:sz w:val="24"/>
                <w:szCs w:val="24"/>
              </w:rPr>
              <w:t>К1</w:t>
            </w:r>
            <w:r w:rsidRPr="0051331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ф</w:t>
            </w:r>
          </w:p>
        </w:tc>
        <w:tc>
          <w:tcPr>
            <w:tcW w:w="1674" w:type="dxa"/>
          </w:tcPr>
          <w:p w:rsidR="00DC3BAB" w:rsidRPr="00513310" w:rsidRDefault="00DC3BAB" w:rsidP="009A0B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513310">
              <w:rPr>
                <w:rFonts w:ascii="Times New Roman" w:hAnsi="Times New Roman" w:cs="Times New Roman"/>
                <w:sz w:val="24"/>
                <w:szCs w:val="24"/>
              </w:rPr>
              <w:t>К1</w:t>
            </w:r>
            <w:r w:rsidRPr="0051331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пл</w:t>
            </w:r>
          </w:p>
        </w:tc>
        <w:tc>
          <w:tcPr>
            <w:tcW w:w="1703" w:type="dxa"/>
          </w:tcPr>
          <w:p w:rsidR="00DC3BAB" w:rsidRPr="00513310" w:rsidRDefault="00DC3BAB" w:rsidP="009A0B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31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Pr="005133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2153" w:type="dxa"/>
          </w:tcPr>
          <w:p w:rsidR="00DC3BAB" w:rsidRPr="00513310" w:rsidRDefault="00DC3BAB" w:rsidP="009A0B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51331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Pr="005133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513310">
              <w:rPr>
                <w:rFonts w:ascii="Times New Roman" w:hAnsi="Times New Roman" w:cs="Times New Roman"/>
                <w:sz w:val="24"/>
                <w:szCs w:val="24"/>
              </w:rPr>
              <w:t>=К</w:t>
            </w:r>
            <w:r w:rsidRPr="0051331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свод</w:t>
            </w:r>
          </w:p>
        </w:tc>
        <w:tc>
          <w:tcPr>
            <w:tcW w:w="2367" w:type="dxa"/>
          </w:tcPr>
          <w:p w:rsidR="00DC3BAB" w:rsidRPr="00513310" w:rsidRDefault="00DC3BAB" w:rsidP="009A0B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proofErr w:type="spellStart"/>
            <w:r w:rsidRPr="0051331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1331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итоговая</w:t>
            </w:r>
            <w:proofErr w:type="spellEnd"/>
          </w:p>
        </w:tc>
      </w:tr>
      <w:tr w:rsidR="00DC3BAB" w:rsidRPr="00513310" w:rsidTr="002C2D46">
        <w:tc>
          <w:tcPr>
            <w:tcW w:w="1674" w:type="dxa"/>
          </w:tcPr>
          <w:p w:rsidR="00DC3BAB" w:rsidRPr="00513310" w:rsidRDefault="00DC3BAB" w:rsidP="009A0B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3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4" w:type="dxa"/>
          </w:tcPr>
          <w:p w:rsidR="00DC3BAB" w:rsidRPr="00513310" w:rsidRDefault="00DC3BAB" w:rsidP="009A0B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3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3" w:type="dxa"/>
          </w:tcPr>
          <w:p w:rsidR="00DC3BAB" w:rsidRPr="00513310" w:rsidRDefault="00DC3BAB" w:rsidP="009A0B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3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53" w:type="dxa"/>
          </w:tcPr>
          <w:p w:rsidR="00DC3BAB" w:rsidRPr="00513310" w:rsidRDefault="00DC3BAB" w:rsidP="009A0B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3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67" w:type="dxa"/>
          </w:tcPr>
          <w:p w:rsidR="00DC3BAB" w:rsidRPr="00513310" w:rsidRDefault="00DC3BAB" w:rsidP="009A0B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31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C3BAB" w:rsidRPr="00513310" w:rsidTr="002C2D46">
        <w:tc>
          <w:tcPr>
            <w:tcW w:w="1674" w:type="dxa"/>
          </w:tcPr>
          <w:p w:rsidR="00DC3BAB" w:rsidRPr="00513310" w:rsidRDefault="00DC3BAB" w:rsidP="009A0B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3110</w:t>
            </w:r>
          </w:p>
        </w:tc>
        <w:tc>
          <w:tcPr>
            <w:tcW w:w="1674" w:type="dxa"/>
          </w:tcPr>
          <w:p w:rsidR="00DC3BAB" w:rsidRPr="00513310" w:rsidRDefault="00DC3BAB" w:rsidP="009A0B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6850</w:t>
            </w:r>
          </w:p>
        </w:tc>
        <w:tc>
          <w:tcPr>
            <w:tcW w:w="1703" w:type="dxa"/>
          </w:tcPr>
          <w:p w:rsidR="00DC3BAB" w:rsidRPr="00513310" w:rsidRDefault="00DC3BAB" w:rsidP="009A0B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45,4%</w:t>
            </w:r>
          </w:p>
        </w:tc>
        <w:tc>
          <w:tcPr>
            <w:tcW w:w="2153" w:type="dxa"/>
          </w:tcPr>
          <w:p w:rsidR="00DC3BAB" w:rsidRPr="00513310" w:rsidRDefault="00DC3BAB" w:rsidP="009A0B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367" w:type="dxa"/>
          </w:tcPr>
          <w:p w:rsidR="00DC3BAB" w:rsidRPr="00513310" w:rsidRDefault="00DC3BAB" w:rsidP="009A0B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72,7%</w:t>
            </w:r>
          </w:p>
        </w:tc>
      </w:tr>
      <w:tr w:rsidR="00DC3BAB" w:rsidRPr="00513310" w:rsidTr="002C2D46">
        <w:tc>
          <w:tcPr>
            <w:tcW w:w="1674" w:type="dxa"/>
          </w:tcPr>
          <w:p w:rsidR="00DC3BAB" w:rsidRPr="00513310" w:rsidRDefault="00DC3BAB" w:rsidP="009A0B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4" w:type="dxa"/>
          </w:tcPr>
          <w:p w:rsidR="00DC3BAB" w:rsidRPr="00513310" w:rsidRDefault="00DC3BAB" w:rsidP="009A0B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:rsidR="00DC3BAB" w:rsidRPr="00513310" w:rsidRDefault="00DC3BAB" w:rsidP="009A0B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3" w:type="dxa"/>
          </w:tcPr>
          <w:p w:rsidR="00DC3BAB" w:rsidRPr="00513310" w:rsidRDefault="00DC3BAB" w:rsidP="009A0B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</w:tcPr>
          <w:p w:rsidR="00DC3BAB" w:rsidRPr="00513310" w:rsidRDefault="00DC3BAB" w:rsidP="009A0B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3BAB" w:rsidRPr="00450840" w:rsidRDefault="00DC3BAB" w:rsidP="009A0BE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50840">
        <w:rPr>
          <w:rFonts w:ascii="Times New Roman" w:hAnsi="Times New Roman" w:cs="Times New Roman"/>
          <w:sz w:val="26"/>
          <w:szCs w:val="26"/>
        </w:rPr>
        <w:t xml:space="preserve">     Итоговая оценка выполнения муниципального задания по муниципальной услуге составила - 72,7%.</w:t>
      </w:r>
    </w:p>
    <w:p w:rsidR="00DC3BAB" w:rsidRPr="00450840" w:rsidRDefault="00DC3BAB" w:rsidP="009A0BE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50840">
        <w:rPr>
          <w:rFonts w:ascii="Times New Roman" w:hAnsi="Times New Roman" w:cs="Times New Roman"/>
          <w:sz w:val="26"/>
          <w:szCs w:val="26"/>
        </w:rPr>
        <w:t xml:space="preserve">    Вывод - муниципальное задание считать выполненным.</w:t>
      </w:r>
    </w:p>
    <w:p w:rsidR="00DC3BAB" w:rsidRDefault="00DC3BAB" w:rsidP="009A0BE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450840">
        <w:rPr>
          <w:rFonts w:ascii="Times New Roman" w:hAnsi="Times New Roman" w:cs="Times New Roman"/>
          <w:sz w:val="26"/>
          <w:szCs w:val="26"/>
        </w:rPr>
        <w:t xml:space="preserve">    Основание -</w:t>
      </w:r>
      <w:r w:rsidRPr="0045084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часть 20  статьи 3 Федерального закона от 15 октября 2020 г. № 327-ФЗ 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«</w:t>
      </w:r>
      <w:hyperlink r:id="rId7" w:history="1">
        <w:r w:rsidRPr="00450840">
          <w:rPr>
            <w:rStyle w:val="a7"/>
            <w:rFonts w:ascii="Times New Roman" w:hAnsi="Times New Roman" w:cs="Times New Roman"/>
            <w:color w:val="auto"/>
            <w:sz w:val="26"/>
            <w:szCs w:val="26"/>
            <w:bdr w:val="none" w:sz="0" w:space="0" w:color="auto" w:frame="1"/>
            <w:shd w:val="clear" w:color="auto" w:fill="FFFFFF"/>
          </w:rPr>
          <w:t xml:space="preserve">О внесении изменений в Бюджетный кодекс Российской Федерации и отдельные законодательные акты Российской Федерации и установлении </w:t>
        </w:r>
        <w:proofErr w:type="gramStart"/>
        <w:r w:rsidRPr="00450840">
          <w:rPr>
            <w:rStyle w:val="a7"/>
            <w:rFonts w:ascii="Times New Roman" w:hAnsi="Times New Roman" w:cs="Times New Roman"/>
            <w:color w:val="auto"/>
            <w:sz w:val="26"/>
            <w:szCs w:val="26"/>
            <w:bdr w:val="none" w:sz="0" w:space="0" w:color="auto" w:frame="1"/>
            <w:shd w:val="clear" w:color="auto" w:fill="FFFFFF"/>
          </w:rPr>
          <w:t>особенностей исполнения бюджетов бюджетной системы Российской Федерации</w:t>
        </w:r>
        <w:proofErr w:type="gramEnd"/>
        <w:r w:rsidRPr="00450840">
          <w:rPr>
            <w:rStyle w:val="a7"/>
            <w:rFonts w:ascii="Times New Roman" w:hAnsi="Times New Roman" w:cs="Times New Roman"/>
            <w:color w:val="auto"/>
            <w:sz w:val="26"/>
            <w:szCs w:val="26"/>
            <w:bdr w:val="none" w:sz="0" w:space="0" w:color="auto" w:frame="1"/>
            <w:shd w:val="clear" w:color="auto" w:fill="FFFFFF"/>
          </w:rPr>
          <w:t xml:space="preserve"> в 2021 году</w:t>
        </w:r>
      </w:hyperlink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»</w:t>
      </w:r>
      <w:r w:rsidRPr="00450840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</w:p>
    <w:p w:rsidR="00DC3BAB" w:rsidRDefault="00DC3BAB" w:rsidP="009A0BE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DC3BAB" w:rsidRPr="00840896" w:rsidRDefault="00DC3BAB" w:rsidP="009A0BE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Pr="00840896">
        <w:rPr>
          <w:rFonts w:ascii="Times New Roman" w:hAnsi="Times New Roman" w:cs="Times New Roman"/>
          <w:sz w:val="26"/>
          <w:szCs w:val="26"/>
        </w:rPr>
        <w:t xml:space="preserve">Наименование муниципального учреждения - </w:t>
      </w:r>
      <w:r w:rsidRPr="00840896">
        <w:rPr>
          <w:rFonts w:ascii="Times New Roman" w:hAnsi="Times New Roman" w:cs="Times New Roman"/>
          <w:i/>
          <w:sz w:val="26"/>
          <w:szCs w:val="26"/>
        </w:rPr>
        <w:t xml:space="preserve">муниципальное бюджетное  учреждение дополнительного образования «Руднянская детская школа искусств». </w:t>
      </w:r>
    </w:p>
    <w:p w:rsidR="00DC3BAB" w:rsidRPr="00840896" w:rsidRDefault="00DC3BAB" w:rsidP="009A0BE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40896">
        <w:rPr>
          <w:rFonts w:ascii="Times New Roman" w:hAnsi="Times New Roman" w:cs="Times New Roman"/>
          <w:sz w:val="26"/>
          <w:szCs w:val="26"/>
        </w:rPr>
        <w:t>РАЗДЕЛ 1</w:t>
      </w:r>
    </w:p>
    <w:p w:rsidR="00DC3BAB" w:rsidRPr="00840896" w:rsidRDefault="00DC3BAB" w:rsidP="009A0BE0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40896">
        <w:rPr>
          <w:rFonts w:ascii="Times New Roman" w:hAnsi="Times New Roman" w:cs="Times New Roman"/>
          <w:sz w:val="26"/>
          <w:szCs w:val="26"/>
        </w:rPr>
        <w:t xml:space="preserve">  Наименование муниципальной услуги </w:t>
      </w:r>
      <w:r w:rsidRPr="00840896">
        <w:rPr>
          <w:rFonts w:ascii="Times New Roman" w:hAnsi="Times New Roman" w:cs="Times New Roman"/>
          <w:bCs/>
          <w:sz w:val="26"/>
          <w:szCs w:val="26"/>
        </w:rPr>
        <w:t>- реализация дополнительных общеобразовательных предпрофессиональных программ.</w:t>
      </w:r>
    </w:p>
    <w:p w:rsidR="00DC3BAB" w:rsidRPr="00840896" w:rsidRDefault="00DC3BAB" w:rsidP="009A0BE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40896">
        <w:rPr>
          <w:rFonts w:ascii="Times New Roman" w:hAnsi="Times New Roman" w:cs="Times New Roman"/>
          <w:sz w:val="26"/>
          <w:szCs w:val="26"/>
        </w:rPr>
        <w:t xml:space="preserve">  Номер услуги</w:t>
      </w:r>
      <w:r w:rsidRPr="00840896">
        <w:rPr>
          <w:rFonts w:ascii="Times New Roman" w:hAnsi="Times New Roman" w:cs="Times New Roman"/>
          <w:bCs/>
          <w:sz w:val="26"/>
          <w:szCs w:val="26"/>
        </w:rPr>
        <w:t xml:space="preserve">  </w:t>
      </w:r>
      <w:r w:rsidRPr="00840896">
        <w:rPr>
          <w:rFonts w:ascii="Times New Roman" w:hAnsi="Times New Roman" w:cs="Times New Roman"/>
          <w:bCs/>
          <w:sz w:val="26"/>
          <w:szCs w:val="26"/>
          <w:lang w:eastAsia="ru-RU"/>
        </w:rPr>
        <w:t>802112О.99.0.ББ55АВ16000(народные инструменты)</w:t>
      </w:r>
    </w:p>
    <w:p w:rsidR="00DC3BAB" w:rsidRPr="00840896" w:rsidRDefault="00DC3BAB" w:rsidP="009A0BE0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840896">
        <w:rPr>
          <w:rFonts w:ascii="Times New Roman" w:hAnsi="Times New Roman" w:cs="Times New Roman"/>
          <w:sz w:val="26"/>
          <w:szCs w:val="26"/>
        </w:rPr>
        <w:t xml:space="preserve">за 2020 г.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65"/>
        <w:gridCol w:w="1679"/>
        <w:gridCol w:w="1707"/>
        <w:gridCol w:w="2153"/>
        <w:gridCol w:w="2367"/>
      </w:tblGrid>
      <w:tr w:rsidR="00DC3BAB" w:rsidRPr="00306448" w:rsidTr="002C2D46">
        <w:tc>
          <w:tcPr>
            <w:tcW w:w="7204" w:type="dxa"/>
            <w:gridSpan w:val="4"/>
          </w:tcPr>
          <w:p w:rsidR="00DC3BAB" w:rsidRPr="00306448" w:rsidRDefault="00DC3BAB" w:rsidP="009A0B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448">
              <w:rPr>
                <w:rFonts w:ascii="Times New Roman" w:hAnsi="Times New Roman" w:cs="Times New Roman"/>
                <w:sz w:val="24"/>
                <w:szCs w:val="24"/>
              </w:rPr>
              <w:t>Критерии оценки выполнения муниципального задания</w:t>
            </w:r>
          </w:p>
        </w:tc>
        <w:tc>
          <w:tcPr>
            <w:tcW w:w="2367" w:type="dxa"/>
            <w:vMerge w:val="restart"/>
          </w:tcPr>
          <w:p w:rsidR="00DC3BAB" w:rsidRPr="00306448" w:rsidRDefault="00DC3BAB" w:rsidP="009A0B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448">
              <w:rPr>
                <w:rFonts w:ascii="Times New Roman" w:hAnsi="Times New Roman" w:cs="Times New Roman"/>
                <w:sz w:val="24"/>
                <w:szCs w:val="24"/>
              </w:rPr>
              <w:t>Итоговая оценка выполнения муниципального задания</w:t>
            </w:r>
          </w:p>
        </w:tc>
      </w:tr>
      <w:tr w:rsidR="00DC3BAB" w:rsidRPr="00306448" w:rsidTr="002C2D46">
        <w:tc>
          <w:tcPr>
            <w:tcW w:w="5051" w:type="dxa"/>
            <w:gridSpan w:val="3"/>
          </w:tcPr>
          <w:p w:rsidR="00DC3BAB" w:rsidRPr="00306448" w:rsidRDefault="00DC3BAB" w:rsidP="009A0B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448">
              <w:rPr>
                <w:rFonts w:ascii="Times New Roman" w:hAnsi="Times New Roman" w:cs="Times New Roman"/>
                <w:sz w:val="24"/>
                <w:szCs w:val="24"/>
              </w:rPr>
              <w:t>Объемные показатели выполнения муниципального задания</w:t>
            </w:r>
          </w:p>
        </w:tc>
        <w:tc>
          <w:tcPr>
            <w:tcW w:w="2153" w:type="dxa"/>
          </w:tcPr>
          <w:p w:rsidR="00DC3BAB" w:rsidRPr="00306448" w:rsidRDefault="00DC3BAB" w:rsidP="009A0B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448">
              <w:rPr>
                <w:rFonts w:ascii="Times New Roman" w:hAnsi="Times New Roman" w:cs="Times New Roman"/>
                <w:sz w:val="24"/>
                <w:szCs w:val="24"/>
              </w:rPr>
              <w:t>Качество оказания муниципальных услуг</w:t>
            </w:r>
          </w:p>
        </w:tc>
        <w:tc>
          <w:tcPr>
            <w:tcW w:w="2367" w:type="dxa"/>
            <w:vMerge/>
          </w:tcPr>
          <w:p w:rsidR="00DC3BAB" w:rsidRPr="00306448" w:rsidRDefault="00DC3BAB" w:rsidP="009A0B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3BAB" w:rsidRPr="00306448" w:rsidTr="002C2D46">
        <w:tc>
          <w:tcPr>
            <w:tcW w:w="1665" w:type="dxa"/>
          </w:tcPr>
          <w:p w:rsidR="00DC3BAB" w:rsidRPr="00306448" w:rsidRDefault="00DC3BAB" w:rsidP="009A0B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306448">
              <w:rPr>
                <w:rFonts w:ascii="Times New Roman" w:hAnsi="Times New Roman" w:cs="Times New Roman"/>
                <w:sz w:val="24"/>
                <w:szCs w:val="24"/>
              </w:rPr>
              <w:t>К1</w:t>
            </w:r>
            <w:r w:rsidRPr="0030644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ф</w:t>
            </w:r>
          </w:p>
        </w:tc>
        <w:tc>
          <w:tcPr>
            <w:tcW w:w="1679" w:type="dxa"/>
          </w:tcPr>
          <w:p w:rsidR="00DC3BAB" w:rsidRPr="00306448" w:rsidRDefault="00DC3BAB" w:rsidP="009A0B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306448">
              <w:rPr>
                <w:rFonts w:ascii="Times New Roman" w:hAnsi="Times New Roman" w:cs="Times New Roman"/>
                <w:sz w:val="24"/>
                <w:szCs w:val="24"/>
              </w:rPr>
              <w:t>К1</w:t>
            </w:r>
            <w:r w:rsidRPr="0030644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пл</w:t>
            </w:r>
          </w:p>
        </w:tc>
        <w:tc>
          <w:tcPr>
            <w:tcW w:w="1707" w:type="dxa"/>
          </w:tcPr>
          <w:p w:rsidR="00DC3BAB" w:rsidRPr="00306448" w:rsidRDefault="00DC3BAB" w:rsidP="009A0B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44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Pr="003064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2153" w:type="dxa"/>
          </w:tcPr>
          <w:p w:rsidR="00DC3BAB" w:rsidRPr="00306448" w:rsidRDefault="00DC3BAB" w:rsidP="009A0B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30644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Pr="003064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306448">
              <w:rPr>
                <w:rFonts w:ascii="Times New Roman" w:hAnsi="Times New Roman" w:cs="Times New Roman"/>
                <w:sz w:val="24"/>
                <w:szCs w:val="24"/>
              </w:rPr>
              <w:t>=К</w:t>
            </w:r>
            <w:r w:rsidRPr="0030644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свод</w:t>
            </w:r>
          </w:p>
        </w:tc>
        <w:tc>
          <w:tcPr>
            <w:tcW w:w="2367" w:type="dxa"/>
          </w:tcPr>
          <w:p w:rsidR="00DC3BAB" w:rsidRPr="00306448" w:rsidRDefault="00DC3BAB" w:rsidP="009A0B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proofErr w:type="spellStart"/>
            <w:r w:rsidRPr="0030644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0644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итоговая</w:t>
            </w:r>
            <w:proofErr w:type="spellEnd"/>
          </w:p>
        </w:tc>
      </w:tr>
      <w:tr w:rsidR="00DC3BAB" w:rsidRPr="00306448" w:rsidTr="002C2D46">
        <w:tc>
          <w:tcPr>
            <w:tcW w:w="1665" w:type="dxa"/>
          </w:tcPr>
          <w:p w:rsidR="00DC3BAB" w:rsidRPr="00306448" w:rsidRDefault="00DC3BAB" w:rsidP="009A0B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4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9" w:type="dxa"/>
          </w:tcPr>
          <w:p w:rsidR="00DC3BAB" w:rsidRPr="00306448" w:rsidRDefault="00DC3BAB" w:rsidP="009A0B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4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7" w:type="dxa"/>
          </w:tcPr>
          <w:p w:rsidR="00DC3BAB" w:rsidRPr="00306448" w:rsidRDefault="00DC3BAB" w:rsidP="009A0B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4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53" w:type="dxa"/>
          </w:tcPr>
          <w:p w:rsidR="00DC3BAB" w:rsidRPr="00306448" w:rsidRDefault="00DC3BAB" w:rsidP="009A0B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4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67" w:type="dxa"/>
          </w:tcPr>
          <w:p w:rsidR="00DC3BAB" w:rsidRPr="00306448" w:rsidRDefault="00DC3BAB" w:rsidP="009A0B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4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C3BAB" w:rsidRPr="00306448" w:rsidTr="002C2D46">
        <w:tc>
          <w:tcPr>
            <w:tcW w:w="1665" w:type="dxa"/>
          </w:tcPr>
          <w:p w:rsidR="00DC3BAB" w:rsidRPr="00306448" w:rsidRDefault="00DC3BAB" w:rsidP="009A0B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32530</w:t>
            </w:r>
          </w:p>
        </w:tc>
        <w:tc>
          <w:tcPr>
            <w:tcW w:w="1679" w:type="dxa"/>
          </w:tcPr>
          <w:p w:rsidR="00DC3BAB" w:rsidRPr="00306448" w:rsidRDefault="00DC3BAB" w:rsidP="009A0B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32530</w:t>
            </w:r>
          </w:p>
        </w:tc>
        <w:tc>
          <w:tcPr>
            <w:tcW w:w="1707" w:type="dxa"/>
          </w:tcPr>
          <w:p w:rsidR="00DC3BAB" w:rsidRPr="00306448" w:rsidRDefault="00DC3BAB" w:rsidP="009A0B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30644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53" w:type="dxa"/>
          </w:tcPr>
          <w:p w:rsidR="00DC3BAB" w:rsidRPr="00306448" w:rsidRDefault="00DC3BAB" w:rsidP="009A0B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448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367" w:type="dxa"/>
          </w:tcPr>
          <w:p w:rsidR="00DC3BAB" w:rsidRPr="00306448" w:rsidRDefault="00DC3BAB" w:rsidP="009A0B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3BAB" w:rsidRPr="00306448" w:rsidTr="002C2D46">
        <w:tc>
          <w:tcPr>
            <w:tcW w:w="1665" w:type="dxa"/>
          </w:tcPr>
          <w:p w:rsidR="00DC3BAB" w:rsidRDefault="00DC3BAB" w:rsidP="009A0B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</w:tcPr>
          <w:p w:rsidR="00DC3BAB" w:rsidRDefault="00DC3BAB" w:rsidP="009A0B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DC3BAB" w:rsidRPr="00306448" w:rsidRDefault="00DC3BAB" w:rsidP="009A0B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3" w:type="dxa"/>
          </w:tcPr>
          <w:p w:rsidR="00DC3BAB" w:rsidRPr="00306448" w:rsidRDefault="00DC3BAB" w:rsidP="009A0B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</w:tcPr>
          <w:p w:rsidR="00DC3BAB" w:rsidRPr="00306448" w:rsidRDefault="00DC3BAB" w:rsidP="009A0B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DC3BAB" w:rsidRPr="00840896" w:rsidRDefault="00DC3BAB" w:rsidP="009A0BE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40896">
        <w:rPr>
          <w:rFonts w:ascii="Times New Roman" w:hAnsi="Times New Roman" w:cs="Times New Roman"/>
          <w:sz w:val="26"/>
          <w:szCs w:val="26"/>
        </w:rPr>
        <w:t xml:space="preserve">     Итоговая оценка выполнения муниципального задания по муниципальной услуге составила       100%- муниципальное задание выполнено в полном объеме.</w:t>
      </w:r>
    </w:p>
    <w:p w:rsidR="00DC3BAB" w:rsidRPr="00840896" w:rsidRDefault="00DC3BAB" w:rsidP="009A0BE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40896">
        <w:rPr>
          <w:rFonts w:ascii="Times New Roman" w:hAnsi="Times New Roman" w:cs="Times New Roman"/>
          <w:sz w:val="26"/>
          <w:szCs w:val="26"/>
        </w:rPr>
        <w:t>РАЗДЕЛ 2</w:t>
      </w:r>
    </w:p>
    <w:p w:rsidR="00DC3BAB" w:rsidRPr="00840896" w:rsidRDefault="00DC3BAB" w:rsidP="009A0BE0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40896">
        <w:rPr>
          <w:rFonts w:ascii="Times New Roman" w:hAnsi="Times New Roman" w:cs="Times New Roman"/>
          <w:sz w:val="26"/>
          <w:szCs w:val="26"/>
        </w:rPr>
        <w:t xml:space="preserve">    Наименование муниципальной услуги </w:t>
      </w:r>
      <w:r w:rsidRPr="00840896">
        <w:rPr>
          <w:rFonts w:ascii="Times New Roman" w:hAnsi="Times New Roman" w:cs="Times New Roman"/>
          <w:bCs/>
          <w:sz w:val="26"/>
          <w:szCs w:val="26"/>
        </w:rPr>
        <w:t>- реализация дополнительных общеобразовательных предпрофессиональных программ.</w:t>
      </w:r>
    </w:p>
    <w:p w:rsidR="00DC3BAB" w:rsidRPr="00840896" w:rsidRDefault="00DC3BAB" w:rsidP="009A0BE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40896">
        <w:rPr>
          <w:rFonts w:ascii="Times New Roman" w:hAnsi="Times New Roman" w:cs="Times New Roman"/>
          <w:sz w:val="26"/>
          <w:szCs w:val="26"/>
        </w:rPr>
        <w:t xml:space="preserve">   Номер услуги</w:t>
      </w:r>
      <w:r w:rsidRPr="00840896">
        <w:rPr>
          <w:rFonts w:ascii="Times New Roman" w:hAnsi="Times New Roman" w:cs="Times New Roman"/>
          <w:bCs/>
          <w:sz w:val="26"/>
          <w:szCs w:val="26"/>
        </w:rPr>
        <w:t xml:space="preserve">  </w:t>
      </w:r>
      <w:r w:rsidRPr="00840896">
        <w:rPr>
          <w:rFonts w:ascii="Times New Roman" w:hAnsi="Times New Roman" w:cs="Times New Roman"/>
          <w:bCs/>
          <w:sz w:val="26"/>
          <w:szCs w:val="26"/>
          <w:lang w:eastAsia="ru-RU"/>
        </w:rPr>
        <w:t>802112О.99.0.ББ55АА48000(фортепьяно)</w:t>
      </w:r>
    </w:p>
    <w:p w:rsidR="00DC3BAB" w:rsidRPr="00840896" w:rsidRDefault="00DC3BAB" w:rsidP="009A0BE0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840896">
        <w:rPr>
          <w:rFonts w:ascii="Times New Roman" w:hAnsi="Times New Roman" w:cs="Times New Roman"/>
          <w:sz w:val="26"/>
          <w:szCs w:val="26"/>
        </w:rPr>
        <w:t>за 2020 г.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65"/>
        <w:gridCol w:w="1679"/>
        <w:gridCol w:w="1707"/>
        <w:gridCol w:w="2153"/>
        <w:gridCol w:w="2367"/>
      </w:tblGrid>
      <w:tr w:rsidR="00DC3BAB" w:rsidRPr="00306448" w:rsidTr="002C2D46">
        <w:tc>
          <w:tcPr>
            <w:tcW w:w="7204" w:type="dxa"/>
            <w:gridSpan w:val="4"/>
          </w:tcPr>
          <w:p w:rsidR="00DC3BAB" w:rsidRPr="00306448" w:rsidRDefault="00DC3BAB" w:rsidP="009A0B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448">
              <w:rPr>
                <w:rFonts w:ascii="Times New Roman" w:hAnsi="Times New Roman" w:cs="Times New Roman"/>
                <w:sz w:val="24"/>
                <w:szCs w:val="24"/>
              </w:rPr>
              <w:t>Критерии оценки выполнения муниципального задания</w:t>
            </w:r>
          </w:p>
        </w:tc>
        <w:tc>
          <w:tcPr>
            <w:tcW w:w="2367" w:type="dxa"/>
            <w:vMerge w:val="restart"/>
          </w:tcPr>
          <w:p w:rsidR="00DC3BAB" w:rsidRPr="00306448" w:rsidRDefault="00DC3BAB" w:rsidP="009A0B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448">
              <w:rPr>
                <w:rFonts w:ascii="Times New Roman" w:hAnsi="Times New Roman" w:cs="Times New Roman"/>
                <w:sz w:val="24"/>
                <w:szCs w:val="24"/>
              </w:rPr>
              <w:t>Итоговая оценка выполнения муниципального задания</w:t>
            </w:r>
          </w:p>
        </w:tc>
      </w:tr>
      <w:tr w:rsidR="00DC3BAB" w:rsidRPr="00306448" w:rsidTr="002C2D46">
        <w:tc>
          <w:tcPr>
            <w:tcW w:w="5051" w:type="dxa"/>
            <w:gridSpan w:val="3"/>
          </w:tcPr>
          <w:p w:rsidR="00DC3BAB" w:rsidRPr="00306448" w:rsidRDefault="00DC3BAB" w:rsidP="009A0B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448">
              <w:rPr>
                <w:rFonts w:ascii="Times New Roman" w:hAnsi="Times New Roman" w:cs="Times New Roman"/>
                <w:sz w:val="24"/>
                <w:szCs w:val="24"/>
              </w:rPr>
              <w:t>Объемные показатели выполнения муниципального задания</w:t>
            </w:r>
          </w:p>
        </w:tc>
        <w:tc>
          <w:tcPr>
            <w:tcW w:w="2153" w:type="dxa"/>
          </w:tcPr>
          <w:p w:rsidR="00DC3BAB" w:rsidRPr="00306448" w:rsidRDefault="00DC3BAB" w:rsidP="009A0B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448">
              <w:rPr>
                <w:rFonts w:ascii="Times New Roman" w:hAnsi="Times New Roman" w:cs="Times New Roman"/>
                <w:sz w:val="24"/>
                <w:szCs w:val="24"/>
              </w:rPr>
              <w:t>Качество оказания муниципальных услуг</w:t>
            </w:r>
          </w:p>
        </w:tc>
        <w:tc>
          <w:tcPr>
            <w:tcW w:w="2367" w:type="dxa"/>
            <w:vMerge/>
          </w:tcPr>
          <w:p w:rsidR="00DC3BAB" w:rsidRPr="00306448" w:rsidRDefault="00DC3BAB" w:rsidP="009A0B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3BAB" w:rsidRPr="00306448" w:rsidTr="002C2D46">
        <w:tc>
          <w:tcPr>
            <w:tcW w:w="1665" w:type="dxa"/>
          </w:tcPr>
          <w:p w:rsidR="00DC3BAB" w:rsidRPr="00306448" w:rsidRDefault="00DC3BAB" w:rsidP="009A0B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306448">
              <w:rPr>
                <w:rFonts w:ascii="Times New Roman" w:hAnsi="Times New Roman" w:cs="Times New Roman"/>
                <w:sz w:val="24"/>
                <w:szCs w:val="24"/>
              </w:rPr>
              <w:t>К1</w:t>
            </w:r>
            <w:r w:rsidRPr="0030644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ф</w:t>
            </w:r>
          </w:p>
        </w:tc>
        <w:tc>
          <w:tcPr>
            <w:tcW w:w="1679" w:type="dxa"/>
          </w:tcPr>
          <w:p w:rsidR="00DC3BAB" w:rsidRPr="00306448" w:rsidRDefault="00DC3BAB" w:rsidP="009A0B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306448">
              <w:rPr>
                <w:rFonts w:ascii="Times New Roman" w:hAnsi="Times New Roman" w:cs="Times New Roman"/>
                <w:sz w:val="24"/>
                <w:szCs w:val="24"/>
              </w:rPr>
              <w:t>К1</w:t>
            </w:r>
            <w:r w:rsidRPr="0030644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пл</w:t>
            </w:r>
          </w:p>
        </w:tc>
        <w:tc>
          <w:tcPr>
            <w:tcW w:w="1707" w:type="dxa"/>
          </w:tcPr>
          <w:p w:rsidR="00DC3BAB" w:rsidRPr="00306448" w:rsidRDefault="00DC3BAB" w:rsidP="009A0B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44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Pr="003064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2153" w:type="dxa"/>
          </w:tcPr>
          <w:p w:rsidR="00DC3BAB" w:rsidRPr="00306448" w:rsidRDefault="00DC3BAB" w:rsidP="009A0B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30644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Pr="003064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306448">
              <w:rPr>
                <w:rFonts w:ascii="Times New Roman" w:hAnsi="Times New Roman" w:cs="Times New Roman"/>
                <w:sz w:val="24"/>
                <w:szCs w:val="24"/>
              </w:rPr>
              <w:t>=К</w:t>
            </w:r>
            <w:r w:rsidRPr="0030644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свод</w:t>
            </w:r>
          </w:p>
        </w:tc>
        <w:tc>
          <w:tcPr>
            <w:tcW w:w="2367" w:type="dxa"/>
          </w:tcPr>
          <w:p w:rsidR="00DC3BAB" w:rsidRPr="00306448" w:rsidRDefault="00DC3BAB" w:rsidP="009A0B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proofErr w:type="spellStart"/>
            <w:r w:rsidRPr="0030644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0644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итоговая</w:t>
            </w:r>
            <w:proofErr w:type="spellEnd"/>
          </w:p>
        </w:tc>
      </w:tr>
      <w:tr w:rsidR="00DC3BAB" w:rsidRPr="00306448" w:rsidTr="002C2D46">
        <w:tc>
          <w:tcPr>
            <w:tcW w:w="1665" w:type="dxa"/>
          </w:tcPr>
          <w:p w:rsidR="00DC3BAB" w:rsidRPr="00306448" w:rsidRDefault="00DC3BAB" w:rsidP="009A0B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4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9" w:type="dxa"/>
          </w:tcPr>
          <w:p w:rsidR="00DC3BAB" w:rsidRPr="00306448" w:rsidRDefault="00DC3BAB" w:rsidP="009A0B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4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7" w:type="dxa"/>
          </w:tcPr>
          <w:p w:rsidR="00DC3BAB" w:rsidRPr="00306448" w:rsidRDefault="00DC3BAB" w:rsidP="009A0B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4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53" w:type="dxa"/>
          </w:tcPr>
          <w:p w:rsidR="00DC3BAB" w:rsidRPr="00306448" w:rsidRDefault="00DC3BAB" w:rsidP="009A0B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4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67" w:type="dxa"/>
          </w:tcPr>
          <w:p w:rsidR="00DC3BAB" w:rsidRPr="00306448" w:rsidRDefault="00DC3BAB" w:rsidP="009A0B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4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C3BAB" w:rsidRPr="00306448" w:rsidTr="002C2D46">
        <w:tc>
          <w:tcPr>
            <w:tcW w:w="1665" w:type="dxa"/>
          </w:tcPr>
          <w:p w:rsidR="00DC3BAB" w:rsidRPr="00306448" w:rsidRDefault="00DC3BAB" w:rsidP="009A0B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44033</w:t>
            </w:r>
          </w:p>
        </w:tc>
        <w:tc>
          <w:tcPr>
            <w:tcW w:w="1679" w:type="dxa"/>
          </w:tcPr>
          <w:p w:rsidR="00DC3BAB" w:rsidRPr="00306448" w:rsidRDefault="00DC3BAB" w:rsidP="009A0B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44033</w:t>
            </w:r>
          </w:p>
        </w:tc>
        <w:tc>
          <w:tcPr>
            <w:tcW w:w="1707" w:type="dxa"/>
          </w:tcPr>
          <w:p w:rsidR="00DC3BAB" w:rsidRPr="00306448" w:rsidRDefault="00DC3BAB" w:rsidP="009A0B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30644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53" w:type="dxa"/>
          </w:tcPr>
          <w:p w:rsidR="00DC3BAB" w:rsidRPr="00306448" w:rsidRDefault="00DC3BAB" w:rsidP="009A0B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367" w:type="dxa"/>
          </w:tcPr>
          <w:p w:rsidR="00DC3BAB" w:rsidRPr="00306448" w:rsidRDefault="00DC3BAB" w:rsidP="009A0B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3BAB" w:rsidRPr="00306448" w:rsidTr="002C2D46">
        <w:tc>
          <w:tcPr>
            <w:tcW w:w="1665" w:type="dxa"/>
          </w:tcPr>
          <w:p w:rsidR="00DC3BAB" w:rsidRDefault="00DC3BAB" w:rsidP="009A0B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</w:tcPr>
          <w:p w:rsidR="00DC3BAB" w:rsidRDefault="00DC3BAB" w:rsidP="009A0B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DC3BAB" w:rsidRPr="00306448" w:rsidRDefault="00DC3BAB" w:rsidP="009A0B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3" w:type="dxa"/>
          </w:tcPr>
          <w:p w:rsidR="00DC3BAB" w:rsidRPr="00306448" w:rsidRDefault="00DC3BAB" w:rsidP="009A0B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</w:tcPr>
          <w:p w:rsidR="00DC3BAB" w:rsidRPr="00306448" w:rsidRDefault="00DC3BAB" w:rsidP="009A0B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DC3BAB" w:rsidRPr="00840896" w:rsidRDefault="00DC3BAB" w:rsidP="009A0BE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40896">
        <w:rPr>
          <w:rFonts w:ascii="Times New Roman" w:hAnsi="Times New Roman" w:cs="Times New Roman"/>
          <w:sz w:val="26"/>
          <w:szCs w:val="26"/>
        </w:rPr>
        <w:t xml:space="preserve">    Итоговая оценка выполнения муниципального задания по муниципальной услуге составила       100%- муниципальное задание выполнено в полном объеме.</w:t>
      </w:r>
    </w:p>
    <w:p w:rsidR="00DC3BAB" w:rsidRPr="00840896" w:rsidRDefault="00DC3BAB" w:rsidP="009A0BE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40896">
        <w:rPr>
          <w:rFonts w:ascii="Times New Roman" w:hAnsi="Times New Roman" w:cs="Times New Roman"/>
          <w:sz w:val="26"/>
          <w:szCs w:val="26"/>
        </w:rPr>
        <w:t>РАЗДЕЛ 3</w:t>
      </w:r>
    </w:p>
    <w:p w:rsidR="00DC3BAB" w:rsidRPr="00840896" w:rsidRDefault="00DC3BAB" w:rsidP="009A0BE0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40896">
        <w:rPr>
          <w:rFonts w:ascii="Times New Roman" w:hAnsi="Times New Roman" w:cs="Times New Roman"/>
          <w:sz w:val="26"/>
          <w:szCs w:val="26"/>
        </w:rPr>
        <w:t xml:space="preserve">    Наименование муниципальной услуги </w:t>
      </w:r>
      <w:r w:rsidRPr="00840896">
        <w:rPr>
          <w:rFonts w:ascii="Times New Roman" w:hAnsi="Times New Roman" w:cs="Times New Roman"/>
          <w:bCs/>
          <w:sz w:val="26"/>
          <w:szCs w:val="26"/>
        </w:rPr>
        <w:t>- реализация дополнительных общеобразовательных предпрофессиональных программ.</w:t>
      </w:r>
    </w:p>
    <w:p w:rsidR="00DC3BAB" w:rsidRPr="00840896" w:rsidRDefault="00DC3BAB" w:rsidP="009A0BE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40896">
        <w:rPr>
          <w:rFonts w:ascii="Times New Roman" w:hAnsi="Times New Roman" w:cs="Times New Roman"/>
          <w:sz w:val="26"/>
          <w:szCs w:val="26"/>
        </w:rPr>
        <w:lastRenderedPageBreak/>
        <w:t xml:space="preserve">  Номер услуги</w:t>
      </w:r>
      <w:r w:rsidRPr="00840896">
        <w:rPr>
          <w:rFonts w:ascii="Times New Roman" w:hAnsi="Times New Roman" w:cs="Times New Roman"/>
          <w:bCs/>
          <w:sz w:val="26"/>
          <w:szCs w:val="26"/>
        </w:rPr>
        <w:t>:</w:t>
      </w:r>
      <w:r w:rsidRPr="00840896">
        <w:rPr>
          <w:rFonts w:ascii="Times New Roman" w:hAnsi="Times New Roman" w:cs="Times New Roman"/>
          <w:bCs/>
          <w:sz w:val="26"/>
          <w:szCs w:val="26"/>
          <w:lang w:eastAsia="ru-RU"/>
        </w:rPr>
        <w:t>802112О.99.0.ББ55АЖ08000(хореографическое творчество)</w:t>
      </w:r>
    </w:p>
    <w:p w:rsidR="00DC3BAB" w:rsidRPr="00840896" w:rsidRDefault="00DC3BAB" w:rsidP="009A0BE0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840896">
        <w:rPr>
          <w:rFonts w:ascii="Times New Roman" w:hAnsi="Times New Roman" w:cs="Times New Roman"/>
          <w:sz w:val="26"/>
          <w:szCs w:val="26"/>
        </w:rPr>
        <w:t>за 2020 г.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65"/>
        <w:gridCol w:w="1679"/>
        <w:gridCol w:w="1707"/>
        <w:gridCol w:w="2153"/>
        <w:gridCol w:w="2367"/>
      </w:tblGrid>
      <w:tr w:rsidR="00DC3BAB" w:rsidRPr="00306448" w:rsidTr="002C2D46">
        <w:tc>
          <w:tcPr>
            <w:tcW w:w="7204" w:type="dxa"/>
            <w:gridSpan w:val="4"/>
          </w:tcPr>
          <w:p w:rsidR="00DC3BAB" w:rsidRPr="00306448" w:rsidRDefault="00DC3BAB" w:rsidP="009A0B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448">
              <w:rPr>
                <w:rFonts w:ascii="Times New Roman" w:hAnsi="Times New Roman" w:cs="Times New Roman"/>
                <w:sz w:val="24"/>
                <w:szCs w:val="24"/>
              </w:rPr>
              <w:t>Критерии оценки выполнения муниципального задания</w:t>
            </w:r>
          </w:p>
        </w:tc>
        <w:tc>
          <w:tcPr>
            <w:tcW w:w="2367" w:type="dxa"/>
            <w:vMerge w:val="restart"/>
          </w:tcPr>
          <w:p w:rsidR="00DC3BAB" w:rsidRPr="00306448" w:rsidRDefault="00DC3BAB" w:rsidP="009A0B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448">
              <w:rPr>
                <w:rFonts w:ascii="Times New Roman" w:hAnsi="Times New Roman" w:cs="Times New Roman"/>
                <w:sz w:val="24"/>
                <w:szCs w:val="24"/>
              </w:rPr>
              <w:t>Итоговая оценка выполнения муниципального задания</w:t>
            </w:r>
          </w:p>
        </w:tc>
      </w:tr>
      <w:tr w:rsidR="00DC3BAB" w:rsidRPr="00306448" w:rsidTr="002C2D46">
        <w:tc>
          <w:tcPr>
            <w:tcW w:w="5051" w:type="dxa"/>
            <w:gridSpan w:val="3"/>
          </w:tcPr>
          <w:p w:rsidR="00DC3BAB" w:rsidRPr="00306448" w:rsidRDefault="00DC3BAB" w:rsidP="009A0B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448">
              <w:rPr>
                <w:rFonts w:ascii="Times New Roman" w:hAnsi="Times New Roman" w:cs="Times New Roman"/>
                <w:sz w:val="24"/>
                <w:szCs w:val="24"/>
              </w:rPr>
              <w:t>Объемные показатели выполнения муниципального задания</w:t>
            </w:r>
          </w:p>
        </w:tc>
        <w:tc>
          <w:tcPr>
            <w:tcW w:w="2153" w:type="dxa"/>
          </w:tcPr>
          <w:p w:rsidR="00DC3BAB" w:rsidRPr="00306448" w:rsidRDefault="00DC3BAB" w:rsidP="009A0B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448">
              <w:rPr>
                <w:rFonts w:ascii="Times New Roman" w:hAnsi="Times New Roman" w:cs="Times New Roman"/>
                <w:sz w:val="24"/>
                <w:szCs w:val="24"/>
              </w:rPr>
              <w:t>Качество оказания муниципальных услуг</w:t>
            </w:r>
          </w:p>
        </w:tc>
        <w:tc>
          <w:tcPr>
            <w:tcW w:w="2367" w:type="dxa"/>
            <w:vMerge/>
          </w:tcPr>
          <w:p w:rsidR="00DC3BAB" w:rsidRPr="00306448" w:rsidRDefault="00DC3BAB" w:rsidP="009A0B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3BAB" w:rsidRPr="00306448" w:rsidTr="002C2D46">
        <w:tc>
          <w:tcPr>
            <w:tcW w:w="1665" w:type="dxa"/>
          </w:tcPr>
          <w:p w:rsidR="00DC3BAB" w:rsidRPr="00306448" w:rsidRDefault="00DC3BAB" w:rsidP="009A0B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306448">
              <w:rPr>
                <w:rFonts w:ascii="Times New Roman" w:hAnsi="Times New Roman" w:cs="Times New Roman"/>
                <w:sz w:val="24"/>
                <w:szCs w:val="24"/>
              </w:rPr>
              <w:t>К1</w:t>
            </w:r>
            <w:r w:rsidRPr="0030644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ф</w:t>
            </w:r>
          </w:p>
        </w:tc>
        <w:tc>
          <w:tcPr>
            <w:tcW w:w="1679" w:type="dxa"/>
          </w:tcPr>
          <w:p w:rsidR="00DC3BAB" w:rsidRPr="00306448" w:rsidRDefault="00DC3BAB" w:rsidP="009A0B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306448">
              <w:rPr>
                <w:rFonts w:ascii="Times New Roman" w:hAnsi="Times New Roman" w:cs="Times New Roman"/>
                <w:sz w:val="24"/>
                <w:szCs w:val="24"/>
              </w:rPr>
              <w:t>К1</w:t>
            </w:r>
            <w:r w:rsidRPr="0030644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пл</w:t>
            </w:r>
          </w:p>
        </w:tc>
        <w:tc>
          <w:tcPr>
            <w:tcW w:w="1707" w:type="dxa"/>
          </w:tcPr>
          <w:p w:rsidR="00DC3BAB" w:rsidRPr="00306448" w:rsidRDefault="00DC3BAB" w:rsidP="009A0B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44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Pr="003064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2153" w:type="dxa"/>
          </w:tcPr>
          <w:p w:rsidR="00DC3BAB" w:rsidRPr="00306448" w:rsidRDefault="00DC3BAB" w:rsidP="009A0B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30644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Pr="003064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306448">
              <w:rPr>
                <w:rFonts w:ascii="Times New Roman" w:hAnsi="Times New Roman" w:cs="Times New Roman"/>
                <w:sz w:val="24"/>
                <w:szCs w:val="24"/>
              </w:rPr>
              <w:t>=К</w:t>
            </w:r>
            <w:r w:rsidRPr="0030644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свод</w:t>
            </w:r>
          </w:p>
        </w:tc>
        <w:tc>
          <w:tcPr>
            <w:tcW w:w="2367" w:type="dxa"/>
          </w:tcPr>
          <w:p w:rsidR="00DC3BAB" w:rsidRPr="00306448" w:rsidRDefault="00DC3BAB" w:rsidP="009A0B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proofErr w:type="spellStart"/>
            <w:r w:rsidRPr="0030644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0644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итоговая</w:t>
            </w:r>
            <w:proofErr w:type="spellEnd"/>
          </w:p>
        </w:tc>
      </w:tr>
      <w:tr w:rsidR="00DC3BAB" w:rsidRPr="00306448" w:rsidTr="002C2D46">
        <w:tc>
          <w:tcPr>
            <w:tcW w:w="1665" w:type="dxa"/>
          </w:tcPr>
          <w:p w:rsidR="00DC3BAB" w:rsidRPr="00306448" w:rsidRDefault="00DC3BAB" w:rsidP="009A0B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4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9" w:type="dxa"/>
          </w:tcPr>
          <w:p w:rsidR="00DC3BAB" w:rsidRPr="00306448" w:rsidRDefault="00DC3BAB" w:rsidP="009A0B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4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7" w:type="dxa"/>
          </w:tcPr>
          <w:p w:rsidR="00DC3BAB" w:rsidRPr="00306448" w:rsidRDefault="00DC3BAB" w:rsidP="009A0B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4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53" w:type="dxa"/>
          </w:tcPr>
          <w:p w:rsidR="00DC3BAB" w:rsidRPr="00306448" w:rsidRDefault="00DC3BAB" w:rsidP="009A0B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4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67" w:type="dxa"/>
          </w:tcPr>
          <w:p w:rsidR="00DC3BAB" w:rsidRPr="00306448" w:rsidRDefault="00DC3BAB" w:rsidP="009A0B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4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C3BAB" w:rsidRPr="00306448" w:rsidTr="002C2D46">
        <w:tc>
          <w:tcPr>
            <w:tcW w:w="1665" w:type="dxa"/>
          </w:tcPr>
          <w:p w:rsidR="00DC3BAB" w:rsidRDefault="00DC3BAB" w:rsidP="009A0B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5729</w:t>
            </w:r>
          </w:p>
        </w:tc>
        <w:tc>
          <w:tcPr>
            <w:tcW w:w="1679" w:type="dxa"/>
          </w:tcPr>
          <w:p w:rsidR="00DC3BAB" w:rsidRDefault="00DC3BAB" w:rsidP="009A0B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5729</w:t>
            </w:r>
          </w:p>
        </w:tc>
        <w:tc>
          <w:tcPr>
            <w:tcW w:w="1707" w:type="dxa"/>
          </w:tcPr>
          <w:p w:rsidR="00DC3BAB" w:rsidRPr="00306448" w:rsidRDefault="00DC3BAB" w:rsidP="009A0B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153" w:type="dxa"/>
          </w:tcPr>
          <w:p w:rsidR="00DC3BAB" w:rsidRPr="00306448" w:rsidRDefault="00DC3BAB" w:rsidP="009A0B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367" w:type="dxa"/>
          </w:tcPr>
          <w:p w:rsidR="00DC3BAB" w:rsidRPr="00306448" w:rsidRDefault="00DC3BAB" w:rsidP="009A0B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3BAB" w:rsidRPr="00306448" w:rsidTr="002C2D46">
        <w:tc>
          <w:tcPr>
            <w:tcW w:w="1665" w:type="dxa"/>
          </w:tcPr>
          <w:p w:rsidR="00DC3BAB" w:rsidRDefault="00DC3BAB" w:rsidP="009A0B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</w:tcPr>
          <w:p w:rsidR="00DC3BAB" w:rsidRDefault="00DC3BAB" w:rsidP="009A0B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DC3BAB" w:rsidRPr="00306448" w:rsidRDefault="00DC3BAB" w:rsidP="009A0B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3" w:type="dxa"/>
          </w:tcPr>
          <w:p w:rsidR="00DC3BAB" w:rsidRPr="00306448" w:rsidRDefault="00DC3BAB" w:rsidP="009A0B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</w:tcPr>
          <w:p w:rsidR="00DC3BAB" w:rsidRPr="00306448" w:rsidRDefault="00DC3BAB" w:rsidP="009A0B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DC3BAB" w:rsidRPr="00840896" w:rsidRDefault="00DC3BAB" w:rsidP="009A0BE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Pr="00840896">
        <w:rPr>
          <w:rFonts w:ascii="Times New Roman" w:hAnsi="Times New Roman" w:cs="Times New Roman"/>
          <w:sz w:val="26"/>
          <w:szCs w:val="26"/>
        </w:rPr>
        <w:t>Итоговая оценка выполнения муниципального задания по муниципальной услуге составила       100%- муниципальное задание выполнено в полном объеме.</w:t>
      </w:r>
    </w:p>
    <w:p w:rsidR="00DC3BAB" w:rsidRPr="00840896" w:rsidRDefault="00DC3BAB" w:rsidP="009A0BE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40896">
        <w:rPr>
          <w:rFonts w:ascii="Times New Roman" w:hAnsi="Times New Roman" w:cs="Times New Roman"/>
          <w:sz w:val="26"/>
          <w:szCs w:val="26"/>
        </w:rPr>
        <w:t>РАЗДЕЛ 4</w:t>
      </w:r>
    </w:p>
    <w:p w:rsidR="00DC3BAB" w:rsidRPr="00840896" w:rsidRDefault="00DC3BAB" w:rsidP="009A0BE0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840896">
        <w:rPr>
          <w:rFonts w:ascii="Times New Roman" w:hAnsi="Times New Roman" w:cs="Times New Roman"/>
          <w:sz w:val="26"/>
          <w:szCs w:val="26"/>
        </w:rPr>
        <w:t xml:space="preserve">Наименование муниципальной услуги </w:t>
      </w:r>
      <w:r w:rsidRPr="00840896">
        <w:rPr>
          <w:rFonts w:ascii="Times New Roman" w:hAnsi="Times New Roman" w:cs="Times New Roman"/>
          <w:bCs/>
          <w:sz w:val="26"/>
          <w:szCs w:val="26"/>
        </w:rPr>
        <w:t>- реализация дополнительных общеобразовательных предпрофессиональных программ.</w:t>
      </w:r>
    </w:p>
    <w:p w:rsidR="00DC3BAB" w:rsidRPr="00840896" w:rsidRDefault="00DC3BAB" w:rsidP="009A0BE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40896">
        <w:rPr>
          <w:rFonts w:ascii="Times New Roman" w:hAnsi="Times New Roman" w:cs="Times New Roman"/>
          <w:sz w:val="26"/>
          <w:szCs w:val="26"/>
        </w:rPr>
        <w:t xml:space="preserve"> Номер услуги</w:t>
      </w:r>
      <w:r w:rsidRPr="00840896">
        <w:rPr>
          <w:rFonts w:ascii="Times New Roman" w:hAnsi="Times New Roman" w:cs="Times New Roman"/>
          <w:bCs/>
          <w:sz w:val="26"/>
          <w:szCs w:val="26"/>
        </w:rPr>
        <w:t>:</w:t>
      </w:r>
      <w:r w:rsidRPr="00840896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802112О.99.0.ББ55АД40000(живопись)</w:t>
      </w:r>
    </w:p>
    <w:p w:rsidR="00DC3BAB" w:rsidRPr="00840896" w:rsidRDefault="00DC3BAB" w:rsidP="009A0BE0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840896">
        <w:rPr>
          <w:rFonts w:ascii="Times New Roman" w:hAnsi="Times New Roman" w:cs="Times New Roman"/>
          <w:sz w:val="26"/>
          <w:szCs w:val="26"/>
        </w:rPr>
        <w:t>за 2020 г.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65"/>
        <w:gridCol w:w="1679"/>
        <w:gridCol w:w="1707"/>
        <w:gridCol w:w="2153"/>
        <w:gridCol w:w="2367"/>
      </w:tblGrid>
      <w:tr w:rsidR="00DC3BAB" w:rsidRPr="00306448" w:rsidTr="002C2D46">
        <w:tc>
          <w:tcPr>
            <w:tcW w:w="7204" w:type="dxa"/>
            <w:gridSpan w:val="4"/>
          </w:tcPr>
          <w:p w:rsidR="00DC3BAB" w:rsidRPr="00306448" w:rsidRDefault="00DC3BAB" w:rsidP="009A0B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448">
              <w:rPr>
                <w:rFonts w:ascii="Times New Roman" w:hAnsi="Times New Roman" w:cs="Times New Roman"/>
                <w:sz w:val="24"/>
                <w:szCs w:val="24"/>
              </w:rPr>
              <w:t>Критерии оценки выполнения муниципального задания</w:t>
            </w:r>
          </w:p>
        </w:tc>
        <w:tc>
          <w:tcPr>
            <w:tcW w:w="2367" w:type="dxa"/>
            <w:vMerge w:val="restart"/>
          </w:tcPr>
          <w:p w:rsidR="00DC3BAB" w:rsidRPr="00306448" w:rsidRDefault="00DC3BAB" w:rsidP="009A0B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448">
              <w:rPr>
                <w:rFonts w:ascii="Times New Roman" w:hAnsi="Times New Roman" w:cs="Times New Roman"/>
                <w:sz w:val="24"/>
                <w:szCs w:val="24"/>
              </w:rPr>
              <w:t>Итоговая оценка выполнения муниципального задания</w:t>
            </w:r>
          </w:p>
        </w:tc>
      </w:tr>
      <w:tr w:rsidR="00DC3BAB" w:rsidRPr="00306448" w:rsidTr="002C2D46">
        <w:tc>
          <w:tcPr>
            <w:tcW w:w="5051" w:type="dxa"/>
            <w:gridSpan w:val="3"/>
          </w:tcPr>
          <w:p w:rsidR="00DC3BAB" w:rsidRPr="00306448" w:rsidRDefault="00DC3BAB" w:rsidP="009A0B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448">
              <w:rPr>
                <w:rFonts w:ascii="Times New Roman" w:hAnsi="Times New Roman" w:cs="Times New Roman"/>
                <w:sz w:val="24"/>
                <w:szCs w:val="24"/>
              </w:rPr>
              <w:t>Объемные показатели выполнения муниципального задания</w:t>
            </w:r>
          </w:p>
        </w:tc>
        <w:tc>
          <w:tcPr>
            <w:tcW w:w="2153" w:type="dxa"/>
          </w:tcPr>
          <w:p w:rsidR="00DC3BAB" w:rsidRPr="00306448" w:rsidRDefault="00DC3BAB" w:rsidP="009A0B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448">
              <w:rPr>
                <w:rFonts w:ascii="Times New Roman" w:hAnsi="Times New Roman" w:cs="Times New Roman"/>
                <w:sz w:val="24"/>
                <w:szCs w:val="24"/>
              </w:rPr>
              <w:t>Качество оказания муниципальных услуг</w:t>
            </w:r>
          </w:p>
        </w:tc>
        <w:tc>
          <w:tcPr>
            <w:tcW w:w="2367" w:type="dxa"/>
            <w:vMerge/>
          </w:tcPr>
          <w:p w:rsidR="00DC3BAB" w:rsidRPr="00306448" w:rsidRDefault="00DC3BAB" w:rsidP="009A0B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3BAB" w:rsidRPr="00306448" w:rsidTr="002C2D46">
        <w:tc>
          <w:tcPr>
            <w:tcW w:w="1665" w:type="dxa"/>
          </w:tcPr>
          <w:p w:rsidR="00DC3BAB" w:rsidRPr="00306448" w:rsidRDefault="00DC3BAB" w:rsidP="009A0B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306448">
              <w:rPr>
                <w:rFonts w:ascii="Times New Roman" w:hAnsi="Times New Roman" w:cs="Times New Roman"/>
                <w:sz w:val="24"/>
                <w:szCs w:val="24"/>
              </w:rPr>
              <w:t>К1</w:t>
            </w:r>
            <w:r w:rsidRPr="0030644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ф</w:t>
            </w:r>
          </w:p>
        </w:tc>
        <w:tc>
          <w:tcPr>
            <w:tcW w:w="1679" w:type="dxa"/>
          </w:tcPr>
          <w:p w:rsidR="00DC3BAB" w:rsidRPr="00306448" w:rsidRDefault="00DC3BAB" w:rsidP="009A0B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306448">
              <w:rPr>
                <w:rFonts w:ascii="Times New Roman" w:hAnsi="Times New Roman" w:cs="Times New Roman"/>
                <w:sz w:val="24"/>
                <w:szCs w:val="24"/>
              </w:rPr>
              <w:t>К1</w:t>
            </w:r>
            <w:r w:rsidRPr="0030644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пл</w:t>
            </w:r>
          </w:p>
        </w:tc>
        <w:tc>
          <w:tcPr>
            <w:tcW w:w="1707" w:type="dxa"/>
          </w:tcPr>
          <w:p w:rsidR="00DC3BAB" w:rsidRPr="00306448" w:rsidRDefault="00DC3BAB" w:rsidP="009A0B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44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Pr="003064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2153" w:type="dxa"/>
          </w:tcPr>
          <w:p w:rsidR="00DC3BAB" w:rsidRPr="00306448" w:rsidRDefault="00DC3BAB" w:rsidP="009A0B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30644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Pr="003064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306448">
              <w:rPr>
                <w:rFonts w:ascii="Times New Roman" w:hAnsi="Times New Roman" w:cs="Times New Roman"/>
                <w:sz w:val="24"/>
                <w:szCs w:val="24"/>
              </w:rPr>
              <w:t>=К</w:t>
            </w:r>
            <w:r w:rsidRPr="0030644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свод</w:t>
            </w:r>
          </w:p>
        </w:tc>
        <w:tc>
          <w:tcPr>
            <w:tcW w:w="2367" w:type="dxa"/>
          </w:tcPr>
          <w:p w:rsidR="00DC3BAB" w:rsidRPr="00306448" w:rsidRDefault="00DC3BAB" w:rsidP="009A0B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proofErr w:type="spellStart"/>
            <w:r w:rsidRPr="0030644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0644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итоговая</w:t>
            </w:r>
            <w:proofErr w:type="spellEnd"/>
          </w:p>
        </w:tc>
      </w:tr>
      <w:tr w:rsidR="00DC3BAB" w:rsidRPr="00306448" w:rsidTr="002C2D46">
        <w:tc>
          <w:tcPr>
            <w:tcW w:w="1665" w:type="dxa"/>
          </w:tcPr>
          <w:p w:rsidR="00DC3BAB" w:rsidRPr="00306448" w:rsidRDefault="00DC3BAB" w:rsidP="009A0B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4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9" w:type="dxa"/>
          </w:tcPr>
          <w:p w:rsidR="00DC3BAB" w:rsidRPr="00306448" w:rsidRDefault="00DC3BAB" w:rsidP="009A0B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4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7" w:type="dxa"/>
          </w:tcPr>
          <w:p w:rsidR="00DC3BAB" w:rsidRPr="00306448" w:rsidRDefault="00DC3BAB" w:rsidP="009A0B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4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53" w:type="dxa"/>
          </w:tcPr>
          <w:p w:rsidR="00DC3BAB" w:rsidRPr="00306448" w:rsidRDefault="00DC3BAB" w:rsidP="009A0B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4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67" w:type="dxa"/>
          </w:tcPr>
          <w:p w:rsidR="00DC3BAB" w:rsidRPr="00306448" w:rsidRDefault="00DC3BAB" w:rsidP="009A0B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4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C3BAB" w:rsidRPr="00306448" w:rsidTr="002C2D46">
        <w:tc>
          <w:tcPr>
            <w:tcW w:w="1665" w:type="dxa"/>
          </w:tcPr>
          <w:p w:rsidR="00DC3BAB" w:rsidRDefault="00DC3BAB" w:rsidP="009A0B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25383</w:t>
            </w:r>
          </w:p>
        </w:tc>
        <w:tc>
          <w:tcPr>
            <w:tcW w:w="1679" w:type="dxa"/>
          </w:tcPr>
          <w:p w:rsidR="00DC3BAB" w:rsidRDefault="00DC3BAB" w:rsidP="009A0B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25383</w:t>
            </w:r>
          </w:p>
        </w:tc>
        <w:tc>
          <w:tcPr>
            <w:tcW w:w="1707" w:type="dxa"/>
          </w:tcPr>
          <w:p w:rsidR="00DC3BAB" w:rsidRPr="00306448" w:rsidRDefault="00DC3BAB" w:rsidP="009A0B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153" w:type="dxa"/>
          </w:tcPr>
          <w:p w:rsidR="00DC3BAB" w:rsidRPr="00306448" w:rsidRDefault="00DC3BAB" w:rsidP="009A0B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367" w:type="dxa"/>
          </w:tcPr>
          <w:p w:rsidR="00DC3BAB" w:rsidRPr="00306448" w:rsidRDefault="00DC3BAB" w:rsidP="009A0B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3BAB" w:rsidRPr="00306448" w:rsidTr="002C2D46">
        <w:tc>
          <w:tcPr>
            <w:tcW w:w="1665" w:type="dxa"/>
          </w:tcPr>
          <w:p w:rsidR="00DC3BAB" w:rsidRDefault="00DC3BAB" w:rsidP="009A0B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</w:tcPr>
          <w:p w:rsidR="00DC3BAB" w:rsidRDefault="00DC3BAB" w:rsidP="009A0B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DC3BAB" w:rsidRPr="00306448" w:rsidRDefault="00DC3BAB" w:rsidP="009A0B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3" w:type="dxa"/>
          </w:tcPr>
          <w:p w:rsidR="00DC3BAB" w:rsidRPr="00306448" w:rsidRDefault="00DC3BAB" w:rsidP="009A0B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</w:tcPr>
          <w:p w:rsidR="00DC3BAB" w:rsidRPr="00306448" w:rsidRDefault="00DC3BAB" w:rsidP="009A0B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DC3BAB" w:rsidRPr="00840896" w:rsidRDefault="00DC3BAB" w:rsidP="009A0BE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40896">
        <w:rPr>
          <w:rFonts w:ascii="Times New Roman" w:hAnsi="Times New Roman" w:cs="Times New Roman"/>
          <w:sz w:val="26"/>
          <w:szCs w:val="26"/>
        </w:rPr>
        <w:t xml:space="preserve">      Итоговая оценка выполнения муниципального задания по муниципальной услуге составила       100%- муниципальное задание выполнено в полном объеме.</w:t>
      </w:r>
    </w:p>
    <w:p w:rsidR="00DC3BAB" w:rsidRPr="00840896" w:rsidRDefault="00DC3BAB" w:rsidP="009A0BE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40896">
        <w:rPr>
          <w:rFonts w:ascii="Times New Roman" w:hAnsi="Times New Roman" w:cs="Times New Roman"/>
          <w:sz w:val="26"/>
          <w:szCs w:val="26"/>
        </w:rPr>
        <w:t>РАЗДЕЛ 5</w:t>
      </w:r>
    </w:p>
    <w:p w:rsidR="00DC3BAB" w:rsidRPr="00840896" w:rsidRDefault="00DC3BAB" w:rsidP="009A0BE0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40896">
        <w:rPr>
          <w:rFonts w:ascii="Times New Roman" w:hAnsi="Times New Roman" w:cs="Times New Roman"/>
          <w:sz w:val="26"/>
          <w:szCs w:val="26"/>
        </w:rPr>
        <w:t xml:space="preserve">     Наименование муниципальной услуги </w:t>
      </w:r>
      <w:r w:rsidRPr="00840896">
        <w:rPr>
          <w:rFonts w:ascii="Times New Roman" w:hAnsi="Times New Roman" w:cs="Times New Roman"/>
          <w:bCs/>
          <w:sz w:val="26"/>
          <w:szCs w:val="26"/>
        </w:rPr>
        <w:t>- реализация дополнительных общеобразовательных предпрофессиональных программ.</w:t>
      </w:r>
    </w:p>
    <w:p w:rsidR="00DC3BAB" w:rsidRPr="00840896" w:rsidRDefault="00DC3BAB" w:rsidP="009A0BE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40896">
        <w:rPr>
          <w:rFonts w:ascii="Times New Roman" w:hAnsi="Times New Roman" w:cs="Times New Roman"/>
          <w:sz w:val="26"/>
          <w:szCs w:val="26"/>
        </w:rPr>
        <w:t>Номер услуги</w:t>
      </w:r>
      <w:r w:rsidRPr="00840896">
        <w:rPr>
          <w:rFonts w:ascii="Times New Roman" w:hAnsi="Times New Roman" w:cs="Times New Roman"/>
          <w:bCs/>
          <w:sz w:val="26"/>
          <w:szCs w:val="26"/>
        </w:rPr>
        <w:t>:</w:t>
      </w:r>
      <w:r w:rsidRPr="00840896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802112О.99.0.ББ55АБ04000 (струнные инструменты)</w:t>
      </w:r>
    </w:p>
    <w:p w:rsidR="00DC3BAB" w:rsidRPr="00840896" w:rsidRDefault="00DC3BAB" w:rsidP="009A0BE0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840896">
        <w:rPr>
          <w:rFonts w:ascii="Times New Roman" w:hAnsi="Times New Roman" w:cs="Times New Roman"/>
          <w:sz w:val="26"/>
          <w:szCs w:val="26"/>
        </w:rPr>
        <w:t>за 2020 г.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65"/>
        <w:gridCol w:w="1679"/>
        <w:gridCol w:w="1707"/>
        <w:gridCol w:w="2153"/>
        <w:gridCol w:w="2367"/>
      </w:tblGrid>
      <w:tr w:rsidR="00DC3BAB" w:rsidRPr="00306448" w:rsidTr="002C2D46">
        <w:tc>
          <w:tcPr>
            <w:tcW w:w="7204" w:type="dxa"/>
            <w:gridSpan w:val="4"/>
          </w:tcPr>
          <w:p w:rsidR="00DC3BAB" w:rsidRPr="00306448" w:rsidRDefault="00DC3BAB" w:rsidP="009A0B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448">
              <w:rPr>
                <w:rFonts w:ascii="Times New Roman" w:hAnsi="Times New Roman" w:cs="Times New Roman"/>
                <w:sz w:val="24"/>
                <w:szCs w:val="24"/>
              </w:rPr>
              <w:t>Критерии оценки выполнения муниципального задания</w:t>
            </w:r>
          </w:p>
        </w:tc>
        <w:tc>
          <w:tcPr>
            <w:tcW w:w="2367" w:type="dxa"/>
            <w:vMerge w:val="restart"/>
          </w:tcPr>
          <w:p w:rsidR="00DC3BAB" w:rsidRPr="00306448" w:rsidRDefault="00DC3BAB" w:rsidP="009A0B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448">
              <w:rPr>
                <w:rFonts w:ascii="Times New Roman" w:hAnsi="Times New Roman" w:cs="Times New Roman"/>
                <w:sz w:val="24"/>
                <w:szCs w:val="24"/>
              </w:rPr>
              <w:t>Итоговая оценка выполнения муниципального задания</w:t>
            </w:r>
          </w:p>
        </w:tc>
      </w:tr>
      <w:tr w:rsidR="00DC3BAB" w:rsidRPr="00306448" w:rsidTr="002C2D46">
        <w:tc>
          <w:tcPr>
            <w:tcW w:w="5051" w:type="dxa"/>
            <w:gridSpan w:val="3"/>
          </w:tcPr>
          <w:p w:rsidR="00DC3BAB" w:rsidRPr="00306448" w:rsidRDefault="00DC3BAB" w:rsidP="009A0B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448">
              <w:rPr>
                <w:rFonts w:ascii="Times New Roman" w:hAnsi="Times New Roman" w:cs="Times New Roman"/>
                <w:sz w:val="24"/>
                <w:szCs w:val="24"/>
              </w:rPr>
              <w:t>Объемные показатели выполнения муниципального задания</w:t>
            </w:r>
          </w:p>
        </w:tc>
        <w:tc>
          <w:tcPr>
            <w:tcW w:w="2153" w:type="dxa"/>
          </w:tcPr>
          <w:p w:rsidR="00DC3BAB" w:rsidRPr="00306448" w:rsidRDefault="00DC3BAB" w:rsidP="009A0B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448">
              <w:rPr>
                <w:rFonts w:ascii="Times New Roman" w:hAnsi="Times New Roman" w:cs="Times New Roman"/>
                <w:sz w:val="24"/>
                <w:szCs w:val="24"/>
              </w:rPr>
              <w:t>Качество оказания муниципальных услуг</w:t>
            </w:r>
          </w:p>
        </w:tc>
        <w:tc>
          <w:tcPr>
            <w:tcW w:w="2367" w:type="dxa"/>
            <w:vMerge/>
          </w:tcPr>
          <w:p w:rsidR="00DC3BAB" w:rsidRPr="00306448" w:rsidRDefault="00DC3BAB" w:rsidP="009A0B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3BAB" w:rsidRPr="00306448" w:rsidTr="002C2D46">
        <w:tc>
          <w:tcPr>
            <w:tcW w:w="1665" w:type="dxa"/>
          </w:tcPr>
          <w:p w:rsidR="00DC3BAB" w:rsidRPr="00306448" w:rsidRDefault="00DC3BAB" w:rsidP="009A0B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306448">
              <w:rPr>
                <w:rFonts w:ascii="Times New Roman" w:hAnsi="Times New Roman" w:cs="Times New Roman"/>
                <w:sz w:val="24"/>
                <w:szCs w:val="24"/>
              </w:rPr>
              <w:t>К1</w:t>
            </w:r>
            <w:r w:rsidRPr="0030644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ф</w:t>
            </w:r>
          </w:p>
        </w:tc>
        <w:tc>
          <w:tcPr>
            <w:tcW w:w="1679" w:type="dxa"/>
          </w:tcPr>
          <w:p w:rsidR="00DC3BAB" w:rsidRPr="00306448" w:rsidRDefault="00DC3BAB" w:rsidP="009A0B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306448">
              <w:rPr>
                <w:rFonts w:ascii="Times New Roman" w:hAnsi="Times New Roman" w:cs="Times New Roman"/>
                <w:sz w:val="24"/>
                <w:szCs w:val="24"/>
              </w:rPr>
              <w:t>К1</w:t>
            </w:r>
            <w:r w:rsidRPr="0030644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пл</w:t>
            </w:r>
          </w:p>
        </w:tc>
        <w:tc>
          <w:tcPr>
            <w:tcW w:w="1707" w:type="dxa"/>
          </w:tcPr>
          <w:p w:rsidR="00DC3BAB" w:rsidRPr="00306448" w:rsidRDefault="00DC3BAB" w:rsidP="009A0B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44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Pr="003064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2153" w:type="dxa"/>
          </w:tcPr>
          <w:p w:rsidR="00DC3BAB" w:rsidRPr="00306448" w:rsidRDefault="00DC3BAB" w:rsidP="009A0B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30644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Pr="003064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306448">
              <w:rPr>
                <w:rFonts w:ascii="Times New Roman" w:hAnsi="Times New Roman" w:cs="Times New Roman"/>
                <w:sz w:val="24"/>
                <w:szCs w:val="24"/>
              </w:rPr>
              <w:t>=К</w:t>
            </w:r>
            <w:r w:rsidRPr="0030644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свод</w:t>
            </w:r>
          </w:p>
        </w:tc>
        <w:tc>
          <w:tcPr>
            <w:tcW w:w="2367" w:type="dxa"/>
          </w:tcPr>
          <w:p w:rsidR="00DC3BAB" w:rsidRPr="00306448" w:rsidRDefault="00DC3BAB" w:rsidP="009A0B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proofErr w:type="spellStart"/>
            <w:r w:rsidRPr="0030644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0644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итоговая</w:t>
            </w:r>
            <w:proofErr w:type="spellEnd"/>
          </w:p>
        </w:tc>
      </w:tr>
      <w:tr w:rsidR="00DC3BAB" w:rsidRPr="00306448" w:rsidTr="002C2D46">
        <w:tc>
          <w:tcPr>
            <w:tcW w:w="1665" w:type="dxa"/>
          </w:tcPr>
          <w:p w:rsidR="00DC3BAB" w:rsidRPr="00306448" w:rsidRDefault="00DC3BAB" w:rsidP="009A0B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4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79" w:type="dxa"/>
          </w:tcPr>
          <w:p w:rsidR="00DC3BAB" w:rsidRPr="00306448" w:rsidRDefault="00DC3BAB" w:rsidP="009A0B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4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7" w:type="dxa"/>
          </w:tcPr>
          <w:p w:rsidR="00DC3BAB" w:rsidRPr="00306448" w:rsidRDefault="00DC3BAB" w:rsidP="009A0B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4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53" w:type="dxa"/>
          </w:tcPr>
          <w:p w:rsidR="00DC3BAB" w:rsidRPr="00306448" w:rsidRDefault="00DC3BAB" w:rsidP="009A0B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4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67" w:type="dxa"/>
          </w:tcPr>
          <w:p w:rsidR="00DC3BAB" w:rsidRPr="00306448" w:rsidRDefault="00DC3BAB" w:rsidP="009A0B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4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C3BAB" w:rsidRPr="00306448" w:rsidTr="002C2D46">
        <w:tc>
          <w:tcPr>
            <w:tcW w:w="1665" w:type="dxa"/>
          </w:tcPr>
          <w:p w:rsidR="00DC3BAB" w:rsidRDefault="00DC3BAB" w:rsidP="009A0B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2660</w:t>
            </w:r>
          </w:p>
        </w:tc>
        <w:tc>
          <w:tcPr>
            <w:tcW w:w="1679" w:type="dxa"/>
          </w:tcPr>
          <w:p w:rsidR="00DC3BAB" w:rsidRDefault="00DC3BAB" w:rsidP="009A0B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2660</w:t>
            </w:r>
          </w:p>
        </w:tc>
        <w:tc>
          <w:tcPr>
            <w:tcW w:w="1707" w:type="dxa"/>
          </w:tcPr>
          <w:p w:rsidR="00DC3BAB" w:rsidRDefault="00DC3BAB" w:rsidP="009A0B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153" w:type="dxa"/>
          </w:tcPr>
          <w:p w:rsidR="00DC3BAB" w:rsidRPr="00306448" w:rsidRDefault="00DC3BAB" w:rsidP="009A0B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367" w:type="dxa"/>
          </w:tcPr>
          <w:p w:rsidR="00DC3BAB" w:rsidRPr="00306448" w:rsidRDefault="00DC3BAB" w:rsidP="009A0B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3BAB" w:rsidRPr="00306448" w:rsidTr="002C2D46">
        <w:tc>
          <w:tcPr>
            <w:tcW w:w="1665" w:type="dxa"/>
          </w:tcPr>
          <w:p w:rsidR="00DC3BAB" w:rsidRDefault="00DC3BAB" w:rsidP="009A0B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</w:tcPr>
          <w:p w:rsidR="00DC3BAB" w:rsidRDefault="00DC3BAB" w:rsidP="009A0B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DC3BAB" w:rsidRPr="00306448" w:rsidRDefault="00DC3BAB" w:rsidP="009A0B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3" w:type="dxa"/>
          </w:tcPr>
          <w:p w:rsidR="00DC3BAB" w:rsidRPr="00306448" w:rsidRDefault="00DC3BAB" w:rsidP="009A0B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7" w:type="dxa"/>
          </w:tcPr>
          <w:p w:rsidR="00DC3BAB" w:rsidRPr="00306448" w:rsidRDefault="00DC3BAB" w:rsidP="009A0B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DC3BAB" w:rsidRPr="00840896" w:rsidRDefault="00DC3BAB" w:rsidP="009A0BE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Pr="00840896">
        <w:rPr>
          <w:rFonts w:ascii="Times New Roman" w:hAnsi="Times New Roman" w:cs="Times New Roman"/>
          <w:sz w:val="26"/>
          <w:szCs w:val="26"/>
        </w:rPr>
        <w:t>Итоговая оценка выполнения муниципального задания по муниципальной услуге составила       100% - муниципальное задание выполнено в полном объеме.</w:t>
      </w:r>
    </w:p>
    <w:p w:rsidR="00DC3BAB" w:rsidRPr="00840896" w:rsidRDefault="00DC3BAB" w:rsidP="009A0BE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40896">
        <w:rPr>
          <w:rFonts w:ascii="Times New Roman" w:hAnsi="Times New Roman" w:cs="Times New Roman"/>
          <w:bCs/>
          <w:sz w:val="26"/>
          <w:szCs w:val="26"/>
        </w:rPr>
        <w:t>ВЫВОД:</w:t>
      </w:r>
      <w:r w:rsidRPr="0084089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840896">
        <w:rPr>
          <w:rFonts w:ascii="Times New Roman" w:hAnsi="Times New Roman" w:cs="Times New Roman"/>
          <w:sz w:val="26"/>
          <w:szCs w:val="26"/>
        </w:rPr>
        <w:t>итоговая оценка выполнения муниципального задания по муниципальной услуге составила  100% - муниципальное задание выполнено в полном объеме.</w:t>
      </w:r>
    </w:p>
    <w:p w:rsidR="00DC3BAB" w:rsidRPr="00450840" w:rsidRDefault="00DC3BAB" w:rsidP="00DC3BAB">
      <w:pPr>
        <w:spacing w:after="0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DC3BAB" w:rsidRPr="00D70CB5" w:rsidRDefault="00DC3BAB" w:rsidP="00DC3BA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4086B" w:rsidRPr="00DC3BAB" w:rsidRDefault="0064086B" w:rsidP="00AD7BD9">
      <w:pPr>
        <w:jc w:val="both"/>
        <w:rPr>
          <w:rFonts w:ascii="Times New Roman" w:hAnsi="Times New Roman" w:cs="Times New Roman"/>
          <w:sz w:val="26"/>
          <w:szCs w:val="26"/>
        </w:rPr>
      </w:pPr>
      <w:r w:rsidRPr="00DC3BAB">
        <w:rPr>
          <w:rFonts w:ascii="Times New Roman" w:hAnsi="Times New Roman" w:cs="Times New Roman"/>
          <w:sz w:val="26"/>
          <w:szCs w:val="26"/>
        </w:rPr>
        <w:t>Начальник отдела культуры</w:t>
      </w:r>
      <w:r w:rsidRPr="00DC3BAB">
        <w:rPr>
          <w:rFonts w:ascii="Times New Roman" w:hAnsi="Times New Roman" w:cs="Times New Roman"/>
          <w:sz w:val="26"/>
          <w:szCs w:val="26"/>
        </w:rPr>
        <w:tab/>
      </w:r>
      <w:r w:rsidRPr="00DC3BAB">
        <w:rPr>
          <w:rFonts w:ascii="Times New Roman" w:hAnsi="Times New Roman" w:cs="Times New Roman"/>
          <w:sz w:val="26"/>
          <w:szCs w:val="26"/>
        </w:rPr>
        <w:tab/>
      </w:r>
      <w:r w:rsidRPr="00DC3BAB">
        <w:rPr>
          <w:rFonts w:ascii="Times New Roman" w:hAnsi="Times New Roman" w:cs="Times New Roman"/>
          <w:sz w:val="26"/>
          <w:szCs w:val="26"/>
        </w:rPr>
        <w:tab/>
      </w:r>
      <w:r w:rsidRPr="00DC3BAB">
        <w:rPr>
          <w:rFonts w:ascii="Times New Roman" w:hAnsi="Times New Roman" w:cs="Times New Roman"/>
          <w:sz w:val="26"/>
          <w:szCs w:val="26"/>
        </w:rPr>
        <w:tab/>
      </w:r>
      <w:r w:rsidR="00DC3BAB">
        <w:rPr>
          <w:rFonts w:ascii="Times New Roman" w:hAnsi="Times New Roman" w:cs="Times New Roman"/>
          <w:sz w:val="26"/>
          <w:szCs w:val="26"/>
        </w:rPr>
        <w:t xml:space="preserve">        </w:t>
      </w:r>
      <w:r w:rsidRPr="00DC3BAB">
        <w:rPr>
          <w:rFonts w:ascii="Times New Roman" w:hAnsi="Times New Roman" w:cs="Times New Roman"/>
          <w:sz w:val="26"/>
          <w:szCs w:val="26"/>
        </w:rPr>
        <w:tab/>
      </w:r>
      <w:r w:rsidRPr="00DC3BAB">
        <w:rPr>
          <w:rFonts w:ascii="Times New Roman" w:hAnsi="Times New Roman" w:cs="Times New Roman"/>
          <w:sz w:val="26"/>
          <w:szCs w:val="26"/>
        </w:rPr>
        <w:tab/>
        <w:t>В.Д. Виноградова</w:t>
      </w:r>
    </w:p>
    <w:p w:rsidR="0064086B" w:rsidRPr="00A37503" w:rsidRDefault="0064086B" w:rsidP="0012795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4086B" w:rsidRPr="00A37503" w:rsidSect="009A0BE0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86373"/>
    <w:multiLevelType w:val="hybridMultilevel"/>
    <w:tmpl w:val="349A7D7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87659C"/>
    <w:multiLevelType w:val="hybridMultilevel"/>
    <w:tmpl w:val="349A7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3EB4"/>
    <w:rsid w:val="001232D3"/>
    <w:rsid w:val="00126232"/>
    <w:rsid w:val="00127955"/>
    <w:rsid w:val="00134840"/>
    <w:rsid w:val="001C7279"/>
    <w:rsid w:val="002E5DD3"/>
    <w:rsid w:val="00306448"/>
    <w:rsid w:val="00365666"/>
    <w:rsid w:val="00392F02"/>
    <w:rsid w:val="004222E4"/>
    <w:rsid w:val="0044781A"/>
    <w:rsid w:val="00485C47"/>
    <w:rsid w:val="00492FEF"/>
    <w:rsid w:val="00513310"/>
    <w:rsid w:val="00515257"/>
    <w:rsid w:val="00556095"/>
    <w:rsid w:val="005711CF"/>
    <w:rsid w:val="005B0447"/>
    <w:rsid w:val="005B7236"/>
    <w:rsid w:val="005E35F7"/>
    <w:rsid w:val="00601E0B"/>
    <w:rsid w:val="00623E45"/>
    <w:rsid w:val="0064086B"/>
    <w:rsid w:val="00686068"/>
    <w:rsid w:val="006E7AFB"/>
    <w:rsid w:val="006F2793"/>
    <w:rsid w:val="007875B1"/>
    <w:rsid w:val="007E690D"/>
    <w:rsid w:val="007F1374"/>
    <w:rsid w:val="00814367"/>
    <w:rsid w:val="00845C5B"/>
    <w:rsid w:val="00855729"/>
    <w:rsid w:val="008B1AF6"/>
    <w:rsid w:val="00933EB4"/>
    <w:rsid w:val="009465F4"/>
    <w:rsid w:val="00960DDF"/>
    <w:rsid w:val="00972B9D"/>
    <w:rsid w:val="00985741"/>
    <w:rsid w:val="009A0BE0"/>
    <w:rsid w:val="00A10538"/>
    <w:rsid w:val="00A37503"/>
    <w:rsid w:val="00A55505"/>
    <w:rsid w:val="00AC0CCE"/>
    <w:rsid w:val="00AD28B4"/>
    <w:rsid w:val="00AD5431"/>
    <w:rsid w:val="00AD7BD9"/>
    <w:rsid w:val="00AE61EB"/>
    <w:rsid w:val="00B4166B"/>
    <w:rsid w:val="00B47371"/>
    <w:rsid w:val="00B53193"/>
    <w:rsid w:val="00B61294"/>
    <w:rsid w:val="00B65FCC"/>
    <w:rsid w:val="00B661E5"/>
    <w:rsid w:val="00B753AD"/>
    <w:rsid w:val="00C212AA"/>
    <w:rsid w:val="00C85699"/>
    <w:rsid w:val="00C918FC"/>
    <w:rsid w:val="00CA4324"/>
    <w:rsid w:val="00CD2D7B"/>
    <w:rsid w:val="00CF025D"/>
    <w:rsid w:val="00D17C47"/>
    <w:rsid w:val="00D27528"/>
    <w:rsid w:val="00DC2D98"/>
    <w:rsid w:val="00DC3BAB"/>
    <w:rsid w:val="00E109B9"/>
    <w:rsid w:val="00E14D69"/>
    <w:rsid w:val="00E2470C"/>
    <w:rsid w:val="00E3396D"/>
    <w:rsid w:val="00E80F15"/>
    <w:rsid w:val="00E869EE"/>
    <w:rsid w:val="00EB44ED"/>
    <w:rsid w:val="00F13C72"/>
    <w:rsid w:val="00F44B16"/>
    <w:rsid w:val="00F84035"/>
    <w:rsid w:val="00FF2D33"/>
    <w:rsid w:val="00FF67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E45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33EB4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1C7279"/>
    <w:pPr>
      <w:ind w:left="720"/>
    </w:pPr>
  </w:style>
  <w:style w:type="paragraph" w:styleId="a5">
    <w:name w:val="Balloon Text"/>
    <w:basedOn w:val="a"/>
    <w:link w:val="a6"/>
    <w:uiPriority w:val="99"/>
    <w:semiHidden/>
    <w:rsid w:val="004222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4222E4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B753A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289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9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ase.garant.ru/7475734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se.garant.ru/74757342/" TargetMode="External"/><Relationship Id="rId5" Type="http://schemas.openxmlformats.org/officeDocument/2006/relationships/hyperlink" Target="http://base.garant.ru/74757342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1029</Words>
  <Characters>5866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20</cp:revision>
  <cp:lastPrinted>2020-03-24T11:14:00Z</cp:lastPrinted>
  <dcterms:created xsi:type="dcterms:W3CDTF">2017-01-25T12:15:00Z</dcterms:created>
  <dcterms:modified xsi:type="dcterms:W3CDTF">2021-03-10T07:25:00Z</dcterms:modified>
</cp:coreProperties>
</file>