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1517BD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</w:t>
      </w:r>
      <w:r w:rsidR="00E73870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 xml:space="preserve">образовательного учреждения </w:t>
      </w:r>
      <w:r w:rsidR="00E73870">
        <w:rPr>
          <w:b/>
          <w:sz w:val="28"/>
          <w:szCs w:val="28"/>
        </w:rPr>
        <w:t>«С</w:t>
      </w:r>
      <w:r>
        <w:rPr>
          <w:b/>
          <w:sz w:val="28"/>
          <w:szCs w:val="28"/>
        </w:rPr>
        <w:t>редней школы  № 2 г. Рудни</w:t>
      </w:r>
      <w:r w:rsidR="00E73870">
        <w:rPr>
          <w:b/>
          <w:sz w:val="28"/>
          <w:szCs w:val="28"/>
        </w:rPr>
        <w:t>»</w:t>
      </w:r>
      <w:r w:rsidRPr="001517BD">
        <w:rPr>
          <w:b/>
          <w:sz w:val="28"/>
          <w:szCs w:val="28"/>
        </w:rPr>
        <w:t xml:space="preserve"> </w:t>
      </w:r>
      <w:proofErr w:type="spellStart"/>
      <w:r w:rsidR="00401F56">
        <w:rPr>
          <w:b/>
          <w:sz w:val="28"/>
          <w:szCs w:val="28"/>
        </w:rPr>
        <w:t>Чудалевой</w:t>
      </w:r>
      <w:proofErr w:type="spellEnd"/>
      <w:r w:rsidR="00401F56">
        <w:rPr>
          <w:b/>
          <w:sz w:val="28"/>
          <w:szCs w:val="28"/>
        </w:rPr>
        <w:t xml:space="preserve"> Надежды Дмитриевны</w:t>
      </w:r>
      <w:r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C05902">
        <w:rPr>
          <w:b/>
          <w:sz w:val="28"/>
          <w:szCs w:val="28"/>
        </w:rPr>
        <w:t>2</w:t>
      </w:r>
      <w:r w:rsidR="002356D9">
        <w:rPr>
          <w:b/>
          <w:sz w:val="28"/>
          <w:szCs w:val="28"/>
        </w:rPr>
        <w:t>1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0"/>
        <w:gridCol w:w="1610"/>
        <w:gridCol w:w="1280"/>
        <w:gridCol w:w="1434"/>
        <w:gridCol w:w="1610"/>
        <w:gridCol w:w="1503"/>
        <w:gridCol w:w="1274"/>
        <w:gridCol w:w="1434"/>
      </w:tblGrid>
      <w:tr w:rsidR="0008412F" w:rsidRPr="00E01286" w:rsidTr="00434A81">
        <w:tc>
          <w:tcPr>
            <w:tcW w:w="2321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20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2356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C05902">
              <w:rPr>
                <w:sz w:val="20"/>
                <w:szCs w:val="20"/>
              </w:rPr>
              <w:t>2</w:t>
            </w:r>
            <w:r w:rsidR="002356D9">
              <w:rPr>
                <w:sz w:val="20"/>
                <w:szCs w:val="20"/>
              </w:rPr>
              <w:t>1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934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1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434A81">
        <w:tc>
          <w:tcPr>
            <w:tcW w:w="2321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8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3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7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901E0C" w:rsidRPr="00E01286" w:rsidTr="00434A81">
        <w:tc>
          <w:tcPr>
            <w:tcW w:w="2321" w:type="dxa"/>
          </w:tcPr>
          <w:p w:rsidR="00901E0C" w:rsidRPr="00E01286" w:rsidRDefault="00901E0C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Чудалева</w:t>
            </w:r>
            <w:proofErr w:type="spellEnd"/>
            <w:r>
              <w:rPr>
                <w:sz w:val="20"/>
                <w:szCs w:val="20"/>
              </w:rPr>
              <w:t xml:space="preserve"> Надежда Дмитриевна</w:t>
            </w:r>
          </w:p>
        </w:tc>
        <w:tc>
          <w:tcPr>
            <w:tcW w:w="2320" w:type="dxa"/>
          </w:tcPr>
          <w:p w:rsidR="00901E0C" w:rsidRPr="00881F1D" w:rsidRDefault="002356D9" w:rsidP="00C03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771534,12</w:t>
            </w:r>
          </w:p>
        </w:tc>
        <w:tc>
          <w:tcPr>
            <w:tcW w:w="1610" w:type="dxa"/>
          </w:tcPr>
          <w:p w:rsidR="00901E0C" w:rsidRPr="00A017DD" w:rsidRDefault="00901E0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01E0C" w:rsidRPr="00BB7EE5" w:rsidRDefault="00901E0C" w:rsidP="0059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01E0C" w:rsidRPr="00A017DD" w:rsidRDefault="00901E0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901E0C" w:rsidRPr="00ED739B" w:rsidRDefault="00901E0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901E0C" w:rsidRPr="00A017DD" w:rsidRDefault="00901E0C" w:rsidP="005F5A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1274" w:type="dxa"/>
          </w:tcPr>
          <w:p w:rsidR="00901E0C" w:rsidRPr="00BB7EE5" w:rsidRDefault="00901E0C" w:rsidP="00235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356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434" w:type="dxa"/>
          </w:tcPr>
          <w:p w:rsidR="00901E0C" w:rsidRPr="00A017DD" w:rsidRDefault="00901E0C" w:rsidP="005F5A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01E0C" w:rsidRPr="00E01286" w:rsidTr="00434A81">
        <w:tc>
          <w:tcPr>
            <w:tcW w:w="2321" w:type="dxa"/>
          </w:tcPr>
          <w:p w:rsidR="00901E0C" w:rsidRDefault="00901E0C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901E0C" w:rsidRDefault="00901E0C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901E0C" w:rsidRDefault="00901E0C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80" w:type="dxa"/>
          </w:tcPr>
          <w:p w:rsidR="00901E0C" w:rsidRDefault="00901E0C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34" w:type="dxa"/>
          </w:tcPr>
          <w:p w:rsidR="00901E0C" w:rsidRPr="004B3BEA" w:rsidRDefault="00901E0C" w:rsidP="00043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901E0C" w:rsidRPr="00E01286" w:rsidRDefault="00901E0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901E0C" w:rsidRPr="00E01286" w:rsidRDefault="00901E0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1E0C" w:rsidRPr="00E01286" w:rsidRDefault="00901E0C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01E0C" w:rsidRPr="00E01286" w:rsidRDefault="00901E0C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01E0C" w:rsidRPr="00E01286" w:rsidTr="00434A81">
        <w:tc>
          <w:tcPr>
            <w:tcW w:w="2321" w:type="dxa"/>
          </w:tcPr>
          <w:p w:rsidR="00901E0C" w:rsidRDefault="00901E0C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20" w:type="dxa"/>
          </w:tcPr>
          <w:p w:rsidR="00901E0C" w:rsidRDefault="002356D9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258077,33</w:t>
            </w:r>
          </w:p>
        </w:tc>
        <w:tc>
          <w:tcPr>
            <w:tcW w:w="1610" w:type="dxa"/>
          </w:tcPr>
          <w:p w:rsidR="00901E0C" w:rsidRDefault="00901E0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280" w:type="dxa"/>
          </w:tcPr>
          <w:p w:rsidR="00901E0C" w:rsidRDefault="00901E0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434" w:type="dxa"/>
          </w:tcPr>
          <w:p w:rsidR="00901E0C" w:rsidRPr="00A017DD" w:rsidRDefault="00901E0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901E0C" w:rsidRPr="00901E0C" w:rsidRDefault="00901E0C" w:rsidP="00A75A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XOHDA SOLARIS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03" w:type="dxa"/>
          </w:tcPr>
          <w:p w:rsidR="00901E0C" w:rsidRDefault="00901E0C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1E0C" w:rsidRDefault="00901E0C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01E0C" w:rsidRPr="00A017DD" w:rsidRDefault="00901E0C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785F" w:rsidRPr="00E01286" w:rsidTr="00434A81">
        <w:tc>
          <w:tcPr>
            <w:tcW w:w="2321" w:type="dxa"/>
          </w:tcPr>
          <w:p w:rsidR="00A3785F" w:rsidRDefault="00A3785F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A3785F" w:rsidRDefault="00A3785F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A3785F" w:rsidRDefault="00A3785F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80" w:type="dxa"/>
          </w:tcPr>
          <w:p w:rsidR="00A3785F" w:rsidRDefault="00A3785F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633,0</w:t>
            </w:r>
          </w:p>
        </w:tc>
        <w:tc>
          <w:tcPr>
            <w:tcW w:w="1434" w:type="dxa"/>
          </w:tcPr>
          <w:p w:rsidR="00A3785F" w:rsidRDefault="00A3785F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A3785F" w:rsidRDefault="00A3785F" w:rsidP="00A75A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A3785F" w:rsidRDefault="00A3785F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3785F" w:rsidRDefault="00A3785F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A3785F" w:rsidRPr="00A017DD" w:rsidRDefault="00A3785F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785F" w:rsidRPr="00E01286" w:rsidTr="00434A81">
        <w:tc>
          <w:tcPr>
            <w:tcW w:w="2321" w:type="dxa"/>
          </w:tcPr>
          <w:p w:rsidR="00A3785F" w:rsidRDefault="00A3785F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A3785F" w:rsidRDefault="00A3785F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A3785F" w:rsidRDefault="00A3785F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80" w:type="dxa"/>
          </w:tcPr>
          <w:p w:rsidR="00A3785F" w:rsidRDefault="00A3785F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434" w:type="dxa"/>
          </w:tcPr>
          <w:p w:rsidR="00A3785F" w:rsidRDefault="00A3785F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A3785F" w:rsidRDefault="00A3785F" w:rsidP="00A75A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A3785F" w:rsidRDefault="00A3785F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3785F" w:rsidRDefault="00A3785F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A3785F" w:rsidRPr="00A017DD" w:rsidRDefault="00A3785F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870" w:rsidRDefault="00C90870">
      <w:r>
        <w:separator/>
      </w:r>
    </w:p>
  </w:endnote>
  <w:endnote w:type="continuationSeparator" w:id="0">
    <w:p w:rsidR="00C90870" w:rsidRDefault="00C90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870" w:rsidRDefault="00C90870">
      <w:r>
        <w:separator/>
      </w:r>
    </w:p>
  </w:footnote>
  <w:footnote w:type="continuationSeparator" w:id="0">
    <w:p w:rsidR="00C90870" w:rsidRDefault="00C90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5574EB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5574EB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237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E507B"/>
    <w:rsid w:val="0010082E"/>
    <w:rsid w:val="001056C3"/>
    <w:rsid w:val="00106945"/>
    <w:rsid w:val="001172CE"/>
    <w:rsid w:val="0012309C"/>
    <w:rsid w:val="00123B77"/>
    <w:rsid w:val="0014551F"/>
    <w:rsid w:val="001461EA"/>
    <w:rsid w:val="001517BD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356D9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715E"/>
    <w:rsid w:val="002E1CF8"/>
    <w:rsid w:val="002F444D"/>
    <w:rsid w:val="003016C3"/>
    <w:rsid w:val="00320700"/>
    <w:rsid w:val="0032122D"/>
    <w:rsid w:val="003224ED"/>
    <w:rsid w:val="00326641"/>
    <w:rsid w:val="0035341B"/>
    <w:rsid w:val="0035599B"/>
    <w:rsid w:val="003943ED"/>
    <w:rsid w:val="003A76B9"/>
    <w:rsid w:val="003C2A72"/>
    <w:rsid w:val="003E79D2"/>
    <w:rsid w:val="003F5269"/>
    <w:rsid w:val="00401F56"/>
    <w:rsid w:val="00417072"/>
    <w:rsid w:val="0042796E"/>
    <w:rsid w:val="00431515"/>
    <w:rsid w:val="00434A81"/>
    <w:rsid w:val="00443C6A"/>
    <w:rsid w:val="00446737"/>
    <w:rsid w:val="00447DDD"/>
    <w:rsid w:val="00454671"/>
    <w:rsid w:val="00473282"/>
    <w:rsid w:val="00480202"/>
    <w:rsid w:val="00485AAD"/>
    <w:rsid w:val="004A3029"/>
    <w:rsid w:val="004B6F57"/>
    <w:rsid w:val="004F1DD2"/>
    <w:rsid w:val="004F412F"/>
    <w:rsid w:val="004F48EC"/>
    <w:rsid w:val="00502B95"/>
    <w:rsid w:val="00514F53"/>
    <w:rsid w:val="00551916"/>
    <w:rsid w:val="00553267"/>
    <w:rsid w:val="00555A05"/>
    <w:rsid w:val="005574EB"/>
    <w:rsid w:val="0056276F"/>
    <w:rsid w:val="005668A0"/>
    <w:rsid w:val="00567BC9"/>
    <w:rsid w:val="005861B3"/>
    <w:rsid w:val="00592CCE"/>
    <w:rsid w:val="00597D2D"/>
    <w:rsid w:val="005A549E"/>
    <w:rsid w:val="005A5652"/>
    <w:rsid w:val="005A5C1F"/>
    <w:rsid w:val="005B5E37"/>
    <w:rsid w:val="005C3D83"/>
    <w:rsid w:val="005D2E61"/>
    <w:rsid w:val="005E4575"/>
    <w:rsid w:val="005E727A"/>
    <w:rsid w:val="005F1B91"/>
    <w:rsid w:val="005F36D1"/>
    <w:rsid w:val="005F67E2"/>
    <w:rsid w:val="00606FCF"/>
    <w:rsid w:val="006071F2"/>
    <w:rsid w:val="00637D41"/>
    <w:rsid w:val="00640BDB"/>
    <w:rsid w:val="00646F75"/>
    <w:rsid w:val="00660B08"/>
    <w:rsid w:val="00664C4E"/>
    <w:rsid w:val="006A2D63"/>
    <w:rsid w:val="006C2B0C"/>
    <w:rsid w:val="006C4678"/>
    <w:rsid w:val="006D2F9F"/>
    <w:rsid w:val="006E3100"/>
    <w:rsid w:val="006E39FE"/>
    <w:rsid w:val="00702026"/>
    <w:rsid w:val="0070510F"/>
    <w:rsid w:val="0070739E"/>
    <w:rsid w:val="00715D08"/>
    <w:rsid w:val="00722EA8"/>
    <w:rsid w:val="00724E6B"/>
    <w:rsid w:val="00726E72"/>
    <w:rsid w:val="00731FBD"/>
    <w:rsid w:val="00737200"/>
    <w:rsid w:val="00740A03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E06C8"/>
    <w:rsid w:val="007F1A7D"/>
    <w:rsid w:val="007F3858"/>
    <w:rsid w:val="00803132"/>
    <w:rsid w:val="00813FC2"/>
    <w:rsid w:val="008202E2"/>
    <w:rsid w:val="0082126C"/>
    <w:rsid w:val="008236FB"/>
    <w:rsid w:val="008409AB"/>
    <w:rsid w:val="008422EF"/>
    <w:rsid w:val="008434BA"/>
    <w:rsid w:val="0087677D"/>
    <w:rsid w:val="008770E7"/>
    <w:rsid w:val="00881F1D"/>
    <w:rsid w:val="00895D68"/>
    <w:rsid w:val="008B67F8"/>
    <w:rsid w:val="008C0C26"/>
    <w:rsid w:val="008E3BF0"/>
    <w:rsid w:val="008E52E1"/>
    <w:rsid w:val="008F4C9B"/>
    <w:rsid w:val="00901E0C"/>
    <w:rsid w:val="00902559"/>
    <w:rsid w:val="00904ACD"/>
    <w:rsid w:val="009214BC"/>
    <w:rsid w:val="00940B69"/>
    <w:rsid w:val="009507A8"/>
    <w:rsid w:val="0095481E"/>
    <w:rsid w:val="00981336"/>
    <w:rsid w:val="009A687B"/>
    <w:rsid w:val="009B2F4B"/>
    <w:rsid w:val="009C273A"/>
    <w:rsid w:val="009D2322"/>
    <w:rsid w:val="009D4BDA"/>
    <w:rsid w:val="009D6090"/>
    <w:rsid w:val="00A017DD"/>
    <w:rsid w:val="00A04449"/>
    <w:rsid w:val="00A246DE"/>
    <w:rsid w:val="00A32787"/>
    <w:rsid w:val="00A34C59"/>
    <w:rsid w:val="00A3785F"/>
    <w:rsid w:val="00A620E0"/>
    <w:rsid w:val="00A75AF1"/>
    <w:rsid w:val="00A76A91"/>
    <w:rsid w:val="00A821D4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76949"/>
    <w:rsid w:val="00B87EC9"/>
    <w:rsid w:val="00B9140D"/>
    <w:rsid w:val="00BA6E93"/>
    <w:rsid w:val="00BB06CE"/>
    <w:rsid w:val="00BB7EE5"/>
    <w:rsid w:val="00BC402A"/>
    <w:rsid w:val="00BE113F"/>
    <w:rsid w:val="00BE2857"/>
    <w:rsid w:val="00BE44BC"/>
    <w:rsid w:val="00BE6E8A"/>
    <w:rsid w:val="00C03359"/>
    <w:rsid w:val="00C05902"/>
    <w:rsid w:val="00C10BFD"/>
    <w:rsid w:val="00C347E2"/>
    <w:rsid w:val="00C4619A"/>
    <w:rsid w:val="00C53582"/>
    <w:rsid w:val="00C565F1"/>
    <w:rsid w:val="00C56D77"/>
    <w:rsid w:val="00C63685"/>
    <w:rsid w:val="00C72267"/>
    <w:rsid w:val="00C7476C"/>
    <w:rsid w:val="00C8692A"/>
    <w:rsid w:val="00C87F96"/>
    <w:rsid w:val="00C90870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62E8"/>
    <w:rsid w:val="00DC3808"/>
    <w:rsid w:val="00DC3901"/>
    <w:rsid w:val="00DD3595"/>
    <w:rsid w:val="00DD4BD0"/>
    <w:rsid w:val="00E01286"/>
    <w:rsid w:val="00E20858"/>
    <w:rsid w:val="00E369BE"/>
    <w:rsid w:val="00E46715"/>
    <w:rsid w:val="00E46E65"/>
    <w:rsid w:val="00E472F0"/>
    <w:rsid w:val="00E67A17"/>
    <w:rsid w:val="00E717EF"/>
    <w:rsid w:val="00E72026"/>
    <w:rsid w:val="00E73870"/>
    <w:rsid w:val="00E9138C"/>
    <w:rsid w:val="00E950EC"/>
    <w:rsid w:val="00E961C8"/>
    <w:rsid w:val="00EC0096"/>
    <w:rsid w:val="00EC3F97"/>
    <w:rsid w:val="00ED0EB4"/>
    <w:rsid w:val="00ED229E"/>
    <w:rsid w:val="00ED739B"/>
    <w:rsid w:val="00EE2E68"/>
    <w:rsid w:val="00EF30F9"/>
    <w:rsid w:val="00EF735A"/>
    <w:rsid w:val="00F03B52"/>
    <w:rsid w:val="00F05B80"/>
    <w:rsid w:val="00F105A1"/>
    <w:rsid w:val="00F40156"/>
    <w:rsid w:val="00F416C5"/>
    <w:rsid w:val="00F41A63"/>
    <w:rsid w:val="00F45EA5"/>
    <w:rsid w:val="00F546D6"/>
    <w:rsid w:val="00F5780E"/>
    <w:rsid w:val="00F57A0D"/>
    <w:rsid w:val="00F57ED4"/>
    <w:rsid w:val="00F64525"/>
    <w:rsid w:val="00F824E6"/>
    <w:rsid w:val="00FA0B12"/>
    <w:rsid w:val="00FA4793"/>
    <w:rsid w:val="00FB3936"/>
    <w:rsid w:val="00FC4021"/>
    <w:rsid w:val="00FD4909"/>
    <w:rsid w:val="00FD5112"/>
    <w:rsid w:val="00FE0982"/>
    <w:rsid w:val="00FE1307"/>
    <w:rsid w:val="00FE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2</cp:revision>
  <cp:lastPrinted>2012-05-24T09:32:00Z</cp:lastPrinted>
  <dcterms:created xsi:type="dcterms:W3CDTF">2022-04-28T09:03:00Z</dcterms:created>
  <dcterms:modified xsi:type="dcterms:W3CDTF">2022-04-28T09:03:00Z</dcterms:modified>
</cp:coreProperties>
</file>