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ED0EF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заведующей </w:t>
      </w:r>
      <w:r w:rsidR="00881F1D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 xml:space="preserve">ым бюджетным дошкольным образовательным учреждением детским садом </w:t>
      </w:r>
      <w:r w:rsidR="009222D8">
        <w:rPr>
          <w:b/>
          <w:sz w:val="28"/>
          <w:szCs w:val="28"/>
        </w:rPr>
        <w:t>№1</w:t>
      </w:r>
      <w:r w:rsidR="00677D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C80D0C">
        <w:rPr>
          <w:b/>
          <w:sz w:val="28"/>
          <w:szCs w:val="28"/>
        </w:rPr>
        <w:t>Огонё</w:t>
      </w:r>
      <w:r w:rsidR="009222D8">
        <w:rPr>
          <w:b/>
          <w:sz w:val="28"/>
          <w:szCs w:val="28"/>
        </w:rPr>
        <w:t>к</w:t>
      </w:r>
      <w:r w:rsidR="004340D4">
        <w:rPr>
          <w:b/>
          <w:sz w:val="28"/>
          <w:szCs w:val="28"/>
        </w:rPr>
        <w:t>»</w:t>
      </w:r>
      <w:r w:rsidR="00677D78">
        <w:rPr>
          <w:b/>
          <w:sz w:val="28"/>
          <w:szCs w:val="28"/>
        </w:rPr>
        <w:t xml:space="preserve"> </w:t>
      </w:r>
      <w:proofErr w:type="gramStart"/>
      <w:r w:rsidR="00677D78"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Рудни </w:t>
      </w:r>
      <w:r w:rsidR="009222D8">
        <w:rPr>
          <w:b/>
          <w:sz w:val="28"/>
          <w:szCs w:val="28"/>
        </w:rPr>
        <w:t>Кошельковой Людмилы Анатольевны</w:t>
      </w:r>
      <w:r w:rsidR="00D1656D"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F57ED4" w:rsidRPr="00286B64">
        <w:rPr>
          <w:b/>
          <w:sz w:val="28"/>
          <w:szCs w:val="28"/>
        </w:rPr>
        <w:t>1</w:t>
      </w:r>
      <w:r w:rsidR="002D02CC">
        <w:rPr>
          <w:b/>
          <w:sz w:val="28"/>
          <w:szCs w:val="28"/>
        </w:rPr>
        <w:t>8</w:t>
      </w:r>
      <w:r w:rsidR="0018454E" w:rsidRPr="001659FD">
        <w:rPr>
          <w:b/>
          <w:sz w:val="28"/>
          <w:szCs w:val="28"/>
        </w:rPr>
        <w:t>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0"/>
        <w:gridCol w:w="1610"/>
        <w:gridCol w:w="1280"/>
        <w:gridCol w:w="1434"/>
        <w:gridCol w:w="1610"/>
        <w:gridCol w:w="1503"/>
        <w:gridCol w:w="1274"/>
        <w:gridCol w:w="1434"/>
      </w:tblGrid>
      <w:tr w:rsidR="0008412F" w:rsidRPr="00E01286">
        <w:tc>
          <w:tcPr>
            <w:tcW w:w="2415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96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2D02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A017DD">
              <w:rPr>
                <w:sz w:val="20"/>
                <w:szCs w:val="20"/>
              </w:rPr>
              <w:t>1</w:t>
            </w:r>
            <w:r w:rsidR="002D02CC">
              <w:rPr>
                <w:sz w:val="20"/>
                <w:szCs w:val="20"/>
              </w:rPr>
              <w:t>8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15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>
        <w:tc>
          <w:tcPr>
            <w:tcW w:w="2415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25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1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677D78" w:rsidRPr="00E01286">
        <w:tc>
          <w:tcPr>
            <w:tcW w:w="2415" w:type="dxa"/>
          </w:tcPr>
          <w:p w:rsidR="00677D78" w:rsidRPr="00E01286" w:rsidRDefault="00D1656D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Кошелькова</w:t>
            </w:r>
            <w:proofErr w:type="spellEnd"/>
            <w:r>
              <w:rPr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2396" w:type="dxa"/>
          </w:tcPr>
          <w:p w:rsidR="00677D78" w:rsidRPr="00881F1D" w:rsidRDefault="002D02CC" w:rsidP="00820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484344,08</w:t>
            </w:r>
          </w:p>
        </w:tc>
        <w:tc>
          <w:tcPr>
            <w:tcW w:w="1508" w:type="dxa"/>
          </w:tcPr>
          <w:p w:rsidR="00677D78" w:rsidRPr="00A017DD" w:rsidRDefault="00677D78" w:rsidP="00514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r w:rsidR="005534C7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325" w:type="dxa"/>
          </w:tcPr>
          <w:p w:rsidR="00677D78" w:rsidRDefault="00D1656D" w:rsidP="00514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1434" w:type="dxa"/>
          </w:tcPr>
          <w:p w:rsidR="00677D78" w:rsidRDefault="00677D78" w:rsidP="0051409B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677D78" w:rsidRDefault="00D1656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21061</w:t>
            </w:r>
          </w:p>
          <w:p w:rsidR="00D1656D" w:rsidRPr="00ED739B" w:rsidRDefault="00D1656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08" w:type="dxa"/>
          </w:tcPr>
          <w:p w:rsidR="00677D78" w:rsidRPr="00E01286" w:rsidRDefault="00677D78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77D78" w:rsidRPr="00E01286" w:rsidRDefault="00677D78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677D78" w:rsidRPr="00E01286" w:rsidRDefault="00677D78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1656D" w:rsidRPr="00E01286">
        <w:tc>
          <w:tcPr>
            <w:tcW w:w="2415" w:type="dxa"/>
          </w:tcPr>
          <w:p w:rsidR="00D1656D" w:rsidRDefault="00D1656D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D1656D" w:rsidRDefault="00D1656D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D1656D" w:rsidRDefault="00D1656D" w:rsidP="00514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D1656D" w:rsidRDefault="00D1656D" w:rsidP="00514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1656D" w:rsidRPr="004B3BEA" w:rsidRDefault="00D1656D" w:rsidP="00514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D1656D" w:rsidRDefault="00D1656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21074 </w:t>
            </w:r>
            <w:r>
              <w:rPr>
                <w:sz w:val="20"/>
                <w:szCs w:val="20"/>
                <w:lang w:val="en-US"/>
              </w:rPr>
              <w:t>LADA 2107</w:t>
            </w:r>
          </w:p>
          <w:p w:rsidR="00D1656D" w:rsidRPr="00D1656D" w:rsidRDefault="00D1656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08" w:type="dxa"/>
          </w:tcPr>
          <w:p w:rsidR="00D1656D" w:rsidRPr="00E01286" w:rsidRDefault="00D1656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1656D" w:rsidRPr="00E01286" w:rsidRDefault="00D1656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1656D" w:rsidRPr="00E01286" w:rsidRDefault="00D1656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66CE" w:rsidRPr="00E01286">
        <w:tc>
          <w:tcPr>
            <w:tcW w:w="2415" w:type="dxa"/>
          </w:tcPr>
          <w:p w:rsidR="00D766CE" w:rsidRDefault="00D766CE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96" w:type="dxa"/>
          </w:tcPr>
          <w:p w:rsidR="00D766CE" w:rsidRDefault="002D02CC" w:rsidP="00DF3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132000</w:t>
            </w:r>
          </w:p>
        </w:tc>
        <w:tc>
          <w:tcPr>
            <w:tcW w:w="1508" w:type="dxa"/>
          </w:tcPr>
          <w:p w:rsidR="00D766CE" w:rsidRPr="00A017DD" w:rsidRDefault="00D1656D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25" w:type="dxa"/>
          </w:tcPr>
          <w:p w:rsidR="00D766CE" w:rsidRDefault="00D1656D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434" w:type="dxa"/>
          </w:tcPr>
          <w:p w:rsidR="00D766CE" w:rsidRDefault="00D766CE" w:rsidP="00555CD6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D766CE" w:rsidRPr="00D766CE" w:rsidRDefault="00D766CE" w:rsidP="00434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D766CE" w:rsidRDefault="00D766CE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766CE" w:rsidRDefault="00D766CE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766CE" w:rsidRPr="00A017DD" w:rsidRDefault="00D766CE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1656D" w:rsidRPr="00E01286">
        <w:tc>
          <w:tcPr>
            <w:tcW w:w="2415" w:type="dxa"/>
          </w:tcPr>
          <w:p w:rsidR="00D1656D" w:rsidRDefault="00D1656D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D1656D" w:rsidRDefault="00D1656D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D1656D" w:rsidRDefault="00D1656D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D1656D" w:rsidRDefault="00D1656D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25" w:type="dxa"/>
          </w:tcPr>
          <w:p w:rsidR="00D1656D" w:rsidRDefault="00D1656D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1434" w:type="dxa"/>
          </w:tcPr>
          <w:p w:rsidR="00D1656D" w:rsidRPr="004B3BEA" w:rsidRDefault="00D1656D" w:rsidP="00555CD6">
            <w:pPr>
              <w:jc w:val="center"/>
              <w:rPr>
                <w:sz w:val="20"/>
                <w:szCs w:val="20"/>
              </w:rPr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D1656D" w:rsidRPr="00D766CE" w:rsidRDefault="00D1656D" w:rsidP="00434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D1656D" w:rsidRDefault="00D1656D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1656D" w:rsidRDefault="00D1656D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1656D" w:rsidRPr="00A017DD" w:rsidRDefault="00D1656D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4C59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6D4" w:rsidRDefault="008A06D4">
      <w:r>
        <w:separator/>
      </w:r>
    </w:p>
  </w:endnote>
  <w:endnote w:type="continuationSeparator" w:id="0">
    <w:p w:rsidR="008A06D4" w:rsidRDefault="008A0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6D4" w:rsidRDefault="008A06D4">
      <w:r>
        <w:separator/>
      </w:r>
    </w:p>
  </w:footnote>
  <w:footnote w:type="continuationSeparator" w:id="0">
    <w:p w:rsidR="008A06D4" w:rsidRDefault="008A0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59150F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59150F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37F2"/>
    <w:rsid w:val="00047AAF"/>
    <w:rsid w:val="00063F7A"/>
    <w:rsid w:val="00071F66"/>
    <w:rsid w:val="00083CB1"/>
    <w:rsid w:val="0008412F"/>
    <w:rsid w:val="00094664"/>
    <w:rsid w:val="000B6ABB"/>
    <w:rsid w:val="000C2A5F"/>
    <w:rsid w:val="000C59EE"/>
    <w:rsid w:val="000D7139"/>
    <w:rsid w:val="000E44A5"/>
    <w:rsid w:val="000E507B"/>
    <w:rsid w:val="000F160F"/>
    <w:rsid w:val="0010082E"/>
    <w:rsid w:val="001056C3"/>
    <w:rsid w:val="001172CE"/>
    <w:rsid w:val="00123B77"/>
    <w:rsid w:val="0014551F"/>
    <w:rsid w:val="001461EA"/>
    <w:rsid w:val="00161676"/>
    <w:rsid w:val="001618D2"/>
    <w:rsid w:val="001659FD"/>
    <w:rsid w:val="001706EE"/>
    <w:rsid w:val="00183C4C"/>
    <w:rsid w:val="0018454E"/>
    <w:rsid w:val="00187AD8"/>
    <w:rsid w:val="00194188"/>
    <w:rsid w:val="0019732A"/>
    <w:rsid w:val="001A4F00"/>
    <w:rsid w:val="001C2604"/>
    <w:rsid w:val="001F19FF"/>
    <w:rsid w:val="001F279D"/>
    <w:rsid w:val="00201EE6"/>
    <w:rsid w:val="00212A26"/>
    <w:rsid w:val="0024580B"/>
    <w:rsid w:val="002520CD"/>
    <w:rsid w:val="002537A5"/>
    <w:rsid w:val="00266ED1"/>
    <w:rsid w:val="00272705"/>
    <w:rsid w:val="00286B64"/>
    <w:rsid w:val="0029747E"/>
    <w:rsid w:val="0029761D"/>
    <w:rsid w:val="002A4E7F"/>
    <w:rsid w:val="002C3017"/>
    <w:rsid w:val="002C4D72"/>
    <w:rsid w:val="002D02CC"/>
    <w:rsid w:val="002D1905"/>
    <w:rsid w:val="002D1E75"/>
    <w:rsid w:val="002D27A5"/>
    <w:rsid w:val="002D715E"/>
    <w:rsid w:val="002E1CF8"/>
    <w:rsid w:val="002F444D"/>
    <w:rsid w:val="003016C3"/>
    <w:rsid w:val="0032122D"/>
    <w:rsid w:val="00326641"/>
    <w:rsid w:val="0035341B"/>
    <w:rsid w:val="0035599B"/>
    <w:rsid w:val="003943ED"/>
    <w:rsid w:val="003A76B9"/>
    <w:rsid w:val="003C40ED"/>
    <w:rsid w:val="003E79D2"/>
    <w:rsid w:val="003F5269"/>
    <w:rsid w:val="00417072"/>
    <w:rsid w:val="0042796E"/>
    <w:rsid w:val="00431515"/>
    <w:rsid w:val="004340D4"/>
    <w:rsid w:val="00446737"/>
    <w:rsid w:val="00447DDD"/>
    <w:rsid w:val="00454671"/>
    <w:rsid w:val="00473282"/>
    <w:rsid w:val="00480202"/>
    <w:rsid w:val="00485AAD"/>
    <w:rsid w:val="004A2C2C"/>
    <w:rsid w:val="004A3029"/>
    <w:rsid w:val="004B6F57"/>
    <w:rsid w:val="004C3FAA"/>
    <w:rsid w:val="004F1DD2"/>
    <w:rsid w:val="004F48EC"/>
    <w:rsid w:val="00502B95"/>
    <w:rsid w:val="00514F53"/>
    <w:rsid w:val="00553267"/>
    <w:rsid w:val="005534C7"/>
    <w:rsid w:val="0056276F"/>
    <w:rsid w:val="005668A0"/>
    <w:rsid w:val="005861B3"/>
    <w:rsid w:val="0059150F"/>
    <w:rsid w:val="00592CCE"/>
    <w:rsid w:val="00597D2D"/>
    <w:rsid w:val="005A549E"/>
    <w:rsid w:val="005A5652"/>
    <w:rsid w:val="005A5C1F"/>
    <w:rsid w:val="005B343B"/>
    <w:rsid w:val="005B5E37"/>
    <w:rsid w:val="005D2E61"/>
    <w:rsid w:val="005E4575"/>
    <w:rsid w:val="005E727A"/>
    <w:rsid w:val="005F1B91"/>
    <w:rsid w:val="005F67E2"/>
    <w:rsid w:val="00606FCF"/>
    <w:rsid w:val="006071F2"/>
    <w:rsid w:val="00610080"/>
    <w:rsid w:val="00637D41"/>
    <w:rsid w:val="00640BDB"/>
    <w:rsid w:val="00646F75"/>
    <w:rsid w:val="00660B08"/>
    <w:rsid w:val="00664C4E"/>
    <w:rsid w:val="00677D78"/>
    <w:rsid w:val="00690B73"/>
    <w:rsid w:val="006A2D63"/>
    <w:rsid w:val="006C2B0C"/>
    <w:rsid w:val="006C4678"/>
    <w:rsid w:val="006D2F9F"/>
    <w:rsid w:val="006E3100"/>
    <w:rsid w:val="0070739E"/>
    <w:rsid w:val="00715D08"/>
    <w:rsid w:val="00722EA8"/>
    <w:rsid w:val="00724E6B"/>
    <w:rsid w:val="00726E72"/>
    <w:rsid w:val="00727EEF"/>
    <w:rsid w:val="00731FBD"/>
    <w:rsid w:val="00737200"/>
    <w:rsid w:val="00744730"/>
    <w:rsid w:val="00745E73"/>
    <w:rsid w:val="007465D2"/>
    <w:rsid w:val="00776179"/>
    <w:rsid w:val="00781249"/>
    <w:rsid w:val="0079224D"/>
    <w:rsid w:val="007A0B10"/>
    <w:rsid w:val="007A6E47"/>
    <w:rsid w:val="007B4643"/>
    <w:rsid w:val="007D764A"/>
    <w:rsid w:val="007F1A7D"/>
    <w:rsid w:val="00803132"/>
    <w:rsid w:val="00813FC2"/>
    <w:rsid w:val="00820A5C"/>
    <w:rsid w:val="0082126C"/>
    <w:rsid w:val="008236FB"/>
    <w:rsid w:val="008340CB"/>
    <w:rsid w:val="00836DD9"/>
    <w:rsid w:val="008434BA"/>
    <w:rsid w:val="00854FCD"/>
    <w:rsid w:val="00863B1A"/>
    <w:rsid w:val="0087677D"/>
    <w:rsid w:val="008770E7"/>
    <w:rsid w:val="00881F1D"/>
    <w:rsid w:val="008A06D4"/>
    <w:rsid w:val="008C0C26"/>
    <w:rsid w:val="008E52E1"/>
    <w:rsid w:val="008F4C9B"/>
    <w:rsid w:val="00902559"/>
    <w:rsid w:val="00906BD3"/>
    <w:rsid w:val="009214BC"/>
    <w:rsid w:val="009222D8"/>
    <w:rsid w:val="00940B69"/>
    <w:rsid w:val="009507A8"/>
    <w:rsid w:val="0095481E"/>
    <w:rsid w:val="00981336"/>
    <w:rsid w:val="009A687B"/>
    <w:rsid w:val="009B2F4B"/>
    <w:rsid w:val="009C273A"/>
    <w:rsid w:val="009D2322"/>
    <w:rsid w:val="009D4BDA"/>
    <w:rsid w:val="009D6090"/>
    <w:rsid w:val="00A017DD"/>
    <w:rsid w:val="00A04449"/>
    <w:rsid w:val="00A246DE"/>
    <w:rsid w:val="00A32787"/>
    <w:rsid w:val="00A34C59"/>
    <w:rsid w:val="00A53409"/>
    <w:rsid w:val="00A620E0"/>
    <w:rsid w:val="00A76A91"/>
    <w:rsid w:val="00A821D4"/>
    <w:rsid w:val="00A82EE9"/>
    <w:rsid w:val="00AB06FA"/>
    <w:rsid w:val="00AB41C5"/>
    <w:rsid w:val="00AC494C"/>
    <w:rsid w:val="00AE36E8"/>
    <w:rsid w:val="00AF7D2C"/>
    <w:rsid w:val="00B068E9"/>
    <w:rsid w:val="00B20964"/>
    <w:rsid w:val="00B22C8A"/>
    <w:rsid w:val="00B241FF"/>
    <w:rsid w:val="00B3600D"/>
    <w:rsid w:val="00B467F5"/>
    <w:rsid w:val="00B52544"/>
    <w:rsid w:val="00B52606"/>
    <w:rsid w:val="00B53B52"/>
    <w:rsid w:val="00B540BD"/>
    <w:rsid w:val="00B57D7B"/>
    <w:rsid w:val="00B87EC9"/>
    <w:rsid w:val="00B9140D"/>
    <w:rsid w:val="00BA6E93"/>
    <w:rsid w:val="00BB6179"/>
    <w:rsid w:val="00BB7EE5"/>
    <w:rsid w:val="00BE113F"/>
    <w:rsid w:val="00BE44BC"/>
    <w:rsid w:val="00BE6E8A"/>
    <w:rsid w:val="00C10BFD"/>
    <w:rsid w:val="00C3226A"/>
    <w:rsid w:val="00C347E2"/>
    <w:rsid w:val="00C4619A"/>
    <w:rsid w:val="00C53582"/>
    <w:rsid w:val="00C56D77"/>
    <w:rsid w:val="00C63685"/>
    <w:rsid w:val="00C7068A"/>
    <w:rsid w:val="00C72267"/>
    <w:rsid w:val="00C80D0C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1656D"/>
    <w:rsid w:val="00D263C4"/>
    <w:rsid w:val="00D31E6D"/>
    <w:rsid w:val="00D3412B"/>
    <w:rsid w:val="00D467D3"/>
    <w:rsid w:val="00D512C5"/>
    <w:rsid w:val="00D610FB"/>
    <w:rsid w:val="00D668E3"/>
    <w:rsid w:val="00D72D0D"/>
    <w:rsid w:val="00D766CE"/>
    <w:rsid w:val="00D76927"/>
    <w:rsid w:val="00DA04BB"/>
    <w:rsid w:val="00DA6C92"/>
    <w:rsid w:val="00DB1DFB"/>
    <w:rsid w:val="00DB4A32"/>
    <w:rsid w:val="00DB62E8"/>
    <w:rsid w:val="00DC3901"/>
    <w:rsid w:val="00DD0C40"/>
    <w:rsid w:val="00DD4BD0"/>
    <w:rsid w:val="00DE60AB"/>
    <w:rsid w:val="00DF308A"/>
    <w:rsid w:val="00E01286"/>
    <w:rsid w:val="00E20858"/>
    <w:rsid w:val="00E369BE"/>
    <w:rsid w:val="00E46E65"/>
    <w:rsid w:val="00E472F0"/>
    <w:rsid w:val="00E67A17"/>
    <w:rsid w:val="00E717EF"/>
    <w:rsid w:val="00E72026"/>
    <w:rsid w:val="00E9138C"/>
    <w:rsid w:val="00E950EC"/>
    <w:rsid w:val="00E961C8"/>
    <w:rsid w:val="00EC0096"/>
    <w:rsid w:val="00EC3F97"/>
    <w:rsid w:val="00ED0EFE"/>
    <w:rsid w:val="00ED229E"/>
    <w:rsid w:val="00ED739B"/>
    <w:rsid w:val="00EE2E68"/>
    <w:rsid w:val="00EE78DA"/>
    <w:rsid w:val="00EF0BE8"/>
    <w:rsid w:val="00F03B52"/>
    <w:rsid w:val="00F05B80"/>
    <w:rsid w:val="00F105A1"/>
    <w:rsid w:val="00F30174"/>
    <w:rsid w:val="00F40156"/>
    <w:rsid w:val="00F416C5"/>
    <w:rsid w:val="00F45EA5"/>
    <w:rsid w:val="00F5780E"/>
    <w:rsid w:val="00F57A0D"/>
    <w:rsid w:val="00F57ED4"/>
    <w:rsid w:val="00F64525"/>
    <w:rsid w:val="00F824E6"/>
    <w:rsid w:val="00F977A5"/>
    <w:rsid w:val="00FA0B12"/>
    <w:rsid w:val="00FB1FDC"/>
    <w:rsid w:val="00FB3936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2</cp:revision>
  <cp:lastPrinted>2012-05-24T09:32:00Z</cp:lastPrinted>
  <dcterms:created xsi:type="dcterms:W3CDTF">2019-05-06T06:02:00Z</dcterms:created>
  <dcterms:modified xsi:type="dcterms:W3CDTF">2019-05-06T06:02:00Z</dcterms:modified>
</cp:coreProperties>
</file>