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 бюджетным дошкольным образовательным учреждением детским садом «Алёнушка</w:t>
      </w:r>
      <w:r w:rsidR="004340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п. МКК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Рудни </w:t>
      </w:r>
      <w:proofErr w:type="spellStart"/>
      <w:r w:rsidR="001F17A7">
        <w:rPr>
          <w:b/>
          <w:sz w:val="28"/>
          <w:szCs w:val="28"/>
        </w:rPr>
        <w:t>Онойко</w:t>
      </w:r>
      <w:proofErr w:type="spellEnd"/>
      <w:r w:rsidR="001F17A7">
        <w:rPr>
          <w:b/>
          <w:sz w:val="28"/>
          <w:szCs w:val="28"/>
        </w:rPr>
        <w:t xml:space="preserve"> Татьяны Владимировны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9E1DE1">
        <w:rPr>
          <w:b/>
          <w:sz w:val="28"/>
          <w:szCs w:val="28"/>
        </w:rPr>
        <w:t>20</w:t>
      </w:r>
      <w:r w:rsidR="0018454E" w:rsidRPr="001659FD">
        <w:rPr>
          <w:b/>
          <w:sz w:val="28"/>
          <w:szCs w:val="28"/>
        </w:rPr>
        <w:t>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 w:rsidTr="00EE1845">
        <w:tc>
          <w:tcPr>
            <w:tcW w:w="2321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20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9E1D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761468"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34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EE1845">
        <w:tc>
          <w:tcPr>
            <w:tcW w:w="2321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8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EE1845" w:rsidRPr="00E01286" w:rsidTr="00EE1845">
        <w:tc>
          <w:tcPr>
            <w:tcW w:w="2321" w:type="dxa"/>
          </w:tcPr>
          <w:p w:rsidR="00EE1845" w:rsidRPr="00E01286" w:rsidRDefault="00EE1845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Онойко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320" w:type="dxa"/>
          </w:tcPr>
          <w:p w:rsidR="00EE1845" w:rsidRPr="00881F1D" w:rsidRDefault="00761468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441686,13</w:t>
            </w:r>
          </w:p>
        </w:tc>
        <w:tc>
          <w:tcPr>
            <w:tcW w:w="1610" w:type="dxa"/>
          </w:tcPr>
          <w:p w:rsidR="00EE1845" w:rsidRDefault="00EE1845" w:rsidP="007D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EE1845" w:rsidRPr="00A017DD" w:rsidRDefault="00EE1845" w:rsidP="007D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80" w:type="dxa"/>
          </w:tcPr>
          <w:p w:rsidR="00EE1845" w:rsidRDefault="00EE1845" w:rsidP="007D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434" w:type="dxa"/>
          </w:tcPr>
          <w:p w:rsidR="00EE1845" w:rsidRDefault="00EE1845" w:rsidP="007D4B64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EE1845" w:rsidRDefault="00EE184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AVEO</w:t>
            </w:r>
            <w:r>
              <w:rPr>
                <w:sz w:val="20"/>
                <w:szCs w:val="20"/>
              </w:rPr>
              <w:t>, 2005,</w:t>
            </w:r>
          </w:p>
          <w:p w:rsidR="00EE1845" w:rsidRPr="00EE1845" w:rsidRDefault="00EE184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3" w:type="dxa"/>
          </w:tcPr>
          <w:p w:rsidR="00EE1845" w:rsidRPr="00E01286" w:rsidRDefault="00EE184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E1845" w:rsidRPr="00E01286" w:rsidRDefault="00EE1845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E1845" w:rsidRPr="00E01286" w:rsidRDefault="00EE1845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1845" w:rsidRPr="00E01286" w:rsidTr="00EE1845">
        <w:tc>
          <w:tcPr>
            <w:tcW w:w="2321" w:type="dxa"/>
          </w:tcPr>
          <w:p w:rsidR="00EE1845" w:rsidRDefault="00EE1845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20" w:type="dxa"/>
          </w:tcPr>
          <w:p w:rsidR="00EE1845" w:rsidRDefault="00761468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382668,06</w:t>
            </w:r>
          </w:p>
        </w:tc>
        <w:tc>
          <w:tcPr>
            <w:tcW w:w="1610" w:type="dxa"/>
          </w:tcPr>
          <w:p w:rsidR="00EE1845" w:rsidRDefault="00EE184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1280" w:type="dxa"/>
          </w:tcPr>
          <w:p w:rsidR="00EE1845" w:rsidRDefault="00EE184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434" w:type="dxa"/>
          </w:tcPr>
          <w:p w:rsidR="00EE1845" w:rsidRDefault="00EE1845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EE1845" w:rsidRPr="00F64525" w:rsidRDefault="00EE1845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EE1845" w:rsidRDefault="00EE184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E1845" w:rsidRDefault="00EE184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E1845" w:rsidRPr="00A017DD" w:rsidRDefault="00EE184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1845" w:rsidRPr="00E01286" w:rsidTr="00EE1845">
        <w:tc>
          <w:tcPr>
            <w:tcW w:w="2321" w:type="dxa"/>
          </w:tcPr>
          <w:p w:rsidR="00EE1845" w:rsidRDefault="00EE1845" w:rsidP="00434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EE1845" w:rsidRDefault="00EE1845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E1845" w:rsidRDefault="00EE1845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EE1845" w:rsidRPr="00A017DD" w:rsidRDefault="00EE1845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(1/2 доля) </w:t>
            </w:r>
          </w:p>
        </w:tc>
        <w:tc>
          <w:tcPr>
            <w:tcW w:w="1280" w:type="dxa"/>
          </w:tcPr>
          <w:p w:rsidR="00EE1845" w:rsidRPr="00BB7EE5" w:rsidRDefault="00EE1845" w:rsidP="00B9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</w:t>
            </w:r>
          </w:p>
        </w:tc>
        <w:tc>
          <w:tcPr>
            <w:tcW w:w="1434" w:type="dxa"/>
          </w:tcPr>
          <w:p w:rsidR="00EE1845" w:rsidRPr="00A017DD" w:rsidRDefault="00EE1845" w:rsidP="002D2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EE1845" w:rsidRPr="00E01286" w:rsidRDefault="00EE184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EE1845" w:rsidRDefault="00EE184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E1845" w:rsidRDefault="00EE184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E1845" w:rsidRPr="00A017DD" w:rsidRDefault="00EE184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1468" w:rsidRPr="00E01286" w:rsidTr="00EE1845">
        <w:tc>
          <w:tcPr>
            <w:tcW w:w="2321" w:type="dxa"/>
          </w:tcPr>
          <w:p w:rsidR="00761468" w:rsidRDefault="00761468" w:rsidP="00434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20" w:type="dxa"/>
          </w:tcPr>
          <w:p w:rsidR="00761468" w:rsidRDefault="0076146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761468" w:rsidRDefault="00761468" w:rsidP="007775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761468" w:rsidRPr="00A017DD" w:rsidRDefault="00761468" w:rsidP="007775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80" w:type="dxa"/>
          </w:tcPr>
          <w:p w:rsidR="00761468" w:rsidRDefault="00761468" w:rsidP="007775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434" w:type="dxa"/>
          </w:tcPr>
          <w:p w:rsidR="00761468" w:rsidRDefault="00761468" w:rsidP="0077751F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761468" w:rsidRPr="00E01286" w:rsidRDefault="0076146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61468" w:rsidRDefault="00761468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61468" w:rsidRDefault="00761468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61468" w:rsidRPr="00A017DD" w:rsidRDefault="00761468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CE" w:rsidRDefault="00FF51CE">
      <w:r>
        <w:separator/>
      </w:r>
    </w:p>
  </w:endnote>
  <w:endnote w:type="continuationSeparator" w:id="0">
    <w:p w:rsidR="00FF51CE" w:rsidRDefault="00FF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CE" w:rsidRDefault="00FF51CE">
      <w:r>
        <w:separator/>
      </w:r>
    </w:p>
  </w:footnote>
  <w:footnote w:type="continuationSeparator" w:id="0">
    <w:p w:rsidR="00FF51CE" w:rsidRDefault="00FF5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637654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637654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7A7"/>
    <w:rsid w:val="001F19FF"/>
    <w:rsid w:val="001F279D"/>
    <w:rsid w:val="00201EE6"/>
    <w:rsid w:val="00212A26"/>
    <w:rsid w:val="0024580B"/>
    <w:rsid w:val="002537A5"/>
    <w:rsid w:val="0026288C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27A5"/>
    <w:rsid w:val="002D715E"/>
    <w:rsid w:val="002E1CF8"/>
    <w:rsid w:val="002F0F2B"/>
    <w:rsid w:val="002F3AE4"/>
    <w:rsid w:val="002F444D"/>
    <w:rsid w:val="003016C3"/>
    <w:rsid w:val="0032122D"/>
    <w:rsid w:val="00326641"/>
    <w:rsid w:val="0035341B"/>
    <w:rsid w:val="0035599B"/>
    <w:rsid w:val="003943ED"/>
    <w:rsid w:val="003A76B9"/>
    <w:rsid w:val="003E79D2"/>
    <w:rsid w:val="003F31FA"/>
    <w:rsid w:val="003F5269"/>
    <w:rsid w:val="0040636F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4575"/>
    <w:rsid w:val="005E727A"/>
    <w:rsid w:val="005F1B91"/>
    <w:rsid w:val="005F67E2"/>
    <w:rsid w:val="00606FCF"/>
    <w:rsid w:val="006071F2"/>
    <w:rsid w:val="0062321B"/>
    <w:rsid w:val="00625929"/>
    <w:rsid w:val="00637654"/>
    <w:rsid w:val="00637D41"/>
    <w:rsid w:val="00640BDB"/>
    <w:rsid w:val="00646F75"/>
    <w:rsid w:val="00660B08"/>
    <w:rsid w:val="00664C4E"/>
    <w:rsid w:val="00687998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61468"/>
    <w:rsid w:val="00767BEF"/>
    <w:rsid w:val="00776179"/>
    <w:rsid w:val="00781249"/>
    <w:rsid w:val="0079224D"/>
    <w:rsid w:val="007A0B10"/>
    <w:rsid w:val="007A6E47"/>
    <w:rsid w:val="007B4643"/>
    <w:rsid w:val="007D5279"/>
    <w:rsid w:val="007D764A"/>
    <w:rsid w:val="007E2838"/>
    <w:rsid w:val="007F1A7D"/>
    <w:rsid w:val="00803132"/>
    <w:rsid w:val="00813FC2"/>
    <w:rsid w:val="0082126C"/>
    <w:rsid w:val="008236FB"/>
    <w:rsid w:val="0083496B"/>
    <w:rsid w:val="008434BA"/>
    <w:rsid w:val="0087677D"/>
    <w:rsid w:val="008770E7"/>
    <w:rsid w:val="00881F1D"/>
    <w:rsid w:val="008C0C26"/>
    <w:rsid w:val="008C3CB9"/>
    <w:rsid w:val="008E52E1"/>
    <w:rsid w:val="008F4C9B"/>
    <w:rsid w:val="00902559"/>
    <w:rsid w:val="00903711"/>
    <w:rsid w:val="009214BC"/>
    <w:rsid w:val="0092497E"/>
    <w:rsid w:val="00940B69"/>
    <w:rsid w:val="009507A8"/>
    <w:rsid w:val="0095481E"/>
    <w:rsid w:val="00981336"/>
    <w:rsid w:val="009A687B"/>
    <w:rsid w:val="009B2F4B"/>
    <w:rsid w:val="009C273A"/>
    <w:rsid w:val="009D1098"/>
    <w:rsid w:val="009D2322"/>
    <w:rsid w:val="009D4BDA"/>
    <w:rsid w:val="009D6090"/>
    <w:rsid w:val="009E1DE1"/>
    <w:rsid w:val="00A017DD"/>
    <w:rsid w:val="00A04449"/>
    <w:rsid w:val="00A246DE"/>
    <w:rsid w:val="00A32787"/>
    <w:rsid w:val="00A34C59"/>
    <w:rsid w:val="00A620E0"/>
    <w:rsid w:val="00A76A91"/>
    <w:rsid w:val="00A821D4"/>
    <w:rsid w:val="00AC494C"/>
    <w:rsid w:val="00AE36E8"/>
    <w:rsid w:val="00AE74DD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36B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4A32"/>
    <w:rsid w:val="00DB62E8"/>
    <w:rsid w:val="00DC3901"/>
    <w:rsid w:val="00DD4BD0"/>
    <w:rsid w:val="00DE60AB"/>
    <w:rsid w:val="00E01286"/>
    <w:rsid w:val="00E20858"/>
    <w:rsid w:val="00E32173"/>
    <w:rsid w:val="00E369BE"/>
    <w:rsid w:val="00E46E65"/>
    <w:rsid w:val="00E472F0"/>
    <w:rsid w:val="00E67A17"/>
    <w:rsid w:val="00E717EF"/>
    <w:rsid w:val="00E72026"/>
    <w:rsid w:val="00E9138C"/>
    <w:rsid w:val="00E946BE"/>
    <w:rsid w:val="00E950EC"/>
    <w:rsid w:val="00E961C8"/>
    <w:rsid w:val="00EC0096"/>
    <w:rsid w:val="00EC3F97"/>
    <w:rsid w:val="00ED0EFE"/>
    <w:rsid w:val="00ED229E"/>
    <w:rsid w:val="00ED739B"/>
    <w:rsid w:val="00EE09D0"/>
    <w:rsid w:val="00EE1845"/>
    <w:rsid w:val="00EE2E68"/>
    <w:rsid w:val="00EE78DA"/>
    <w:rsid w:val="00F03B52"/>
    <w:rsid w:val="00F05B80"/>
    <w:rsid w:val="00F105A1"/>
    <w:rsid w:val="00F14914"/>
    <w:rsid w:val="00F345C8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2021-03-31T13:38:00Z</dcterms:created>
  <dcterms:modified xsi:type="dcterms:W3CDTF">2021-03-31T13:44:00Z</dcterms:modified>
</cp:coreProperties>
</file>