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A35D" w14:textId="77777777" w:rsidR="005468AE" w:rsidRDefault="00475E62" w:rsidP="005468AE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 w:rsidRPr="00475E62">
        <w:rPr>
          <w:rFonts w:ascii="Times New Roman" w:hAnsi="Times New Roman" w:cs="Times New Roman"/>
          <w:b/>
          <w:noProof/>
          <w:color w:val="99FF66"/>
          <w:lang w:eastAsia="ru-RU"/>
        </w:rPr>
        <w:drawing>
          <wp:anchor distT="0" distB="0" distL="114300" distR="114300" simplePos="0" relativeHeight="251658240" behindDoc="1" locked="0" layoutInCell="1" allowOverlap="1" wp14:anchorId="0D33C244" wp14:editId="772666D0">
            <wp:simplePos x="0" y="0"/>
            <wp:positionH relativeFrom="column">
              <wp:posOffset>689610</wp:posOffset>
            </wp:positionH>
            <wp:positionV relativeFrom="paragraph">
              <wp:posOffset>-205740</wp:posOffset>
            </wp:positionV>
            <wp:extent cx="4933950" cy="2686050"/>
            <wp:effectExtent l="133350" t="76200" r="57150" b="114300"/>
            <wp:wrapNone/>
            <wp:docPr id="7" name="Рисунок 7" descr="http://ufa-room.ru/uploads/ufa/2014/11/9c70ee351ebe61a064c53f39376f5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fa-room.ru/uploads/ufa/2014/11/9c70ee351ebe61a064c53f39376f50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86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94E11">
        <w:rPr>
          <w:rFonts w:ascii="Times New Roman" w:hAnsi="Times New Roman" w:cs="Times New Roman"/>
          <w:b/>
          <w:color w:val="99FF66"/>
          <w:sz w:val="28"/>
          <w:szCs w:val="28"/>
        </w:rPr>
        <w:t>РЕЕСТР</w:t>
      </w:r>
    </w:p>
    <w:p w14:paraId="43B42BD2" w14:textId="14700BD4" w:rsidR="005468AE" w:rsidRDefault="00ED3FC7" w:rsidP="00ED3FC7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>
        <w:rPr>
          <w:rFonts w:ascii="Times New Roman" w:hAnsi="Times New Roman" w:cs="Times New Roman"/>
          <w:b/>
          <w:color w:val="99FF66"/>
          <w:sz w:val="28"/>
          <w:szCs w:val="28"/>
        </w:rPr>
        <w:t xml:space="preserve">ярмарок 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на территории 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>муниципально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>го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образовани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>я</w:t>
      </w:r>
    </w:p>
    <w:p w14:paraId="7ACDF50A" w14:textId="77777777" w:rsidR="00630EED" w:rsidRDefault="00630EED" w:rsidP="005468AE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>
        <w:rPr>
          <w:rFonts w:ascii="Times New Roman" w:hAnsi="Times New Roman" w:cs="Times New Roman"/>
          <w:b/>
          <w:color w:val="99FF66"/>
          <w:sz w:val="28"/>
          <w:szCs w:val="28"/>
        </w:rPr>
        <w:t>«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b/>
          <w:color w:val="99FF66"/>
          <w:sz w:val="28"/>
          <w:szCs w:val="28"/>
        </w:rPr>
        <w:t>муниципальный округ»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</w:t>
      </w:r>
    </w:p>
    <w:p w14:paraId="78EE036D" w14:textId="5BA1FAE6" w:rsidR="003C2D43" w:rsidRPr="00475E62" w:rsidRDefault="003C2D43" w:rsidP="005468AE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 w:rsidRPr="00475E62">
        <w:rPr>
          <w:rFonts w:ascii="Times New Roman" w:hAnsi="Times New Roman" w:cs="Times New Roman"/>
          <w:b/>
          <w:color w:val="99FF66"/>
          <w:sz w:val="28"/>
          <w:szCs w:val="28"/>
        </w:rPr>
        <w:t>Смоленской области</w:t>
      </w:r>
      <w:r w:rsidR="00196F36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на 202</w:t>
      </w:r>
      <w:r w:rsidR="00630EED">
        <w:rPr>
          <w:rFonts w:ascii="Times New Roman" w:hAnsi="Times New Roman" w:cs="Times New Roman"/>
          <w:b/>
          <w:color w:val="99FF66"/>
          <w:sz w:val="28"/>
          <w:szCs w:val="28"/>
        </w:rPr>
        <w:t>5</w:t>
      </w:r>
      <w:r w:rsidR="00196F36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год</w:t>
      </w:r>
    </w:p>
    <w:p w14:paraId="5E067830" w14:textId="77777777" w:rsidR="00E24D13" w:rsidRPr="00475E62" w:rsidRDefault="00E24D13" w:rsidP="003C2D43">
      <w:pPr>
        <w:ind w:firstLine="0"/>
        <w:jc w:val="both"/>
        <w:rPr>
          <w:rFonts w:ascii="Times New Roman" w:hAnsi="Times New Roman" w:cs="Times New Roman"/>
          <w:b/>
          <w:color w:val="99FF66"/>
          <w:sz w:val="28"/>
          <w:szCs w:val="28"/>
        </w:rPr>
      </w:pPr>
    </w:p>
    <w:p w14:paraId="393DB290" w14:textId="77777777" w:rsidR="00956E59" w:rsidRDefault="00956E59" w:rsidP="00C37E91">
      <w:pPr>
        <w:pStyle w:val="a5"/>
      </w:pPr>
    </w:p>
    <w:p w14:paraId="0EF81216" w14:textId="77777777" w:rsidR="00C37E91" w:rsidRDefault="00C37E91" w:rsidP="00C37E91">
      <w:pPr>
        <w:pStyle w:val="a5"/>
      </w:pPr>
    </w:p>
    <w:p w14:paraId="5DDA8C50" w14:textId="77777777" w:rsidR="00475E62" w:rsidRDefault="00475E62" w:rsidP="00475E62"/>
    <w:p w14:paraId="2445CD5A" w14:textId="77777777" w:rsidR="00475E62" w:rsidRDefault="00475E62" w:rsidP="00475E62"/>
    <w:p w14:paraId="24E3CBF1" w14:textId="77777777" w:rsidR="00475E62" w:rsidRDefault="00475E62" w:rsidP="00475E62"/>
    <w:p w14:paraId="521392A6" w14:textId="659A646D" w:rsidR="00475E62" w:rsidRDefault="00475E62" w:rsidP="00475E62"/>
    <w:p w14:paraId="6F0B9B90" w14:textId="28E1662F" w:rsidR="005468AE" w:rsidRDefault="005468AE" w:rsidP="00475E62"/>
    <w:p w14:paraId="6A19D6AA" w14:textId="77777777" w:rsidR="00ED3FC7" w:rsidRDefault="00ED3FC7" w:rsidP="00475E62"/>
    <w:p w14:paraId="53EDC9B0" w14:textId="2A94F5D8" w:rsidR="00475E62" w:rsidRDefault="00475E62" w:rsidP="00475E62"/>
    <w:p w14:paraId="2FA826A7" w14:textId="77777777" w:rsidR="000F0C1B" w:rsidRDefault="000F0C1B" w:rsidP="00475E62"/>
    <w:tbl>
      <w:tblPr>
        <w:tblStyle w:val="a6"/>
        <w:tblW w:w="11199" w:type="dxa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843"/>
        <w:gridCol w:w="1275"/>
        <w:gridCol w:w="2410"/>
        <w:gridCol w:w="1276"/>
      </w:tblGrid>
      <w:tr w:rsidR="00475E62" w:rsidRPr="00DE58EC" w14:paraId="6CC631DC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F478B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6487AD6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A9536" w14:textId="1CC5C72A" w:rsidR="00475E62" w:rsidRPr="00DE58EC" w:rsidRDefault="00196F36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ярмарки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B0E56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  <w:p w14:paraId="04A1CB4B" w14:textId="38D471D1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ярмарки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9C4BD" w14:textId="75F2275A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D2DEB" w14:textId="77777777" w:rsidR="00475E62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14:paraId="61EA9D40" w14:textId="04DE587E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торговых мест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F851C" w14:textId="46102E3E" w:rsidR="00475E62" w:rsidRPr="00DE58EC" w:rsidRDefault="00196F36" w:rsidP="00196F3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для производителей сельскохозяйственной продукции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22305" w14:textId="582D91EC" w:rsidR="00475E62" w:rsidRPr="00DE58EC" w:rsidRDefault="00196F36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ярмарки</w:t>
            </w:r>
          </w:p>
        </w:tc>
      </w:tr>
      <w:tr w:rsidR="00196F36" w:rsidRPr="00DE58EC" w14:paraId="085B8F31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A14B4" w14:textId="31542945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8E1F5" w14:textId="49BF277B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4916F" w14:textId="77777777" w:rsid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51C601DA" w14:textId="3D04C9D7" w:rsidR="00196F36" w:rsidRDefault="00630EED" w:rsidP="00630EE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96F36"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округ»</w:t>
            </w:r>
            <w:r w:rsidR="00196F36"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Смоленской области</w:t>
            </w:r>
            <w:r w:rsidR="00196F3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891400F" w14:textId="59D0AAEB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340F0" w14:textId="27A01552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F0795" w14:textId="12F366EC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2DB83" w14:textId="7C5FF1D8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BF825" w14:textId="553D277F" w:rsidR="00196F36" w:rsidRPr="00196F36" w:rsidRDefault="00196F36" w:rsidP="005036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</w:tr>
      <w:tr w:rsidR="00196F36" w:rsidRPr="00DE58EC" w14:paraId="38BC5472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4DD89" w14:textId="2C04A0DA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39C85" w14:textId="4BD380D0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178AB" w14:textId="77777777" w:rsid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2F7EE814" w14:textId="72F0CB88" w:rsidR="00196F36" w:rsidRDefault="00630EED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«Руднянский муниципальный округ» </w:t>
            </w:r>
            <w:r w:rsidR="00196F36"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Смоленской области</w:t>
            </w:r>
            <w:r w:rsidR="00196F3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C388CA9" w14:textId="329A0455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8E9E9" w14:textId="59A50C24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28A86" w14:textId="57D5AB44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932B1" w14:textId="59C8D726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A5505" w14:textId="1349FD8E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</w:tr>
      <w:tr w:rsidR="00496079" w:rsidRPr="00DE58EC" w14:paraId="656CC2CE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80D91" w14:textId="532D6667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4221" w14:textId="566ABAC1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B5B3F" w14:textId="77777777" w:rsid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183877A0" w14:textId="212CE27B" w:rsidR="00496079" w:rsidRDefault="00630EED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«Руднянский муниципальный округ» </w:t>
            </w:r>
            <w:r w:rsidR="00496079"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Смоленской области</w:t>
            </w:r>
            <w:r w:rsidR="0049607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DFEA648" w14:textId="4951F2A4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DFE22" w14:textId="67D65C49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B405C" w14:textId="259F4D24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0D35F" w14:textId="6B5F11C7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9EE6D" w14:textId="12C2B71E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</w:tr>
      <w:tr w:rsidR="00196F36" w:rsidRPr="00DE58EC" w14:paraId="001C61F8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EB714" w14:textId="52F7AA14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22ECB" w14:textId="74B9C2BE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г. Рудня, ул. Революционная, 46 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E4421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2F987D48" w14:textId="32BC3EFE" w:rsidR="00496079" w:rsidRPr="00496079" w:rsidRDefault="00630EED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«Руднянский муниципальный округ» </w:t>
            </w:r>
            <w:r w:rsidR="00496079"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Смоленской области;</w:t>
            </w:r>
          </w:p>
          <w:p w14:paraId="4519E1E2" w14:textId="080AFE17" w:rsidR="00196F36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B8787" w14:textId="121B434A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специализированная сельскохозяйственная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3BB4F" w14:textId="77777777" w:rsid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  <w:p w14:paraId="288AF327" w14:textId="4A1499D2" w:rsidR="000F0C1B" w:rsidRPr="00196F36" w:rsidRDefault="000F0C1B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bCs/>
                <w:sz w:val="20"/>
                <w:szCs w:val="20"/>
              </w:rPr>
              <w:t>(в т.ч. торговля 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EDFFA" w14:textId="1D74633F" w:rsidR="00196F36" w:rsidRPr="00196F36" w:rsidRDefault="00496079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7E97" w14:textId="20F5A0E4" w:rsidR="00196F36" w:rsidRPr="00503679" w:rsidRDefault="00503679" w:rsidP="00496079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503679">
              <w:rPr>
                <w:rFonts w:ascii="Times New Roman" w:hAnsi="Times New Roman" w:cs="Times New Roman"/>
                <w:bCs/>
                <w:sz w:val="16"/>
                <w:szCs w:val="16"/>
              </w:rPr>
              <w:t>о мере необходимости</w:t>
            </w:r>
          </w:p>
        </w:tc>
      </w:tr>
      <w:tr w:rsidR="00ED3FC7" w:rsidRPr="00DE58EC" w14:paraId="091ACA99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3C542" w14:textId="5985BD02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338B7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Рудня, </w:t>
            </w:r>
          </w:p>
          <w:p w14:paraId="7DE37FBF" w14:textId="57110B18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  <w:r w:rsidR="00496079">
              <w:rPr>
                <w:rFonts w:ascii="Times New Roman" w:hAnsi="Times New Roman" w:cs="Times New Roman"/>
                <w:sz w:val="20"/>
                <w:szCs w:val="20"/>
              </w:rPr>
              <w:t>, 7 б</w:t>
            </w:r>
          </w:p>
          <w:p w14:paraId="1BA8B63A" w14:textId="44A46F4B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3A204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Савченков Сергей Викторович;</w:t>
            </w:r>
          </w:p>
          <w:p w14:paraId="334B5037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89107638614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122DF" w14:textId="403F88F8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4DBCC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2B3BD80" w14:textId="39110EBB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т.ч. торговля 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86552" w14:textId="3C997265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AE35B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  <w:p w14:paraId="4263C8CA" w14:textId="7680D9D2" w:rsidR="00ED3FC7" w:rsidRPr="00DE58EC" w:rsidRDefault="00496079" w:rsidP="004960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(по субботам)</w:t>
            </w:r>
          </w:p>
        </w:tc>
      </w:tr>
      <w:tr w:rsidR="00ED3FC7" w:rsidRPr="00DE58EC" w14:paraId="584FD6F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B018F" w14:textId="1B6506D8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7AAB5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Рудня, </w:t>
            </w:r>
          </w:p>
          <w:p w14:paraId="63BCC0D6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Колхозная</w:t>
            </w:r>
          </w:p>
          <w:p w14:paraId="5B3EBED6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(торговые места под навесом возле павильона «АРС»)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C0391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Большакова </w:t>
            </w:r>
          </w:p>
          <w:p w14:paraId="609193C3" w14:textId="313C02E0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Валентина Николаевна</w:t>
            </w:r>
            <w:r w:rsidR="004960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DE819F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89206681477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F8C2D" w14:textId="3FC556BD" w:rsidR="00ED3FC7" w:rsidRPr="00496079" w:rsidRDefault="00496079" w:rsidP="00ED3FC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сельскохозяйственная </w:t>
            </w:r>
            <w:r w:rsidRPr="004960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продукция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164E6" w14:textId="605C0FAC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8C17D" w14:textId="065E632B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3D504" w14:textId="5D03C34C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45F47" w:rsidRPr="00DE58EC" w14:paraId="044902F2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362F0" w14:textId="0002C387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027F3" w14:textId="77777777" w:rsidR="00F45F47" w:rsidRP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F47">
              <w:rPr>
                <w:rFonts w:ascii="Times New Roman" w:hAnsi="Times New Roman" w:cs="Times New Roman"/>
                <w:sz w:val="20"/>
                <w:szCs w:val="20"/>
              </w:rPr>
              <w:t xml:space="preserve">г. Рудня, </w:t>
            </w:r>
          </w:p>
          <w:p w14:paraId="19977632" w14:textId="1F297257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F47"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E09F2" w14:textId="51D17587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«Партнер»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06214" w14:textId="4187ADF0" w:rsidR="00F45F47" w:rsidRPr="00496079" w:rsidRDefault="00F45F47" w:rsidP="00F45F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21047" w14:textId="77777777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36777F8" w14:textId="77777777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sz w:val="20"/>
                <w:szCs w:val="20"/>
              </w:rPr>
              <w:t xml:space="preserve">(в т.ч. торговля </w:t>
            </w:r>
          </w:p>
          <w:p w14:paraId="17EF78F4" w14:textId="23722875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sz w:val="20"/>
                <w:szCs w:val="20"/>
              </w:rPr>
              <w:t>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FDA64" w14:textId="6D86CF4B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B5253" w14:textId="77777777" w:rsidR="00F45F47" w:rsidRPr="00496079" w:rsidRDefault="00F45F47" w:rsidP="00F45F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  <w:p w14:paraId="6A6A1F8B" w14:textId="7E223182" w:rsidR="00F45F47" w:rsidRDefault="00F45F47" w:rsidP="00F45F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(по субботам)</w:t>
            </w:r>
          </w:p>
        </w:tc>
      </w:tr>
      <w:tr w:rsidR="00ED3FC7" w:rsidRPr="00DE58EC" w14:paraId="54F66C1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61B48" w14:textId="2039BE3A" w:rsidR="00ED3FC7" w:rsidRDefault="00F45F4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A7A68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Руднянский р-н, </w:t>
            </w:r>
          </w:p>
          <w:p w14:paraId="4A87F365" w14:textId="77777777" w:rsidR="00496079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Голынки, </w:t>
            </w:r>
          </w:p>
          <w:p w14:paraId="0686A288" w14:textId="5A1AA064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  <w:p w14:paraId="56D18D38" w14:textId="5C914614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3043E" w14:textId="77777777" w:rsidR="00ED3FC7" w:rsidRPr="00037CF1" w:rsidRDefault="00ED3FC7" w:rsidP="00ED3FC7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14:paraId="12B6BEF4" w14:textId="5303D9CC" w:rsidR="00ED3FC7" w:rsidRPr="00037CF1" w:rsidRDefault="00ED3FC7" w:rsidP="00ED3FC7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Логвинов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енис </w:t>
            </w: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лександрович</w:t>
            </w:r>
            <w:r w:rsidR="0049607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023851F" w14:textId="07C85702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89038913744</w:t>
            </w:r>
            <w:r w:rsidRPr="00037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6BFB1" w14:textId="7B74C36C" w:rsidR="00ED3FC7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27DBB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D708B1C" w14:textId="77777777" w:rsidR="00630EED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sz w:val="20"/>
                <w:szCs w:val="20"/>
              </w:rPr>
              <w:t xml:space="preserve">(в т.ч. торговля </w:t>
            </w:r>
          </w:p>
          <w:p w14:paraId="56E4C370" w14:textId="21629165" w:rsidR="000F0C1B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sz w:val="20"/>
                <w:szCs w:val="20"/>
              </w:rPr>
              <w:t>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A8D3C" w14:textId="404F16E0" w:rsidR="00ED3FC7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699E9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  <w:p w14:paraId="7878FFB3" w14:textId="355B445B" w:rsidR="00ED3FC7" w:rsidRDefault="00496079" w:rsidP="004960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(по субботам)</w:t>
            </w:r>
          </w:p>
        </w:tc>
      </w:tr>
      <w:tr w:rsidR="00ED3FC7" w:rsidRPr="00DE58EC" w14:paraId="0B1A17C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75177" w14:textId="527D55F3" w:rsidR="00ED3FC7" w:rsidRPr="00DE58EC" w:rsidRDefault="00F45F4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D37A5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Руднянский р-н, </w:t>
            </w:r>
          </w:p>
          <w:p w14:paraId="094C80B3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Понизовье, </w:t>
            </w:r>
          </w:p>
          <w:p w14:paraId="56F1F8A4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 3</w:t>
            </w:r>
          </w:p>
          <w:p w14:paraId="1BDC8C77" w14:textId="2E0281D8" w:rsidR="00ED3FC7" w:rsidRPr="00B505F5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592DE" w14:textId="30A6EBBE" w:rsidR="00630EED" w:rsidRPr="00630EED" w:rsidRDefault="00630EED" w:rsidP="00630EE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ED">
              <w:rPr>
                <w:rFonts w:ascii="Times New Roman" w:hAnsi="Times New Roman" w:cs="Times New Roman"/>
                <w:sz w:val="20"/>
                <w:szCs w:val="20"/>
              </w:rPr>
              <w:t>Понизовский</w:t>
            </w:r>
            <w:proofErr w:type="spellEnd"/>
            <w:r w:rsidRPr="00630EE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комитет Администрации</w:t>
            </w:r>
          </w:p>
          <w:p w14:paraId="0FF00EA4" w14:textId="77777777" w:rsidR="00630EED" w:rsidRPr="00630EED" w:rsidRDefault="00630EED" w:rsidP="00630EE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E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«Руднянский муниципальный округ» Смоленской</w:t>
            </w:r>
          </w:p>
          <w:p w14:paraId="24292E9C" w14:textId="21A3BBA6" w:rsidR="00ED3FC7" w:rsidRDefault="00630EED" w:rsidP="00630EE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E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ED3F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2FD3C9B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(48141) 5-64-68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B0828" w14:textId="6B028400" w:rsidR="00ED3FC7" w:rsidRPr="00DE58EC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4DE7D" w14:textId="28E6779A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BE263" w14:textId="198C6A7B" w:rsidR="00ED3FC7" w:rsidRPr="00DE58EC" w:rsidRDefault="00BF00C4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890DB" w14:textId="60DF9D92" w:rsidR="00ED3FC7" w:rsidRPr="00DE58EC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F0C1B">
              <w:rPr>
                <w:rFonts w:ascii="Times New Roman" w:hAnsi="Times New Roman" w:cs="Times New Roman"/>
                <w:sz w:val="18"/>
                <w:szCs w:val="18"/>
              </w:rPr>
              <w:t>кроме понедельника)</w:t>
            </w:r>
          </w:p>
        </w:tc>
      </w:tr>
    </w:tbl>
    <w:p w14:paraId="030FB8DE" w14:textId="77777777" w:rsidR="00475E62" w:rsidRPr="00475E62" w:rsidRDefault="00475E62" w:rsidP="00475E62"/>
    <w:sectPr w:rsidR="00475E62" w:rsidRPr="00475E62" w:rsidSect="003528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91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37CF1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0C1B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190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4CA"/>
    <w:rsid w:val="00182607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628"/>
    <w:rsid w:val="00196D80"/>
    <w:rsid w:val="00196F36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523D"/>
    <w:rsid w:val="001A5F2D"/>
    <w:rsid w:val="001A5F58"/>
    <w:rsid w:val="001A69BA"/>
    <w:rsid w:val="001A6A26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292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4C39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678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2F9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862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1D9E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2D43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314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5732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25C9"/>
    <w:rsid w:val="004326F2"/>
    <w:rsid w:val="00432F94"/>
    <w:rsid w:val="0043324E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AE"/>
    <w:rsid w:val="004753E8"/>
    <w:rsid w:val="00475E62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079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679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25A5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68AE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5B4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91A"/>
    <w:rsid w:val="005731CA"/>
    <w:rsid w:val="00573A3A"/>
    <w:rsid w:val="005742E2"/>
    <w:rsid w:val="00574609"/>
    <w:rsid w:val="00575867"/>
    <w:rsid w:val="00575AE2"/>
    <w:rsid w:val="00576AF1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4F6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0EED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D6A"/>
    <w:rsid w:val="006E11E9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12BF"/>
    <w:rsid w:val="00821F00"/>
    <w:rsid w:val="00822139"/>
    <w:rsid w:val="00822334"/>
    <w:rsid w:val="0082282B"/>
    <w:rsid w:val="00823040"/>
    <w:rsid w:val="0082374C"/>
    <w:rsid w:val="00823B57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0825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80196"/>
    <w:rsid w:val="0088022C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9D3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6E59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5030"/>
    <w:rsid w:val="00A05898"/>
    <w:rsid w:val="00A0659B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5BF9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CBD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1C9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5F5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689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754"/>
    <w:rsid w:val="00BA68A0"/>
    <w:rsid w:val="00BA6D9A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BC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0C4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37E91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4B13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11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2408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D5C"/>
    <w:rsid w:val="00DB197B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7F5"/>
    <w:rsid w:val="00E01BE8"/>
    <w:rsid w:val="00E02534"/>
    <w:rsid w:val="00E0274D"/>
    <w:rsid w:val="00E028DF"/>
    <w:rsid w:val="00E0292D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4D13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0ECA"/>
    <w:rsid w:val="00E41FF7"/>
    <w:rsid w:val="00E4215A"/>
    <w:rsid w:val="00E434E0"/>
    <w:rsid w:val="00E43E5F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1F84"/>
    <w:rsid w:val="00E72705"/>
    <w:rsid w:val="00E730B6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3FC7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5717"/>
    <w:rsid w:val="00F268BB"/>
    <w:rsid w:val="00F268CE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37EDB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5F47"/>
    <w:rsid w:val="00F46993"/>
    <w:rsid w:val="00F46C84"/>
    <w:rsid w:val="00F47A26"/>
    <w:rsid w:val="00F47C05"/>
    <w:rsid w:val="00F505A9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7309"/>
  <w15:docId w15:val="{6A5D140E-3A82-46FD-96C3-18178BB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9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37E91"/>
    <w:pPr>
      <w:spacing w:after="200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475E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23</cp:revision>
  <dcterms:created xsi:type="dcterms:W3CDTF">2018-03-01T12:31:00Z</dcterms:created>
  <dcterms:modified xsi:type="dcterms:W3CDTF">2025-02-25T07:55:00Z</dcterms:modified>
</cp:coreProperties>
</file>