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4A" w:rsidRPr="0090164A" w:rsidRDefault="0090164A" w:rsidP="0090164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164A">
        <w:rPr>
          <w:rFonts w:ascii="Times New Roman" w:hAnsi="Times New Roman" w:cs="Times New Roman"/>
          <w:b/>
          <w:sz w:val="36"/>
          <w:szCs w:val="36"/>
        </w:rPr>
        <w:t>Дорогие жительницы нашего округа!</w:t>
      </w:r>
    </w:p>
    <w:p w:rsidR="0090164A" w:rsidRPr="0090164A" w:rsidRDefault="0090164A" w:rsidP="00C97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0164A">
        <w:rPr>
          <w:rFonts w:ascii="Times New Roman" w:hAnsi="Times New Roman" w:cs="Times New Roman"/>
          <w:b/>
          <w:sz w:val="36"/>
          <w:szCs w:val="36"/>
        </w:rPr>
        <w:t>От всей души поздравляю вас с Международным женским днём — 8 Марта! Этот праздник наполнен особым теплом, светом и искренней радостью. Он посвящён вам — нашим замечательным женщинам, которые делают жизнь ярче, наполняют её смыслом, заботой и любовью.</w:t>
      </w:r>
    </w:p>
    <w:p w:rsidR="00FA7453" w:rsidRDefault="0090164A" w:rsidP="00C97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0164A">
        <w:rPr>
          <w:rFonts w:ascii="Times New Roman" w:hAnsi="Times New Roman" w:cs="Times New Roman"/>
          <w:b/>
          <w:sz w:val="36"/>
          <w:szCs w:val="36"/>
        </w:rPr>
        <w:t>Каждая из вас — это история силы и нежности, мудрости и доброты. Ваша энергия и преданность делу восхищают!</w:t>
      </w:r>
      <w:r w:rsidR="00FA74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A7453" w:rsidRPr="00FA7453">
        <w:rPr>
          <w:rFonts w:ascii="Times New Roman" w:hAnsi="Times New Roman" w:cs="Times New Roman"/>
          <w:b/>
          <w:sz w:val="36"/>
          <w:szCs w:val="36"/>
        </w:rPr>
        <w:t>Вы действительно успеваете всё: окружаете заботой детей и добиваетесь потрясающих успехов в самых разных сферах деятельности, сочетаете в себе силу и хрупкость, храбрость и нежность, неизменно покоряете своей красотой и очарованием. И конечно, вдохновляете мужчин на прекрасные поступки, на стремление достичь бо</w:t>
      </w:r>
      <w:bookmarkStart w:id="0" w:name="_GoBack"/>
      <w:bookmarkEnd w:id="0"/>
      <w:r w:rsidR="00FA7453" w:rsidRPr="00FA7453">
        <w:rPr>
          <w:rFonts w:ascii="Times New Roman" w:hAnsi="Times New Roman" w:cs="Times New Roman"/>
          <w:b/>
          <w:sz w:val="36"/>
          <w:szCs w:val="36"/>
        </w:rPr>
        <w:t>льшего, стать лучше, быть настоящими защитниками своей семьи, дома, своей Родины.</w:t>
      </w:r>
    </w:p>
    <w:p w:rsidR="00FA7453" w:rsidRDefault="0090164A" w:rsidP="00C97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0164A">
        <w:rPr>
          <w:rFonts w:ascii="Times New Roman" w:hAnsi="Times New Roman" w:cs="Times New Roman"/>
          <w:b/>
          <w:sz w:val="36"/>
          <w:szCs w:val="36"/>
        </w:rPr>
        <w:t>Особая благодарность — нашим многодетным мамам, которые с любовью и терпением воспитывают детей, передавая им лучшие человеческие качества.</w:t>
      </w:r>
    </w:p>
    <w:p w:rsidR="00C97018" w:rsidRDefault="0090164A" w:rsidP="00C97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0164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Низкий поклон женщинам старшего поколения — вашему опыту, мудрости и душевной щедрости мы обязаны многим. </w:t>
      </w:r>
    </w:p>
    <w:p w:rsidR="00FA7453" w:rsidRDefault="00C97018" w:rsidP="00C97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97018">
        <w:rPr>
          <w:rFonts w:ascii="Times New Roman" w:hAnsi="Times New Roman" w:cs="Times New Roman"/>
          <w:b/>
          <w:sz w:val="36"/>
          <w:szCs w:val="36"/>
        </w:rPr>
        <w:t xml:space="preserve">Позвольте отдельно обратиться к женщинам, чьи родные и близкие сейчас выполняют свой воинский долг в зоне специальной военной операции. </w:t>
      </w:r>
      <w:r w:rsidR="00FA7453" w:rsidRPr="00FA7453">
        <w:rPr>
          <w:rFonts w:ascii="Times New Roman" w:hAnsi="Times New Roman" w:cs="Times New Roman"/>
          <w:b/>
          <w:sz w:val="36"/>
          <w:szCs w:val="36"/>
        </w:rPr>
        <w:t>Ваше душевное участие, неизменная забота</w:t>
      </w:r>
      <w:r w:rsidR="00FA7453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FA7453" w:rsidRPr="00FA7453">
        <w:rPr>
          <w:rFonts w:ascii="Times New Roman" w:hAnsi="Times New Roman" w:cs="Times New Roman"/>
          <w:b/>
          <w:sz w:val="36"/>
          <w:szCs w:val="36"/>
        </w:rPr>
        <w:t>любовь</w:t>
      </w:r>
      <w:r w:rsidR="00FA7453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FA7453" w:rsidRPr="00FA7453">
        <w:rPr>
          <w:rFonts w:ascii="Times New Roman" w:hAnsi="Times New Roman" w:cs="Times New Roman"/>
          <w:b/>
          <w:sz w:val="36"/>
          <w:szCs w:val="36"/>
        </w:rPr>
        <w:t xml:space="preserve"> верность придают сил нашим бойцам, укрепляют их дух и непреклонную веру в то, что правда – а значит, и победа – на нашей стороне.</w:t>
      </w:r>
      <w:r w:rsidR="00FA745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0164A" w:rsidRPr="0090164A" w:rsidRDefault="00FA7453" w:rsidP="00C97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Дорогие женщины! </w:t>
      </w:r>
      <w:r w:rsidR="0090164A" w:rsidRPr="0090164A">
        <w:rPr>
          <w:rFonts w:ascii="Times New Roman" w:hAnsi="Times New Roman" w:cs="Times New Roman"/>
          <w:b/>
          <w:sz w:val="36"/>
          <w:szCs w:val="36"/>
        </w:rPr>
        <w:t>В этот праздничный день хочу пожелать вам крепкого здоровья и бодрости духа, душевного тепла и семейного благополучия, исполнения самых заветных желаний, вдохновения для новых свершений, море улыбок, цветов и приятных сюрпризов.</w:t>
      </w:r>
    </w:p>
    <w:p w:rsidR="0090164A" w:rsidRPr="0090164A" w:rsidRDefault="0090164A" w:rsidP="00C97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0164A">
        <w:rPr>
          <w:rFonts w:ascii="Times New Roman" w:hAnsi="Times New Roman" w:cs="Times New Roman"/>
          <w:b/>
          <w:sz w:val="36"/>
          <w:szCs w:val="36"/>
        </w:rPr>
        <w:t>Пусть каждый день будет наполнен радостью</w:t>
      </w:r>
      <w:r w:rsidR="00FA7453">
        <w:rPr>
          <w:rFonts w:ascii="Times New Roman" w:hAnsi="Times New Roman" w:cs="Times New Roman"/>
          <w:b/>
          <w:sz w:val="36"/>
          <w:szCs w:val="36"/>
        </w:rPr>
        <w:t>, а</w:t>
      </w:r>
      <w:r w:rsidRPr="0090164A">
        <w:rPr>
          <w:rFonts w:ascii="Times New Roman" w:hAnsi="Times New Roman" w:cs="Times New Roman"/>
          <w:b/>
          <w:sz w:val="36"/>
          <w:szCs w:val="36"/>
        </w:rPr>
        <w:t xml:space="preserve"> рядом всегда будут надёжные люди, готовые поддержать в любой ситуации. Пусть удача сопутствует во всех начинаниях, а сердце наполняется счастьем!</w:t>
      </w:r>
    </w:p>
    <w:p w:rsidR="006E484D" w:rsidRPr="0090164A" w:rsidRDefault="0090164A" w:rsidP="00C970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0164A">
        <w:rPr>
          <w:rFonts w:ascii="Times New Roman" w:hAnsi="Times New Roman" w:cs="Times New Roman"/>
          <w:b/>
          <w:sz w:val="36"/>
          <w:szCs w:val="36"/>
        </w:rPr>
        <w:t xml:space="preserve">Берегите себя, цените каждый миг и знайте: ваш труд, ваша любовь и забота — это бесценный дар для всех нас. С праздником, дорогие женщины! </w:t>
      </w:r>
    </w:p>
    <w:sectPr w:rsidR="006E484D" w:rsidRPr="0090164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B1" w:rsidRDefault="007D79B1" w:rsidP="0090164A">
      <w:pPr>
        <w:spacing w:after="0" w:line="240" w:lineRule="auto"/>
      </w:pPr>
      <w:r>
        <w:separator/>
      </w:r>
    </w:p>
  </w:endnote>
  <w:endnote w:type="continuationSeparator" w:id="0">
    <w:p w:rsidR="007D79B1" w:rsidRDefault="007D79B1" w:rsidP="0090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798568"/>
      <w:docPartObj>
        <w:docPartGallery w:val="Page Numbers (Bottom of Page)"/>
        <w:docPartUnique/>
      </w:docPartObj>
    </w:sdtPr>
    <w:sdtEndPr/>
    <w:sdtContent>
      <w:p w:rsidR="0090164A" w:rsidRDefault="0090164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453">
          <w:rPr>
            <w:noProof/>
          </w:rPr>
          <w:t>2</w:t>
        </w:r>
        <w:r>
          <w:fldChar w:fldCharType="end"/>
        </w:r>
      </w:p>
    </w:sdtContent>
  </w:sdt>
  <w:p w:rsidR="0090164A" w:rsidRDefault="009016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B1" w:rsidRDefault="007D79B1" w:rsidP="0090164A">
      <w:pPr>
        <w:spacing w:after="0" w:line="240" w:lineRule="auto"/>
      </w:pPr>
      <w:r>
        <w:separator/>
      </w:r>
    </w:p>
  </w:footnote>
  <w:footnote w:type="continuationSeparator" w:id="0">
    <w:p w:rsidR="007D79B1" w:rsidRDefault="007D79B1" w:rsidP="00901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4A"/>
    <w:rsid w:val="00295DFA"/>
    <w:rsid w:val="0047176B"/>
    <w:rsid w:val="0051692C"/>
    <w:rsid w:val="00636C00"/>
    <w:rsid w:val="00656F8A"/>
    <w:rsid w:val="006C7346"/>
    <w:rsid w:val="006E484D"/>
    <w:rsid w:val="007D79B1"/>
    <w:rsid w:val="00882863"/>
    <w:rsid w:val="0090164A"/>
    <w:rsid w:val="00A319FC"/>
    <w:rsid w:val="00B676E3"/>
    <w:rsid w:val="00C97018"/>
    <w:rsid w:val="00DB4271"/>
    <w:rsid w:val="00FA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64A"/>
  </w:style>
  <w:style w:type="paragraph" w:styleId="a5">
    <w:name w:val="footer"/>
    <w:basedOn w:val="a"/>
    <w:link w:val="a6"/>
    <w:uiPriority w:val="99"/>
    <w:unhideWhenUsed/>
    <w:rsid w:val="0090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64A"/>
  </w:style>
  <w:style w:type="paragraph" w:styleId="a5">
    <w:name w:val="footer"/>
    <w:basedOn w:val="a"/>
    <w:link w:val="a6"/>
    <w:uiPriority w:val="99"/>
    <w:unhideWhenUsed/>
    <w:rsid w:val="0090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Kovalyova_TV</dc:creator>
  <cp:lastModifiedBy>Kovalyova_TV</cp:lastModifiedBy>
  <cp:revision>3</cp:revision>
  <dcterms:created xsi:type="dcterms:W3CDTF">2026-02-24T11:13:00Z</dcterms:created>
  <dcterms:modified xsi:type="dcterms:W3CDTF">2026-02-25T07:56:00Z</dcterms:modified>
</cp:coreProperties>
</file>