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7E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</w:t>
      </w:r>
      <w:bookmarkStart w:id="0" w:name="_GoBack"/>
      <w:bookmarkEnd w:id="0"/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7E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1C0205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передачи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занимаемых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«1.3. Требования к порядку информирования о предоставлении муниципальной  услуги.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1.3.2.</w:t>
      </w:r>
      <w:r w:rsidRPr="002903D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03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2903DD" w:rsidRPr="002903DD" w:rsidRDefault="002903DD" w:rsidP="002903D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1" w:name="Par103"/>
      <w:bookmarkEnd w:id="1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Абзац </w:t>
      </w:r>
      <w:r w:rsidR="002903DD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пункта </w:t>
      </w:r>
      <w:r w:rsidR="00F140B5">
        <w:rPr>
          <w:rFonts w:ascii="Times New Roman" w:hAnsi="Times New Roman"/>
          <w:sz w:val="28"/>
          <w:szCs w:val="28"/>
        </w:rPr>
        <w:t>2.6.3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F140B5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F2D2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Наименование подраздела 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9840EC">
        <w:rPr>
          <w:rFonts w:ascii="Times New Roman" w:hAnsi="Times New Roman"/>
          <w:sz w:val="28"/>
          <w:szCs w:val="28"/>
        </w:rPr>
        <w:t xml:space="preserve">муниципальная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="009840EC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4F2D23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C47B7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0A2E22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0A2E22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E43F75" w:rsidRPr="00E31D72" w:rsidRDefault="00E43F75" w:rsidP="00E43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0A2E22">
        <w:rPr>
          <w:rFonts w:ascii="Times New Roman" w:hAnsi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43F75" w:rsidRPr="00E31D72" w:rsidRDefault="004E7504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3F7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E43F7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F7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="00E43F7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E43F7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43F7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«2.15. Иные требования, в том числе учитывающие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F2D2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E7504" w:rsidRDefault="00E43F75" w:rsidP="004E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90B86">
        <w:rPr>
          <w:rFonts w:ascii="Times New Roman" w:hAnsi="Times New Roman"/>
          <w:sz w:val="28"/>
          <w:szCs w:val="28"/>
        </w:rPr>
        <w:t>Подраздел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90B86">
        <w:rPr>
          <w:rFonts w:ascii="Times New Roman" w:hAnsi="Times New Roman"/>
          <w:sz w:val="28"/>
          <w:szCs w:val="28"/>
        </w:rPr>
        <w:t>3.1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4E750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E7504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4E7504">
        <w:rPr>
          <w:rFonts w:ascii="Times New Roman" w:hAnsi="Times New Roman"/>
          <w:sz w:val="28"/>
          <w:szCs w:val="28"/>
          <w:lang w:eastAsia="ru-RU"/>
        </w:rPr>
        <w:t>.</w:t>
      </w:r>
    </w:p>
    <w:p w:rsidR="00E43F75" w:rsidRDefault="00E43F75" w:rsidP="004E75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4C6D" w:rsidRPr="00686814" w:rsidRDefault="00D21F43" w:rsidP="006868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D21F43" w:rsidRDefault="00D21F43" w:rsidP="00D21F43">
      <w:pPr>
        <w:tabs>
          <w:tab w:val="left" w:pos="3660"/>
          <w:tab w:val="right" w:pos="10205"/>
        </w:tabs>
        <w:rPr>
          <w:szCs w:val="28"/>
        </w:rPr>
      </w:pPr>
      <w:r>
        <w:rPr>
          <w:szCs w:val="28"/>
        </w:rPr>
        <w:t xml:space="preserve">  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21F43" w:rsidRDefault="00D21F43" w:rsidP="00D21F4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1F43" w:rsidRDefault="00D21F43" w:rsidP="00D21F4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D21F43" w:rsidRDefault="00D21F43" w:rsidP="00D21F43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D21F43" w:rsidTr="007667E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_____________________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D21F43" w:rsidTr="007667E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D21F43" w:rsidTr="007667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квартиры ___________________________ кв. м.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D21F43" w:rsidRPr="00F8702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P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D21F43" w:rsidRPr="00D21F43" w:rsidRDefault="00D21F43" w:rsidP="00D21F43">
      <w:pPr>
        <w:autoSpaceDE w:val="0"/>
        <w:outlineLvl w:val="1"/>
        <w:rPr>
          <w:rFonts w:ascii="Times New Roman" w:hAnsi="Times New Roman" w:cs="Times New Roman"/>
          <w:sz w:val="24"/>
          <w:szCs w:val="24"/>
        </w:rPr>
      </w:pPr>
      <w:r w:rsidRPr="00D21F43">
        <w:rPr>
          <w:rFonts w:ascii="Times New Roman" w:hAnsi="Times New Roman" w:cs="Times New Roman"/>
          <w:sz w:val="24"/>
          <w:szCs w:val="24"/>
        </w:rPr>
        <w:t>Регистрационный номер заявления________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33AB7" w:rsidRPr="00F84540" w:rsidRDefault="006A35D0" w:rsidP="00D21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5</w:t>
      </w:r>
      <w:r w:rsidR="00C61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DA0B79" w:rsidRPr="00474C6D" w:rsidRDefault="00A674E7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 w:rsidR="00DA0B79" w:rsidRPr="00474C6D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474C6D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C6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74C6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C6D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474C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C6D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474C6D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C6D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20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DA0B79"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D21F43">
      <w:pPr>
        <w:pStyle w:val="3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="0074797D"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 w:rsidR="00F87023">
        <w:rPr>
          <w:rFonts w:ascii="Times New Roman" w:hAnsi="Times New Roman"/>
          <w:sz w:val="28"/>
          <w:szCs w:val="28"/>
        </w:rPr>
        <w:t>,</w:t>
      </w:r>
      <w:r w:rsidR="0074797D" w:rsidRPr="006C0C95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>______________,</w:t>
      </w:r>
      <w:r w:rsidR="00F87023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>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68681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33AB7" w:rsidRPr="00DA0B79" w:rsidRDefault="00686814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3AB7"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 w:rsidR="00F33AB7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="00F33AB7"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 w:rsidR="006A35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B851D1" w:rsidRPr="0016449B" w:rsidRDefault="006A35D0" w:rsidP="006A35D0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="00DA0B79" w:rsidRPr="0016449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A0B79"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 w:rsidR="00F87023"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</w:t>
      </w:r>
      <w:r w:rsidR="00DA0B79"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 w:rsidR="006A35D0"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 w:rsidR="006A35D0"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 w:rsidR="006A35D0"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 w:rsidR="006A35D0"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6A35D0"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A35D0" w:rsidRPr="0016449B" w:rsidRDefault="006A35D0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B35AE4" w:rsidRPr="0016449B" w:rsidRDefault="00B35AE4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019AD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D21F43" w:rsidRPr="0016449B" w:rsidRDefault="00D21F4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F75" w:rsidRPr="00D62AFC" w:rsidRDefault="00E43F75" w:rsidP="00E43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86814" w:rsidRDefault="00686814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A3" w:rsidRPr="000106A3" w:rsidRDefault="000106A3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106A3" w:rsidRPr="000106A3" w:rsidRDefault="000106A3" w:rsidP="000106A3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010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674E7" w:rsidRPr="00A674E7" w:rsidRDefault="00A674E7" w:rsidP="000106A3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4E7" w:rsidRPr="00A674E7" w:rsidSect="00686814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50" w:rsidRDefault="00A13C50" w:rsidP="00235AB4">
      <w:pPr>
        <w:spacing w:after="0" w:line="240" w:lineRule="auto"/>
      </w:pPr>
      <w:r>
        <w:separator/>
      </w:r>
    </w:p>
  </w:endnote>
  <w:endnote w:type="continuationSeparator" w:id="0">
    <w:p w:rsidR="00A13C50" w:rsidRDefault="00A13C50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5E" w:rsidRPr="001B0F5E" w:rsidRDefault="001B0F5E">
    <w:pPr>
      <w:pStyle w:val="a9"/>
      <w:rPr>
        <w:sz w:val="16"/>
      </w:rPr>
    </w:pPr>
    <w:r>
      <w:rPr>
        <w:sz w:val="16"/>
      </w:rPr>
      <w:t xml:space="preserve">Рег. № П-0135 от 11.03.2020, Подписано ЭП: Ивашкин Юрий Иванович, Глава муниципального образования Руднянский район Смоленской </w:t>
    </w:r>
    <w:proofErr w:type="spellStart"/>
    <w:r>
      <w:rPr>
        <w:sz w:val="16"/>
      </w:rPr>
      <w:t>обл</w:t>
    </w:r>
    <w:proofErr w:type="spellEnd"/>
    <w:r>
      <w:rPr>
        <w:sz w:val="16"/>
      </w:rPr>
      <w:t xml:space="preserve"> 10.03.2020 16:38:24,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50" w:rsidRDefault="00A13C50" w:rsidP="00235AB4">
      <w:pPr>
        <w:spacing w:after="0" w:line="240" w:lineRule="auto"/>
      </w:pPr>
      <w:r>
        <w:separator/>
      </w:r>
    </w:p>
  </w:footnote>
  <w:footnote w:type="continuationSeparator" w:id="0">
    <w:p w:rsidR="00A13C50" w:rsidRDefault="00A13C50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106A3"/>
    <w:rsid w:val="00084D43"/>
    <w:rsid w:val="000A2E22"/>
    <w:rsid w:val="001341F4"/>
    <w:rsid w:val="0016449B"/>
    <w:rsid w:val="0016597F"/>
    <w:rsid w:val="001B0F5E"/>
    <w:rsid w:val="001C0205"/>
    <w:rsid w:val="002019AD"/>
    <w:rsid w:val="00213D7E"/>
    <w:rsid w:val="00231E35"/>
    <w:rsid w:val="00235AB4"/>
    <w:rsid w:val="002903DD"/>
    <w:rsid w:val="00320FE2"/>
    <w:rsid w:val="00333BB5"/>
    <w:rsid w:val="00355850"/>
    <w:rsid w:val="00376657"/>
    <w:rsid w:val="00464BE1"/>
    <w:rsid w:val="00474C6D"/>
    <w:rsid w:val="0048024C"/>
    <w:rsid w:val="00484C9F"/>
    <w:rsid w:val="004E7504"/>
    <w:rsid w:val="004F2D23"/>
    <w:rsid w:val="00503566"/>
    <w:rsid w:val="00534858"/>
    <w:rsid w:val="005C0F71"/>
    <w:rsid w:val="006529A2"/>
    <w:rsid w:val="006600E7"/>
    <w:rsid w:val="0068528B"/>
    <w:rsid w:val="00686814"/>
    <w:rsid w:val="006A35D0"/>
    <w:rsid w:val="006B79AC"/>
    <w:rsid w:val="0074797D"/>
    <w:rsid w:val="007A1479"/>
    <w:rsid w:val="007C686B"/>
    <w:rsid w:val="00827E00"/>
    <w:rsid w:val="008A351F"/>
    <w:rsid w:val="00922785"/>
    <w:rsid w:val="009840EC"/>
    <w:rsid w:val="009D7A06"/>
    <w:rsid w:val="009E3DF2"/>
    <w:rsid w:val="00A13C50"/>
    <w:rsid w:val="00A674E7"/>
    <w:rsid w:val="00AE2B6C"/>
    <w:rsid w:val="00B35AE4"/>
    <w:rsid w:val="00B851D1"/>
    <w:rsid w:val="00BD6658"/>
    <w:rsid w:val="00BF1268"/>
    <w:rsid w:val="00C47B7C"/>
    <w:rsid w:val="00C60E03"/>
    <w:rsid w:val="00C61675"/>
    <w:rsid w:val="00C77574"/>
    <w:rsid w:val="00C77A34"/>
    <w:rsid w:val="00C90B86"/>
    <w:rsid w:val="00C97E2A"/>
    <w:rsid w:val="00D123C9"/>
    <w:rsid w:val="00D1594F"/>
    <w:rsid w:val="00D21F43"/>
    <w:rsid w:val="00D22203"/>
    <w:rsid w:val="00DA0B79"/>
    <w:rsid w:val="00E26341"/>
    <w:rsid w:val="00E3614E"/>
    <w:rsid w:val="00E36797"/>
    <w:rsid w:val="00E43F75"/>
    <w:rsid w:val="00E64FFC"/>
    <w:rsid w:val="00ED7EFD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2</cp:revision>
  <cp:lastPrinted>2020-03-04T08:45:00Z</cp:lastPrinted>
  <dcterms:created xsi:type="dcterms:W3CDTF">2020-03-13T09:25:00Z</dcterms:created>
  <dcterms:modified xsi:type="dcterms:W3CDTF">2020-03-13T09:25:00Z</dcterms:modified>
</cp:coreProperties>
</file>