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7E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7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1C0205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передачи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занимаемых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«1.3. Требования к порядку информирования о предоставлении муниципальной  услуги.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1.3.2.</w:t>
      </w:r>
      <w:r w:rsidRPr="002903D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2903DD" w:rsidRPr="002903DD" w:rsidRDefault="002903DD" w:rsidP="002903D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Par103"/>
      <w:bookmarkEnd w:id="0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Абзац </w:t>
      </w:r>
      <w:r w:rsidR="002903DD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 пункта </w:t>
      </w:r>
      <w:r w:rsidR="00F140B5">
        <w:rPr>
          <w:rFonts w:ascii="Times New Roman" w:hAnsi="Times New Roman"/>
          <w:sz w:val="28"/>
          <w:szCs w:val="28"/>
        </w:rPr>
        <w:t>2.6.3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F140B5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F2D2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Наименование подраздела 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9840EC">
        <w:rPr>
          <w:rFonts w:ascii="Times New Roman" w:hAnsi="Times New Roman"/>
          <w:sz w:val="28"/>
          <w:szCs w:val="28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="009840EC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4F2D23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C47B7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0A2E22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0A2E22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E43F75" w:rsidRPr="00E31D72" w:rsidRDefault="00E43F75" w:rsidP="00E43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A2E22">
        <w:rPr>
          <w:rFonts w:ascii="Times New Roman" w:hAnsi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43F75" w:rsidRPr="00E31D72" w:rsidRDefault="004E7504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F7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E43F7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F7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="00E43F7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E43F7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43F7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F2D23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«2.15. Иные требования, в том числе учитывающие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F2D2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0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E7504" w:rsidRDefault="00E43F75" w:rsidP="004E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Подраздел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90B86">
        <w:rPr>
          <w:rFonts w:ascii="Times New Roman" w:hAnsi="Times New Roman"/>
          <w:sz w:val="28"/>
          <w:szCs w:val="28"/>
        </w:rPr>
        <w:t>3.1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E750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E7504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4E7504">
        <w:rPr>
          <w:rFonts w:ascii="Times New Roman" w:hAnsi="Times New Roman"/>
          <w:sz w:val="28"/>
          <w:szCs w:val="28"/>
          <w:lang w:eastAsia="ru-RU"/>
        </w:rPr>
        <w:t>.</w:t>
      </w:r>
    </w:p>
    <w:p w:rsidR="00E43F75" w:rsidRDefault="00E43F75" w:rsidP="004E75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E2634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4C6D" w:rsidRPr="00686814" w:rsidRDefault="00D21F43" w:rsidP="006868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02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F87023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D21F43" w:rsidRDefault="00D21F43" w:rsidP="00D21F43">
      <w:pPr>
        <w:tabs>
          <w:tab w:val="left" w:pos="3660"/>
          <w:tab w:val="right" w:pos="10205"/>
        </w:tabs>
        <w:rPr>
          <w:szCs w:val="28"/>
        </w:rPr>
      </w:pPr>
      <w:r>
        <w:rPr>
          <w:szCs w:val="28"/>
        </w:rPr>
        <w:t xml:space="preserve">  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21F43" w:rsidRDefault="00D21F43" w:rsidP="00D21F4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F43" w:rsidRDefault="00D21F43" w:rsidP="00D21F4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D21F43" w:rsidRDefault="00D21F43" w:rsidP="00D21F43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D21F43" w:rsidTr="007667E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D21F43" w:rsidTr="007667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D21F43" w:rsidTr="007667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квартиры ___________________________ кв. м.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Руднянский район Смоленской области.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D21F43" w:rsidRPr="00F8702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P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D21F43" w:rsidRPr="00D21F43" w:rsidRDefault="00D21F43" w:rsidP="00D21F43">
      <w:pPr>
        <w:autoSpaceDE w:val="0"/>
        <w:outlineLvl w:val="1"/>
        <w:rPr>
          <w:rFonts w:ascii="Times New Roman" w:hAnsi="Times New Roman" w:cs="Times New Roman"/>
          <w:sz w:val="24"/>
          <w:szCs w:val="24"/>
        </w:rPr>
      </w:pPr>
      <w:r w:rsidRPr="00D21F43">
        <w:rPr>
          <w:rFonts w:ascii="Times New Roman" w:hAnsi="Times New Roman" w:cs="Times New Roman"/>
          <w:sz w:val="24"/>
          <w:szCs w:val="24"/>
        </w:rPr>
        <w:t>Регистрационный номер заявления________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33AB7" w:rsidRPr="00F84540" w:rsidRDefault="006A35D0" w:rsidP="00D21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5</w:t>
      </w:r>
      <w:r w:rsidR="00C61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DA0B79" w:rsidRPr="00474C6D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 w:rsidRPr="00474C6D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474C6D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C6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74C6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C6D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474C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C6D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474C6D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C6D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DA0B79"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D21F43">
      <w:pPr>
        <w:pStyle w:val="3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F87023">
        <w:rPr>
          <w:rFonts w:ascii="Times New Roman" w:hAnsi="Times New Roman"/>
          <w:sz w:val="28"/>
          <w:szCs w:val="28"/>
        </w:rPr>
        <w:t>,</w:t>
      </w:r>
      <w:r w:rsidR="0074797D" w:rsidRPr="006C0C95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="00F87023">
        <w:rPr>
          <w:rFonts w:ascii="Times New Roman" w:hAnsi="Times New Roman"/>
          <w:sz w:val="28"/>
          <w:szCs w:val="28"/>
        </w:rPr>
        <w:t xml:space="preserve"> </w:t>
      </w:r>
      <w:r w:rsidRPr="00F33AB7">
        <w:rPr>
          <w:rFonts w:ascii="Times New Roman" w:hAnsi="Times New Roman"/>
          <w:sz w:val="28"/>
          <w:szCs w:val="28"/>
        </w:rPr>
        <w:t>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68681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33AB7" w:rsidRPr="00DA0B79" w:rsidRDefault="00686814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3AB7"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 w:rsidR="00F33AB7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F33AB7"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 w:rsidR="006A35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B851D1" w:rsidRPr="0016449B" w:rsidRDefault="006A35D0" w:rsidP="006A35D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="00DA0B79" w:rsidRPr="001644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A0B79"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 w:rsidR="00F87023"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</w:t>
      </w:r>
      <w:r w:rsidR="00DA0B79"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 w:rsidR="006A35D0"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 w:rsidR="006A35D0"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 w:rsidR="006A35D0"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 w:rsidR="006A35D0"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6A35D0"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A35D0" w:rsidRPr="0016449B" w:rsidRDefault="006A35D0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B35AE4" w:rsidRPr="0016449B" w:rsidRDefault="00B35AE4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D21F43" w:rsidRPr="0016449B" w:rsidRDefault="00D21F4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F75" w:rsidRPr="00D62AFC" w:rsidRDefault="00E43F75" w:rsidP="00E43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86814" w:rsidRDefault="00686814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3" w:rsidRPr="000106A3" w:rsidRDefault="000106A3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106A3" w:rsidRPr="000106A3" w:rsidRDefault="000106A3" w:rsidP="000106A3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01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674E7" w:rsidRPr="00A674E7" w:rsidRDefault="00A674E7" w:rsidP="000106A3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686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39" w:rsidRDefault="00127B39" w:rsidP="00235AB4">
      <w:pPr>
        <w:spacing w:after="0" w:line="240" w:lineRule="auto"/>
      </w:pPr>
      <w:r>
        <w:separator/>
      </w:r>
    </w:p>
  </w:endnote>
  <w:endnote w:type="continuationSeparator" w:id="0">
    <w:p w:rsidR="00127B39" w:rsidRDefault="00127B39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E" w:rsidRDefault="001A02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5E" w:rsidRPr="001A02CE" w:rsidRDefault="001B0F5E" w:rsidP="001A02CE">
    <w:pPr>
      <w:pStyle w:val="a9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E" w:rsidRDefault="001A02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39" w:rsidRDefault="00127B39" w:rsidP="00235AB4">
      <w:pPr>
        <w:spacing w:after="0" w:line="240" w:lineRule="auto"/>
      </w:pPr>
      <w:r>
        <w:separator/>
      </w:r>
    </w:p>
  </w:footnote>
  <w:footnote w:type="continuationSeparator" w:id="0">
    <w:p w:rsidR="00127B39" w:rsidRDefault="00127B39" w:rsidP="002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E" w:rsidRDefault="001A02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E" w:rsidRDefault="001A02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CE" w:rsidRDefault="001A02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106A3"/>
    <w:rsid w:val="00084D43"/>
    <w:rsid w:val="000A2E22"/>
    <w:rsid w:val="00127B39"/>
    <w:rsid w:val="001341F4"/>
    <w:rsid w:val="0016449B"/>
    <w:rsid w:val="0016597F"/>
    <w:rsid w:val="001A02CE"/>
    <w:rsid w:val="001B0F5E"/>
    <w:rsid w:val="001C0205"/>
    <w:rsid w:val="002019AD"/>
    <w:rsid w:val="00213D7E"/>
    <w:rsid w:val="00231E35"/>
    <w:rsid w:val="00235AB4"/>
    <w:rsid w:val="002903DD"/>
    <w:rsid w:val="00320FE2"/>
    <w:rsid w:val="00333BB5"/>
    <w:rsid w:val="00355850"/>
    <w:rsid w:val="00376657"/>
    <w:rsid w:val="00464BE1"/>
    <w:rsid w:val="00474C6D"/>
    <w:rsid w:val="0048024C"/>
    <w:rsid w:val="00484C9F"/>
    <w:rsid w:val="004E7504"/>
    <w:rsid w:val="004F2D23"/>
    <w:rsid w:val="00503566"/>
    <w:rsid w:val="00534858"/>
    <w:rsid w:val="005C0F71"/>
    <w:rsid w:val="006529A2"/>
    <w:rsid w:val="006600E7"/>
    <w:rsid w:val="0068528B"/>
    <w:rsid w:val="00686814"/>
    <w:rsid w:val="006A35D0"/>
    <w:rsid w:val="006B79AC"/>
    <w:rsid w:val="0074797D"/>
    <w:rsid w:val="007A1479"/>
    <w:rsid w:val="007C686B"/>
    <w:rsid w:val="00827E00"/>
    <w:rsid w:val="008A351F"/>
    <w:rsid w:val="00922785"/>
    <w:rsid w:val="009840EC"/>
    <w:rsid w:val="009D7A06"/>
    <w:rsid w:val="009E3DF2"/>
    <w:rsid w:val="00A13C50"/>
    <w:rsid w:val="00A674E7"/>
    <w:rsid w:val="00AE2B6C"/>
    <w:rsid w:val="00B35AE4"/>
    <w:rsid w:val="00B851D1"/>
    <w:rsid w:val="00BD6658"/>
    <w:rsid w:val="00BF1268"/>
    <w:rsid w:val="00C47B7C"/>
    <w:rsid w:val="00C60E03"/>
    <w:rsid w:val="00C61675"/>
    <w:rsid w:val="00C77574"/>
    <w:rsid w:val="00C77A34"/>
    <w:rsid w:val="00C90B86"/>
    <w:rsid w:val="00C97E2A"/>
    <w:rsid w:val="00D123C9"/>
    <w:rsid w:val="00D1594F"/>
    <w:rsid w:val="00D21F43"/>
    <w:rsid w:val="00D22203"/>
    <w:rsid w:val="00DA0B79"/>
    <w:rsid w:val="00E26341"/>
    <w:rsid w:val="00E3614E"/>
    <w:rsid w:val="00E36797"/>
    <w:rsid w:val="00E43F75"/>
    <w:rsid w:val="00E64FFC"/>
    <w:rsid w:val="00ED7EFD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3</cp:revision>
  <cp:lastPrinted>2020-03-04T08:45:00Z</cp:lastPrinted>
  <dcterms:created xsi:type="dcterms:W3CDTF">2020-03-13T09:25:00Z</dcterms:created>
  <dcterms:modified xsi:type="dcterms:W3CDTF">2020-05-28T11:26:00Z</dcterms:modified>
</cp:coreProperties>
</file>