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96" w:rsidRPr="00246696" w:rsidRDefault="00246696" w:rsidP="009E4A52">
      <w:pPr>
        <w:jc w:val="center"/>
        <w:rPr>
          <w:b/>
          <w:sz w:val="32"/>
        </w:rPr>
      </w:pPr>
      <w:r w:rsidRPr="00246696">
        <w:rPr>
          <w:b/>
          <w:sz w:val="32"/>
        </w:rPr>
        <w:t>РЕЕСТР</w:t>
      </w:r>
    </w:p>
    <w:p w:rsidR="00246696" w:rsidRPr="005B5600" w:rsidRDefault="005B5600" w:rsidP="009E4A52">
      <w:pPr>
        <w:jc w:val="center"/>
        <w:rPr>
          <w:b/>
          <w:sz w:val="28"/>
        </w:rPr>
      </w:pPr>
      <w:r>
        <w:rPr>
          <w:b/>
          <w:sz w:val="28"/>
        </w:rPr>
        <w:t xml:space="preserve">добровольческих отрядов образовательных организаций </w:t>
      </w:r>
      <w:r w:rsidR="009E4A52">
        <w:rPr>
          <w:b/>
          <w:sz w:val="28"/>
        </w:rPr>
        <w:t>муниципального образования Руднянский</w:t>
      </w:r>
      <w:r w:rsidR="009A02CB">
        <w:rPr>
          <w:b/>
          <w:sz w:val="28"/>
        </w:rPr>
        <w:t xml:space="preserve"> район</w:t>
      </w:r>
      <w:r>
        <w:rPr>
          <w:b/>
          <w:sz w:val="28"/>
        </w:rPr>
        <w:t xml:space="preserve"> Смоленской области</w:t>
      </w: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6086"/>
        <w:gridCol w:w="4550"/>
      </w:tblGrid>
      <w:tr w:rsidR="009E4A52" w:rsidRPr="005B5600" w:rsidTr="009E4A52">
        <w:trPr>
          <w:jc w:val="center"/>
        </w:trPr>
        <w:tc>
          <w:tcPr>
            <w:tcW w:w="3554" w:type="dxa"/>
          </w:tcPr>
          <w:p w:rsidR="009E4A52" w:rsidRPr="005B5600" w:rsidRDefault="009E4A52" w:rsidP="000D09D0">
            <w:pPr>
              <w:jc w:val="center"/>
            </w:pPr>
            <w:r w:rsidRPr="005B5600">
              <w:t>Название отряда</w:t>
            </w:r>
          </w:p>
        </w:tc>
        <w:tc>
          <w:tcPr>
            <w:tcW w:w="6086" w:type="dxa"/>
          </w:tcPr>
          <w:p w:rsidR="009E4A52" w:rsidRPr="005B5600" w:rsidRDefault="009E4A52" w:rsidP="000D09D0">
            <w:pPr>
              <w:jc w:val="center"/>
            </w:pPr>
            <w:r w:rsidRPr="005B5600">
              <w:t>Наименование учреждения</w:t>
            </w:r>
          </w:p>
        </w:tc>
        <w:tc>
          <w:tcPr>
            <w:tcW w:w="4550" w:type="dxa"/>
          </w:tcPr>
          <w:p w:rsidR="009E4A52" w:rsidRDefault="009E4A52" w:rsidP="000D09D0">
            <w:pPr>
              <w:jc w:val="center"/>
            </w:pPr>
            <w:r>
              <w:t>Руководитель отряда</w:t>
            </w:r>
          </w:p>
          <w:p w:rsidR="009E4A52" w:rsidRPr="005B5600" w:rsidRDefault="009E4A52" w:rsidP="000D09D0">
            <w:pPr>
              <w:jc w:val="center"/>
            </w:pPr>
          </w:p>
        </w:tc>
      </w:tr>
      <w:tr w:rsidR="009E4A52" w:rsidRPr="005B5600" w:rsidTr="009E4A52">
        <w:trPr>
          <w:trHeight w:val="400"/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«</w:t>
            </w:r>
            <w:r>
              <w:t>Мы вместе</w:t>
            </w:r>
            <w:r w:rsidRPr="005B5600">
              <w:t>»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МБОУ «Чистиковская школа»</w:t>
            </w:r>
          </w:p>
        </w:tc>
        <w:tc>
          <w:tcPr>
            <w:tcW w:w="4550" w:type="dxa"/>
            <w:vAlign w:val="center"/>
          </w:tcPr>
          <w:p w:rsidR="009E4A52" w:rsidRDefault="009E4A52" w:rsidP="009E4A52">
            <w:pPr>
              <w:jc w:val="center"/>
            </w:pPr>
          </w:p>
          <w:p w:rsidR="009E4A52" w:rsidRDefault="009E4A52" w:rsidP="009E4A52">
            <w:pPr>
              <w:jc w:val="center"/>
            </w:pPr>
            <w:r>
              <w:t>Колодочкина Светлана Ивановна</w:t>
            </w:r>
          </w:p>
          <w:p w:rsidR="009E4A52" w:rsidRPr="005B5600" w:rsidRDefault="009E4A52" w:rsidP="009E4A52">
            <w:pPr>
              <w:jc w:val="center"/>
            </w:pPr>
          </w:p>
        </w:tc>
      </w:tr>
      <w:tr w:rsidR="009E4A52" w:rsidRPr="005B5600" w:rsidTr="009E4A52">
        <w:trPr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Мы вместе!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МБОУ «РСШ №2»</w:t>
            </w:r>
          </w:p>
        </w:tc>
        <w:tc>
          <w:tcPr>
            <w:tcW w:w="4550" w:type="dxa"/>
            <w:vAlign w:val="center"/>
          </w:tcPr>
          <w:p w:rsidR="009E4A52" w:rsidRDefault="009E4A52" w:rsidP="000D09D0">
            <w:pPr>
              <w:jc w:val="center"/>
            </w:pPr>
          </w:p>
          <w:p w:rsidR="009E4A52" w:rsidRDefault="009E4A52" w:rsidP="000D09D0">
            <w:pPr>
              <w:jc w:val="center"/>
            </w:pPr>
            <w:r w:rsidRPr="005B5600">
              <w:t>Дзубан Светлана Николаевна</w:t>
            </w:r>
          </w:p>
          <w:p w:rsidR="009E4A52" w:rsidRPr="005B5600" w:rsidRDefault="009E4A52" w:rsidP="000D09D0">
            <w:pPr>
              <w:jc w:val="center"/>
            </w:pPr>
          </w:p>
        </w:tc>
      </w:tr>
      <w:tr w:rsidR="009E4A52" w:rsidRPr="005B5600" w:rsidTr="009E4A52">
        <w:trPr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Юность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МБОУ «Понизовская школа»</w:t>
            </w:r>
          </w:p>
        </w:tc>
        <w:tc>
          <w:tcPr>
            <w:tcW w:w="4550" w:type="dxa"/>
            <w:vAlign w:val="center"/>
          </w:tcPr>
          <w:p w:rsidR="009E4A52" w:rsidRDefault="009E4A52" w:rsidP="009E4A52">
            <w:pPr>
              <w:jc w:val="center"/>
            </w:pPr>
          </w:p>
          <w:p w:rsidR="009E4A52" w:rsidRDefault="009E4A52" w:rsidP="009E4A52">
            <w:pPr>
              <w:jc w:val="center"/>
            </w:pPr>
            <w:r>
              <w:t>Москалева Елена Николаевна</w:t>
            </w:r>
          </w:p>
          <w:p w:rsidR="009E4A52" w:rsidRPr="005B5600" w:rsidRDefault="009E4A52" w:rsidP="009E4A52">
            <w:pPr>
              <w:jc w:val="center"/>
            </w:pPr>
          </w:p>
        </w:tc>
      </w:tr>
      <w:tr w:rsidR="009E4A52" w:rsidRPr="005B5600" w:rsidTr="009E4A52">
        <w:trPr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Комета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МБОУ «Шеровичская школа»</w:t>
            </w:r>
          </w:p>
        </w:tc>
        <w:tc>
          <w:tcPr>
            <w:tcW w:w="4550" w:type="dxa"/>
            <w:vAlign w:val="center"/>
          </w:tcPr>
          <w:p w:rsidR="009E4A52" w:rsidRDefault="009E4A52" w:rsidP="000D09D0">
            <w:pPr>
              <w:jc w:val="center"/>
            </w:pPr>
          </w:p>
          <w:p w:rsidR="009E4A52" w:rsidRDefault="009E4A52" w:rsidP="000D09D0">
            <w:pPr>
              <w:jc w:val="center"/>
            </w:pPr>
            <w:r>
              <w:t>Михеева Ольга Викторовна</w:t>
            </w:r>
          </w:p>
          <w:p w:rsidR="009E4A52" w:rsidRPr="005B5600" w:rsidRDefault="009E4A52" w:rsidP="000D09D0">
            <w:pPr>
              <w:jc w:val="center"/>
            </w:pPr>
          </w:p>
        </w:tc>
      </w:tr>
      <w:tr w:rsidR="009E4A52" w:rsidRPr="005B5600" w:rsidTr="009E4A52">
        <w:trPr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«Я+ТЫ»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МБОУ «Голынковская СШ»</w:t>
            </w:r>
          </w:p>
        </w:tc>
        <w:tc>
          <w:tcPr>
            <w:tcW w:w="4550" w:type="dxa"/>
            <w:vAlign w:val="center"/>
          </w:tcPr>
          <w:p w:rsidR="009E4A52" w:rsidRDefault="009E4A52" w:rsidP="000D09D0">
            <w:pPr>
              <w:jc w:val="center"/>
            </w:pPr>
          </w:p>
          <w:p w:rsidR="009E4A52" w:rsidRDefault="009E4A52" w:rsidP="000D09D0">
            <w:pPr>
              <w:jc w:val="center"/>
            </w:pPr>
            <w:r w:rsidRPr="005B5600">
              <w:t>Кли</w:t>
            </w:r>
            <w:r>
              <w:t>менкова Наталья Александровна</w:t>
            </w:r>
          </w:p>
          <w:p w:rsidR="009E4A52" w:rsidRPr="005B5600" w:rsidRDefault="009E4A52" w:rsidP="000D09D0">
            <w:pPr>
              <w:jc w:val="center"/>
            </w:pPr>
          </w:p>
        </w:tc>
      </w:tr>
      <w:tr w:rsidR="009E4A52" w:rsidRPr="005B5600" w:rsidTr="009E4A52">
        <w:trPr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ДОБРО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МБОУ «Казимировская школа»</w:t>
            </w:r>
          </w:p>
        </w:tc>
        <w:tc>
          <w:tcPr>
            <w:tcW w:w="4550" w:type="dxa"/>
            <w:vAlign w:val="center"/>
          </w:tcPr>
          <w:p w:rsidR="009E4A52" w:rsidRDefault="009E4A52" w:rsidP="009E4A52">
            <w:pPr>
              <w:jc w:val="center"/>
            </w:pPr>
          </w:p>
          <w:p w:rsidR="009E4A52" w:rsidRDefault="009E4A52" w:rsidP="009E4A52">
            <w:pPr>
              <w:jc w:val="center"/>
            </w:pPr>
            <w:r>
              <w:t>Майорова Светлана Петровна</w:t>
            </w:r>
          </w:p>
          <w:p w:rsidR="009E4A52" w:rsidRPr="005B5600" w:rsidRDefault="009E4A52" w:rsidP="009E4A52">
            <w:pPr>
              <w:jc w:val="center"/>
            </w:pPr>
          </w:p>
        </w:tc>
      </w:tr>
      <w:tr w:rsidR="009E4A52" w:rsidRPr="005B5600" w:rsidTr="009E4A52">
        <w:trPr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Забота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МБОУ «Свердловская школа»</w:t>
            </w:r>
          </w:p>
        </w:tc>
        <w:tc>
          <w:tcPr>
            <w:tcW w:w="4550" w:type="dxa"/>
            <w:vAlign w:val="center"/>
          </w:tcPr>
          <w:p w:rsidR="009E4A52" w:rsidRDefault="009E4A52" w:rsidP="009E4A52">
            <w:pPr>
              <w:jc w:val="center"/>
            </w:pPr>
          </w:p>
          <w:p w:rsidR="009E4A52" w:rsidRPr="005B5600" w:rsidRDefault="009E4A52" w:rsidP="009E4A52">
            <w:pPr>
              <w:jc w:val="center"/>
            </w:pPr>
            <w:r w:rsidRPr="005B5600">
              <w:t>Тарасова Людмила</w:t>
            </w:r>
            <w:r>
              <w:t xml:space="preserve"> </w:t>
            </w:r>
            <w:r w:rsidRPr="005B5600">
              <w:t xml:space="preserve">Анатольевна </w:t>
            </w:r>
          </w:p>
          <w:p w:rsidR="009E4A52" w:rsidRPr="005B5600" w:rsidRDefault="009E4A52" w:rsidP="00902C20">
            <w:pPr>
              <w:jc w:val="center"/>
            </w:pPr>
          </w:p>
        </w:tc>
      </w:tr>
      <w:tr w:rsidR="009E4A52" w:rsidRPr="005B5600" w:rsidTr="009E4A52">
        <w:trPr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«Неравнодушные сердца»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МБОУ «Гранковская школа»</w:t>
            </w:r>
          </w:p>
        </w:tc>
        <w:tc>
          <w:tcPr>
            <w:tcW w:w="4550" w:type="dxa"/>
            <w:vAlign w:val="center"/>
          </w:tcPr>
          <w:p w:rsidR="009E4A52" w:rsidRDefault="009E4A52" w:rsidP="00902C20">
            <w:pPr>
              <w:jc w:val="center"/>
            </w:pPr>
          </w:p>
          <w:p w:rsidR="009E4A52" w:rsidRDefault="009E4A52" w:rsidP="009E4A52">
            <w:pPr>
              <w:jc w:val="center"/>
            </w:pPr>
            <w:r>
              <w:t>Фирсова Елена Николаевна</w:t>
            </w:r>
          </w:p>
          <w:p w:rsidR="009E4A52" w:rsidRPr="005B5600" w:rsidRDefault="009E4A52" w:rsidP="00902C20">
            <w:pPr>
              <w:jc w:val="center"/>
            </w:pPr>
          </w:p>
        </w:tc>
      </w:tr>
      <w:tr w:rsidR="009E4A52" w:rsidRPr="005B5600" w:rsidTr="009E4A52">
        <w:trPr>
          <w:jc w:val="center"/>
        </w:trPr>
        <w:tc>
          <w:tcPr>
            <w:tcW w:w="3554" w:type="dxa"/>
            <w:vAlign w:val="center"/>
          </w:tcPr>
          <w:p w:rsidR="009E4A52" w:rsidRPr="005B5600" w:rsidRDefault="009E4A52" w:rsidP="000D09D0">
            <w:pPr>
              <w:jc w:val="center"/>
            </w:pPr>
            <w:r w:rsidRPr="005B5600">
              <w:t>«Источник добра»</w:t>
            </w:r>
          </w:p>
        </w:tc>
        <w:tc>
          <w:tcPr>
            <w:tcW w:w="6086" w:type="dxa"/>
            <w:vAlign w:val="center"/>
          </w:tcPr>
          <w:p w:rsidR="009E4A52" w:rsidRPr="005B5600" w:rsidRDefault="009E4A52" w:rsidP="000D09D0">
            <w:pPr>
              <w:jc w:val="center"/>
            </w:pPr>
            <w:r>
              <w:t>МБОУ «РСШ №1</w:t>
            </w:r>
            <w:r w:rsidRPr="005B5600">
              <w:t>»</w:t>
            </w:r>
          </w:p>
        </w:tc>
        <w:tc>
          <w:tcPr>
            <w:tcW w:w="4550" w:type="dxa"/>
            <w:vAlign w:val="center"/>
          </w:tcPr>
          <w:p w:rsidR="009E4A52" w:rsidRDefault="009E4A52" w:rsidP="00902C20">
            <w:pPr>
              <w:jc w:val="center"/>
            </w:pPr>
          </w:p>
          <w:p w:rsidR="009E4A52" w:rsidRDefault="009E4A52" w:rsidP="00902C20">
            <w:pPr>
              <w:jc w:val="center"/>
            </w:pPr>
            <w:bookmarkStart w:id="0" w:name="_GoBack"/>
            <w:bookmarkEnd w:id="0"/>
            <w:r>
              <w:t>Сенигова Юлия Александровна</w:t>
            </w:r>
          </w:p>
          <w:p w:rsidR="009E4A52" w:rsidRPr="005B5600" w:rsidRDefault="009E4A52" w:rsidP="00902C20">
            <w:pPr>
              <w:jc w:val="center"/>
            </w:pPr>
          </w:p>
        </w:tc>
      </w:tr>
    </w:tbl>
    <w:p w:rsidR="00246696" w:rsidRPr="005D336F" w:rsidRDefault="00246696" w:rsidP="00246696">
      <w:pPr>
        <w:rPr>
          <w:b/>
        </w:rPr>
      </w:pPr>
    </w:p>
    <w:p w:rsidR="00246696" w:rsidRDefault="00246696" w:rsidP="00246696">
      <w:pPr>
        <w:rPr>
          <w:b/>
        </w:rPr>
      </w:pPr>
    </w:p>
    <w:p w:rsidR="003C043B" w:rsidRDefault="003C043B" w:rsidP="009E4A52">
      <w:pPr>
        <w:jc w:val="both"/>
        <w:rPr>
          <w:szCs w:val="28"/>
        </w:rPr>
      </w:pPr>
      <w:r>
        <w:rPr>
          <w:szCs w:val="28"/>
        </w:rPr>
        <w:t>Координатор (руководитель) муниципального волонтерского штаба Е.Н. Дербанова – ведущий специалист отдела по образованию, физической культуре и спорту Администрации МО Руднянский район Смоленской области</w:t>
      </w:r>
    </w:p>
    <w:p w:rsidR="003C043B" w:rsidRDefault="003C043B" w:rsidP="003C043B">
      <w:pPr>
        <w:rPr>
          <w:szCs w:val="28"/>
        </w:rPr>
      </w:pPr>
    </w:p>
    <w:p w:rsidR="00246696" w:rsidRPr="005D336F" w:rsidRDefault="00246696" w:rsidP="00246696">
      <w:pPr>
        <w:rPr>
          <w:b/>
        </w:rPr>
      </w:pPr>
    </w:p>
    <w:p w:rsidR="006D51A5" w:rsidRDefault="006D51A5"/>
    <w:sectPr w:rsidR="006D51A5" w:rsidSect="009E4A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96"/>
    <w:rsid w:val="00157111"/>
    <w:rsid w:val="00246696"/>
    <w:rsid w:val="00321F5B"/>
    <w:rsid w:val="003A5EF1"/>
    <w:rsid w:val="003B30D6"/>
    <w:rsid w:val="003C043B"/>
    <w:rsid w:val="0042534E"/>
    <w:rsid w:val="00474DA8"/>
    <w:rsid w:val="004C70B7"/>
    <w:rsid w:val="0055132B"/>
    <w:rsid w:val="00567B21"/>
    <w:rsid w:val="00567D39"/>
    <w:rsid w:val="005B5600"/>
    <w:rsid w:val="006D51A5"/>
    <w:rsid w:val="006E284C"/>
    <w:rsid w:val="007A5263"/>
    <w:rsid w:val="008A465C"/>
    <w:rsid w:val="00902C20"/>
    <w:rsid w:val="0090750F"/>
    <w:rsid w:val="009821B6"/>
    <w:rsid w:val="009A02CB"/>
    <w:rsid w:val="009E4A52"/>
    <w:rsid w:val="00A36BFD"/>
    <w:rsid w:val="00BD2D29"/>
    <w:rsid w:val="00BF6A3D"/>
    <w:rsid w:val="00C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7B61-2899-4C8E-9861-072A9F0A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5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Рес. Центр #3</dc:creator>
  <cp:keywords/>
  <dc:description/>
  <cp:lastModifiedBy>Пользователь</cp:lastModifiedBy>
  <cp:revision>25</cp:revision>
  <cp:lastPrinted>2020-10-07T09:11:00Z</cp:lastPrinted>
  <dcterms:created xsi:type="dcterms:W3CDTF">2020-09-28T07:47:00Z</dcterms:created>
  <dcterms:modified xsi:type="dcterms:W3CDTF">2021-01-12T12:46:00Z</dcterms:modified>
</cp:coreProperties>
</file>