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A5" w:rsidRDefault="00010E04" w:rsidP="00E50B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 xml:space="preserve">Реестр первичных организаций </w:t>
      </w:r>
      <w:r w:rsidR="00E50B9D" w:rsidRPr="00E50B9D">
        <w:rPr>
          <w:rFonts w:ascii="Times New Roman" w:hAnsi="Times New Roman" w:cs="Times New Roman"/>
          <w:b/>
          <w:i/>
          <w:sz w:val="28"/>
          <w:szCs w:val="28"/>
        </w:rPr>
        <w:t xml:space="preserve">РДШ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Руднянский район</w:t>
      </w:r>
      <w:r w:rsidR="00E50B9D" w:rsidRPr="00E50B9D">
        <w:rPr>
          <w:rFonts w:ascii="Times New Roman" w:hAnsi="Times New Roman" w:cs="Times New Roman"/>
          <w:b/>
          <w:i/>
          <w:sz w:val="28"/>
          <w:szCs w:val="28"/>
        </w:rPr>
        <w:t xml:space="preserve"> Смоленской области</w:t>
      </w: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10E04" w:rsidRPr="00D20B06" w:rsidTr="00010E04">
        <w:tc>
          <w:tcPr>
            <w:tcW w:w="5104" w:type="dxa"/>
          </w:tcPr>
          <w:bookmarkEnd w:id="0"/>
          <w:p w:rsidR="00010E04" w:rsidRPr="00D20B06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528" w:type="dxa"/>
          </w:tcPr>
          <w:p w:rsidR="00010E04" w:rsidRPr="00D20B06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РДШ в образовательной организации</w:t>
            </w:r>
          </w:p>
        </w:tc>
      </w:tr>
      <w:tr w:rsidR="00010E04" w:rsidRPr="00D20B06" w:rsidTr="00010E04">
        <w:tc>
          <w:tcPr>
            <w:tcW w:w="5104" w:type="dxa"/>
          </w:tcPr>
          <w:p w:rsidR="00010E04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04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6">
              <w:rPr>
                <w:rFonts w:ascii="Times New Roman" w:hAnsi="Times New Roman" w:cs="Times New Roman"/>
                <w:sz w:val="24"/>
                <w:szCs w:val="24"/>
              </w:rPr>
              <w:t>МБОУ «РСШ№1»</w:t>
            </w:r>
          </w:p>
          <w:p w:rsidR="00010E04" w:rsidRPr="00D20B06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0E04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04" w:rsidRPr="00D20B06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A6">
              <w:rPr>
                <w:rFonts w:ascii="Times New Roman" w:hAnsi="Times New Roman" w:cs="Times New Roman"/>
                <w:sz w:val="24"/>
                <w:szCs w:val="24"/>
              </w:rPr>
              <w:t>Сенигова</w:t>
            </w:r>
            <w:proofErr w:type="spellEnd"/>
            <w:r w:rsidRPr="007166A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010E04" w:rsidRPr="00D20B06" w:rsidTr="00010E04">
        <w:tc>
          <w:tcPr>
            <w:tcW w:w="5104" w:type="dxa"/>
          </w:tcPr>
          <w:p w:rsidR="00010E04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04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6">
              <w:rPr>
                <w:rFonts w:ascii="Times New Roman" w:hAnsi="Times New Roman" w:cs="Times New Roman"/>
                <w:sz w:val="24"/>
                <w:szCs w:val="24"/>
              </w:rPr>
              <w:t>МБОУ «РСШ№2»</w:t>
            </w:r>
          </w:p>
          <w:p w:rsidR="00010E04" w:rsidRPr="00D20B06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0E04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04" w:rsidRPr="00D20B06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Валерьевна</w:t>
            </w:r>
          </w:p>
        </w:tc>
      </w:tr>
      <w:tr w:rsidR="00010E04" w:rsidRPr="00D20B06" w:rsidTr="00010E04">
        <w:tc>
          <w:tcPr>
            <w:tcW w:w="5104" w:type="dxa"/>
          </w:tcPr>
          <w:p w:rsidR="00010E04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04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6">
              <w:rPr>
                <w:rFonts w:ascii="Times New Roman" w:hAnsi="Times New Roman" w:cs="Times New Roman"/>
                <w:sz w:val="24"/>
                <w:szCs w:val="24"/>
              </w:rPr>
              <w:t>МБОУ «Голынковская средняя школа»</w:t>
            </w:r>
          </w:p>
          <w:p w:rsidR="00010E04" w:rsidRPr="00D20B06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0E04" w:rsidRDefault="00010E04" w:rsidP="00E5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04" w:rsidRPr="00D20B06" w:rsidRDefault="00010E04" w:rsidP="0001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40">
              <w:rPr>
                <w:rFonts w:ascii="Times New Roman" w:hAnsi="Times New Roman" w:cs="Times New Roman"/>
                <w:sz w:val="24"/>
                <w:szCs w:val="24"/>
              </w:rPr>
              <w:t>Шейко Анна Юрьевна</w:t>
            </w:r>
          </w:p>
        </w:tc>
      </w:tr>
    </w:tbl>
    <w:p w:rsidR="00E50B9D" w:rsidRPr="00E50B9D" w:rsidRDefault="00E50B9D" w:rsidP="00E50B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0B9D" w:rsidRPr="00E5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9D"/>
    <w:rsid w:val="00010E04"/>
    <w:rsid w:val="002962A5"/>
    <w:rsid w:val="007166A6"/>
    <w:rsid w:val="00B32C40"/>
    <w:rsid w:val="00D20B06"/>
    <w:rsid w:val="00E50B9D"/>
    <w:rsid w:val="00F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A3CE7-F995-49EB-8E6E-16D87797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2020-07-30T07:37:00Z</dcterms:created>
  <dcterms:modified xsi:type="dcterms:W3CDTF">2021-01-18T13:07:00Z</dcterms:modified>
</cp:coreProperties>
</file>