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4584B03" w:rsidR="003352F6" w:rsidRPr="009E4335" w:rsidRDefault="009E4335" w:rsidP="009E4335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E4335">
        <w:rPr>
          <w:rFonts w:ascii="Times New Roman" w:hAnsi="Times New Roman" w:cs="Times New Roman"/>
          <w:sz w:val="28"/>
          <w:szCs w:val="28"/>
        </w:rPr>
        <w:t>ПРОЕКТ</w:t>
      </w: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3A1C99CF" w:rsidR="001D3431" w:rsidRPr="009143C4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C1C80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="00F230CF" w:rsidRPr="00F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66118EB2" w:rsidR="00EC1988" w:rsidRPr="00E833BB" w:rsidRDefault="00E833BB" w:rsidP="00E833BB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рограммы профилактики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рисков причинения вреда (ущерба) охраняемым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законом ценностям в области</w:t>
      </w: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</w:t>
      </w:r>
      <w:r w:rsidRPr="00E833BB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Pr="00E833BB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Pr="00E833B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</w:t>
      </w:r>
      <w:r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</w:t>
      </w:r>
      <w:r w:rsidR="00EB473D"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03F81" w:rsidRPr="00E83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A37" w:rsidRPr="00E833BB">
        <w:rPr>
          <w:rFonts w:ascii="Times New Roman" w:hAnsi="Times New Roman" w:cs="Times New Roman"/>
          <w:bCs/>
          <w:sz w:val="28"/>
          <w:szCs w:val="28"/>
        </w:rPr>
        <w:t>«</w:t>
      </w:r>
      <w:r w:rsidR="00506C32" w:rsidRPr="00E833BB">
        <w:rPr>
          <w:rFonts w:ascii="Times New Roman" w:hAnsi="Times New Roman" w:cs="Times New Roman"/>
          <w:bCs/>
          <w:sz w:val="28"/>
          <w:szCs w:val="28"/>
        </w:rPr>
        <w:t xml:space="preserve">Руднянский </w:t>
      </w:r>
      <w:r w:rsidR="00EB473D" w:rsidRPr="00E833BB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E94A37" w:rsidRPr="00E833BB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="00506C32" w:rsidRPr="00E833BB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A80917">
        <w:rPr>
          <w:rFonts w:ascii="Times New Roman" w:hAnsi="Times New Roman" w:cs="Times New Roman"/>
          <w:bCs/>
          <w:sz w:val="28"/>
          <w:szCs w:val="28"/>
        </w:rPr>
        <w:t xml:space="preserve"> на 2025 год</w:t>
      </w:r>
      <w:r w:rsidR="00E94A37" w:rsidRPr="00E833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988" w:rsidRPr="00E833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DB3BE2" w:rsidRPr="00E833B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551C786F" w:rsidR="00FC7358" w:rsidRPr="00E833BB" w:rsidRDefault="00E833BB" w:rsidP="00E833B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3B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E833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E8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3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51130C8F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DB3BE2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рограмму профилактики </w:t>
      </w:r>
      <w:r w:rsidR="00E833BB" w:rsidRPr="00E833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E833BB" w:rsidRPr="00E8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E833BB" w:rsidRPr="00E833B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E833BB" w:rsidRPr="00E833B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80917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E94A37">
        <w:rPr>
          <w:rFonts w:ascii="Times New Roman" w:hAnsi="Times New Roman" w:cs="Times New Roman"/>
          <w:sz w:val="28"/>
          <w:szCs w:val="28"/>
        </w:rPr>
        <w:t xml:space="preserve"> </w:t>
      </w:r>
      <w:r w:rsidR="00EB473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94A37" w:rsidRPr="0019054F">
        <w:rPr>
          <w:rFonts w:ascii="Times New Roman" w:hAnsi="Times New Roman" w:cs="Times New Roman"/>
          <w:sz w:val="28"/>
          <w:szCs w:val="28"/>
        </w:rPr>
        <w:t>.</w:t>
      </w:r>
    </w:p>
    <w:p w14:paraId="4D858FAD" w14:textId="7298F674" w:rsidR="00EB473D" w:rsidRDefault="00EC1988" w:rsidP="00EB47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3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 w:rsidRPr="00EB473D">
        <w:rPr>
          <w:rFonts w:ascii="Times New Roman" w:hAnsi="Times New Roman" w:cs="Times New Roman"/>
          <w:sz w:val="28"/>
          <w:szCs w:val="28"/>
        </w:rPr>
        <w:t xml:space="preserve">от </w:t>
      </w:r>
      <w:r w:rsidR="00E833BB">
        <w:rPr>
          <w:rFonts w:ascii="Times New Roman" w:hAnsi="Times New Roman" w:cs="Times New Roman"/>
          <w:sz w:val="28"/>
          <w:szCs w:val="28"/>
        </w:rPr>
        <w:t>07</w:t>
      </w:r>
      <w:r w:rsidR="0052403B" w:rsidRPr="00EB473D">
        <w:rPr>
          <w:rFonts w:ascii="Times New Roman" w:hAnsi="Times New Roman" w:cs="Times New Roman"/>
          <w:sz w:val="28"/>
          <w:szCs w:val="28"/>
        </w:rPr>
        <w:t>.</w:t>
      </w:r>
      <w:r w:rsidR="00DB3BE2" w:rsidRPr="00EB473D">
        <w:rPr>
          <w:rFonts w:ascii="Times New Roman" w:hAnsi="Times New Roman" w:cs="Times New Roman"/>
          <w:sz w:val="28"/>
          <w:szCs w:val="28"/>
        </w:rPr>
        <w:t>1</w:t>
      </w:r>
      <w:r w:rsidR="00E833BB">
        <w:rPr>
          <w:rFonts w:ascii="Times New Roman" w:hAnsi="Times New Roman" w:cs="Times New Roman"/>
          <w:sz w:val="28"/>
          <w:szCs w:val="28"/>
        </w:rPr>
        <w:t>2</w:t>
      </w:r>
      <w:r w:rsidR="0052403B" w:rsidRPr="00EB473D">
        <w:rPr>
          <w:rFonts w:ascii="Times New Roman" w:hAnsi="Times New Roman" w:cs="Times New Roman"/>
          <w:sz w:val="28"/>
          <w:szCs w:val="28"/>
        </w:rPr>
        <w:t>.20</w:t>
      </w:r>
      <w:r w:rsidR="00DB3BE2" w:rsidRPr="00EB473D">
        <w:rPr>
          <w:rFonts w:ascii="Times New Roman" w:hAnsi="Times New Roman" w:cs="Times New Roman"/>
          <w:sz w:val="28"/>
          <w:szCs w:val="28"/>
        </w:rPr>
        <w:t>2</w:t>
      </w:r>
      <w:r w:rsidR="00EB473D">
        <w:rPr>
          <w:rFonts w:ascii="Times New Roman" w:hAnsi="Times New Roman" w:cs="Times New Roman"/>
          <w:sz w:val="28"/>
          <w:szCs w:val="28"/>
        </w:rPr>
        <w:t>1</w:t>
      </w:r>
      <w:r w:rsidR="0052403B" w:rsidRPr="00EB473D">
        <w:rPr>
          <w:rFonts w:ascii="Times New Roman" w:hAnsi="Times New Roman" w:cs="Times New Roman"/>
          <w:sz w:val="28"/>
          <w:szCs w:val="28"/>
        </w:rPr>
        <w:t xml:space="preserve"> г. № 3</w:t>
      </w:r>
      <w:r w:rsidR="00E833BB">
        <w:rPr>
          <w:rFonts w:ascii="Times New Roman" w:hAnsi="Times New Roman" w:cs="Times New Roman"/>
          <w:sz w:val="28"/>
          <w:szCs w:val="28"/>
        </w:rPr>
        <w:t>80</w:t>
      </w:r>
      <w:r w:rsidR="0052403B" w:rsidRPr="00EB473D">
        <w:rPr>
          <w:rFonts w:ascii="Times New Roman" w:hAnsi="Times New Roman" w:cs="Times New Roman"/>
          <w:sz w:val="28"/>
          <w:szCs w:val="28"/>
        </w:rPr>
        <w:t xml:space="preserve"> «</w:t>
      </w:r>
      <w:r w:rsidR="00815D06" w:rsidRPr="00EB473D">
        <w:rPr>
          <w:rFonts w:ascii="Times New Roman" w:hAnsi="Times New Roman" w:cs="Times New Roman"/>
          <w:sz w:val="28"/>
          <w:szCs w:val="28"/>
        </w:rPr>
        <w:t xml:space="preserve">Об </w:t>
      </w:r>
      <w:r w:rsidRPr="00EB473D">
        <w:rPr>
          <w:rFonts w:ascii="Times New Roman" w:hAnsi="Times New Roman" w:cs="Times New Roman"/>
          <w:sz w:val="28"/>
          <w:szCs w:val="28"/>
        </w:rPr>
        <w:t>утверждении</w:t>
      </w:r>
      <w:r w:rsidR="00DB3BE2" w:rsidRPr="00EB473D">
        <w:rPr>
          <w:rFonts w:ascii="Times New Roman" w:hAnsi="Times New Roman" w:cs="Times New Roman"/>
          <w:sz w:val="28"/>
          <w:szCs w:val="28"/>
        </w:rPr>
        <w:t xml:space="preserve"> 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</w:t>
      </w:r>
      <w:r w:rsidR="00E833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EB473D" w:rsidRPr="00EB47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33BB" w:rsidRPr="00E833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="00E833BB" w:rsidRPr="00E8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E833BB" w:rsidRPr="00E833B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E833BB" w:rsidRPr="00E833BB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="00E833BB" w:rsidRPr="00E8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E833BB" w:rsidRPr="00E83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Руднянского городского поселения Руднянского района Смоленской области</w:t>
      </w:r>
      <w:r w:rsidR="00E833BB" w:rsidRPr="00E83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год</w:t>
      </w:r>
      <w:r w:rsidR="0052403B" w:rsidRPr="00EB473D">
        <w:rPr>
          <w:rFonts w:ascii="Times New Roman" w:hAnsi="Times New Roman" w:cs="Times New Roman"/>
          <w:sz w:val="28"/>
          <w:szCs w:val="28"/>
        </w:rPr>
        <w:t>».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EB4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40028843" w14:textId="2CBE0089" w:rsidR="00992F21" w:rsidRPr="00EB473D" w:rsidRDefault="00EB473D" w:rsidP="00EB473D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7B1C015E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1C13A60E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DCAF416" w14:textId="77777777" w:rsidR="00E833BB" w:rsidRDefault="00E833BB" w:rsidP="00C168FA">
      <w:pPr>
        <w:spacing w:after="0" w:line="240" w:lineRule="auto"/>
      </w:pPr>
    </w:p>
    <w:p w14:paraId="39C11C2D" w14:textId="77777777" w:rsidR="00E833BB" w:rsidRDefault="00E833BB" w:rsidP="00C168FA">
      <w:pPr>
        <w:spacing w:after="0" w:line="240" w:lineRule="auto"/>
      </w:pPr>
    </w:p>
    <w:p w14:paraId="26414BCE" w14:textId="77777777" w:rsidR="00E833BB" w:rsidRDefault="00E833BB" w:rsidP="00C168FA">
      <w:pPr>
        <w:spacing w:after="0" w:line="240" w:lineRule="auto"/>
      </w:pPr>
    </w:p>
    <w:p w14:paraId="253E7019" w14:textId="77777777" w:rsidR="00E833BB" w:rsidRDefault="00E833BB" w:rsidP="00C168FA">
      <w:pPr>
        <w:spacing w:after="0" w:line="240" w:lineRule="auto"/>
      </w:pPr>
    </w:p>
    <w:p w14:paraId="49950469" w14:textId="77777777" w:rsidR="00E833BB" w:rsidRDefault="00E833BB" w:rsidP="00C168FA">
      <w:pPr>
        <w:spacing w:after="0" w:line="240" w:lineRule="auto"/>
      </w:pPr>
    </w:p>
    <w:p w14:paraId="7AC901A5" w14:textId="77777777" w:rsidR="00E833BB" w:rsidRDefault="00E833BB" w:rsidP="00C168FA">
      <w:pPr>
        <w:spacing w:after="0" w:line="240" w:lineRule="auto"/>
      </w:pPr>
    </w:p>
    <w:p w14:paraId="1B84D420" w14:textId="77777777" w:rsidR="00E833BB" w:rsidRDefault="00E833BB" w:rsidP="00C168FA">
      <w:pPr>
        <w:spacing w:after="0" w:line="240" w:lineRule="auto"/>
      </w:pPr>
    </w:p>
    <w:p w14:paraId="6339556A" w14:textId="77777777" w:rsidR="00E833BB" w:rsidRDefault="00E833BB" w:rsidP="00C168FA">
      <w:pPr>
        <w:spacing w:after="0" w:line="240" w:lineRule="auto"/>
      </w:pPr>
    </w:p>
    <w:p w14:paraId="61EBF1D6" w14:textId="77777777" w:rsidR="00E833BB" w:rsidRDefault="00E833BB" w:rsidP="00C168FA">
      <w:pPr>
        <w:spacing w:after="0" w:line="240" w:lineRule="auto"/>
      </w:pPr>
    </w:p>
    <w:p w14:paraId="08165735" w14:textId="77777777" w:rsidR="00E833BB" w:rsidRDefault="00E833BB" w:rsidP="00C168FA">
      <w:pPr>
        <w:spacing w:after="0" w:line="240" w:lineRule="auto"/>
      </w:pPr>
    </w:p>
    <w:p w14:paraId="45B3F8DA" w14:textId="77777777" w:rsidR="00E833BB" w:rsidRDefault="00E833BB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75742DF7" w14:textId="77777777" w:rsidR="00EB473D" w:rsidRPr="00EB473D" w:rsidRDefault="00EB473D" w:rsidP="00EB473D">
      <w:pPr>
        <w:keepLines/>
        <w:tabs>
          <w:tab w:val="num" w:pos="200"/>
        </w:tabs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05145598" w14:textId="26244F45" w:rsidR="00EB473D" w:rsidRPr="00EB473D" w:rsidRDefault="00EB473D" w:rsidP="00EB473D">
      <w:pPr>
        <w:keepLines/>
        <w:ind w:left="567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муниципального образования </w:t>
      </w:r>
      <w:r w:rsidR="007D33B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Руднянский </w:t>
      </w:r>
      <w:r w:rsidR="007D33B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округ»</w:t>
      </w:r>
      <w:r w:rsidRPr="00EB4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14:paraId="78245B3E" w14:textId="343C26FA" w:rsidR="00EB473D" w:rsidRPr="00EB473D" w:rsidRDefault="00EB473D" w:rsidP="00EB473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B473D">
        <w:rPr>
          <w:rFonts w:ascii="Times New Roman" w:hAnsi="Times New Roman" w:cs="Times New Roman"/>
          <w:sz w:val="28"/>
          <w:szCs w:val="28"/>
        </w:rPr>
        <w:t xml:space="preserve">от  </w:t>
      </w:r>
      <w:r w:rsidR="007D33B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EB473D">
        <w:rPr>
          <w:rFonts w:ascii="Times New Roman" w:hAnsi="Times New Roman" w:cs="Times New Roman"/>
          <w:sz w:val="28"/>
          <w:szCs w:val="28"/>
        </w:rPr>
        <w:t>№</w:t>
      </w:r>
      <w:r w:rsidRPr="007D33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D33B8" w:rsidRPr="007D33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D33B8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14:paraId="25CD4E1D" w14:textId="77777777" w:rsidR="00EB473D" w:rsidRPr="00EB473D" w:rsidRDefault="00EB473D" w:rsidP="00EB473D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3A7A49" w14:textId="77777777" w:rsidR="00EB473D" w:rsidRPr="00EB473D" w:rsidRDefault="00EB473D" w:rsidP="00EB473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B47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EB47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14:paraId="2E62BCCE" w14:textId="5E7DEF85" w:rsidR="00EB473D" w:rsidRPr="00EB473D" w:rsidRDefault="00EB473D" w:rsidP="007D33B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47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</w:t>
      </w:r>
      <w:r w:rsidR="00E833BB" w:rsidRPr="00E833B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причинения вреда (ущерба) охраняемым законом ценностям в области</w:t>
      </w:r>
      <w:r w:rsidR="00E833BB" w:rsidRPr="00E833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E833BB" w:rsidRPr="00E833B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E833BB" w:rsidRPr="00E833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E833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E4F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</w:t>
      </w:r>
      <w:r w:rsidR="007D33B8" w:rsidRPr="007D3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«Руднянский муниципальный округ» Смоленской области</w:t>
      </w:r>
      <w:r w:rsidR="00A80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 год</w:t>
      </w:r>
    </w:p>
    <w:p w14:paraId="3B3B4ABA" w14:textId="28DC41DC" w:rsidR="00E833BB" w:rsidRPr="00044CE8" w:rsidRDefault="00EB473D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833BB"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</w:t>
      </w:r>
      <w:r w:rsidR="00044CE8">
        <w:rPr>
          <w:rFonts w:ascii="Times New Roman" w:hAnsi="Times New Roman" w:cs="Times New Roman"/>
          <w:sz w:val="28"/>
          <w:szCs w:val="28"/>
        </w:rPr>
        <w:t>«</w:t>
      </w:r>
      <w:r w:rsidR="00044CE8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44CE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833BB" w:rsidRPr="00044C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</w:t>
      </w:r>
      <w:r w:rsidR="00E833BB"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044C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33BB"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(далее также – Программа профилактики).</w:t>
      </w:r>
    </w:p>
    <w:p w14:paraId="6CAE9B2F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01843D35" w14:textId="73D2EDC6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CE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044C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44CE8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04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муниципального образования </w:t>
      </w:r>
      <w:r w:rsidR="00044CE8">
        <w:rPr>
          <w:rFonts w:ascii="Times New Roman" w:hAnsi="Times New Roman" w:cs="Times New Roman"/>
          <w:sz w:val="28"/>
          <w:szCs w:val="28"/>
        </w:rPr>
        <w:t>«</w:t>
      </w:r>
      <w:r w:rsidR="00044CE8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44CE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044C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</w:t>
      </w:r>
      <w:r w:rsidRPr="00044CE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044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2CD9B8" w14:textId="77777777" w:rsidR="00E833BB" w:rsidRPr="00044CE8" w:rsidRDefault="00E833BB" w:rsidP="00E833B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044CE8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58A93BEA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6F6C5DAA" w14:textId="494E1684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44CE8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</w:t>
      </w:r>
      <w:r w:rsidRPr="00044C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44CE8">
        <w:rPr>
          <w:rFonts w:ascii="Times New Roman" w:hAnsi="Times New Roman" w:cs="Times New Roman"/>
          <w:sz w:val="28"/>
          <w:szCs w:val="28"/>
        </w:rPr>
        <w:t>«</w:t>
      </w:r>
      <w:r w:rsidR="00044CE8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44CE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044C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Смоленской области</w:t>
      </w:r>
      <w:r w:rsidRPr="00044CE8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Администрация или контрольный орган)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5244E9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0E2A65C1" w14:textId="77777777" w:rsidR="00E833BB" w:rsidRPr="00044CE8" w:rsidRDefault="00E833BB" w:rsidP="00E83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CE8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0B8E5F0E" w14:textId="77777777" w:rsidR="00E833BB" w:rsidRPr="00044CE8" w:rsidRDefault="00E833BB" w:rsidP="00E83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CE8">
        <w:rPr>
          <w:rFonts w:ascii="Times New Roman" w:hAnsi="Times New Roman" w:cs="Times New Roman"/>
          <w:color w:val="000000"/>
          <w:sz w:val="28"/>
          <w:szCs w:val="28"/>
        </w:rPr>
        <w:t xml:space="preserve">2) несвоевременной очистки кровель зданий, сооружений от снега, наледи и сосулек; </w:t>
      </w:r>
    </w:p>
    <w:p w14:paraId="6FE14991" w14:textId="77777777" w:rsidR="00E833BB" w:rsidRPr="00044CE8" w:rsidRDefault="00E833BB" w:rsidP="00E833BB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44CE8"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мест.</w:t>
      </w:r>
    </w:p>
    <w:p w14:paraId="30D02355" w14:textId="77777777" w:rsidR="00E833BB" w:rsidRPr="00044CE8" w:rsidRDefault="00E833BB" w:rsidP="00E83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CE8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BE83DD5" w14:textId="77777777" w:rsidR="00E833BB" w:rsidRPr="00044CE8" w:rsidRDefault="00E833BB" w:rsidP="00E83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CE8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5798F8EE" w14:textId="77777777" w:rsidR="00E833BB" w:rsidRPr="00044CE8" w:rsidRDefault="00E833BB" w:rsidP="00E833B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4CE8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044C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044CE8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292B986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71E41534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560E6FB0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02DFA043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813DE57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D458BB3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0CFF36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DA78266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044C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44CE8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044CE8">
        <w:rPr>
          <w:rFonts w:ascii="Times New Roman" w:hAnsi="Times New Roman" w:cs="Times New Roman"/>
          <w:sz w:val="28"/>
          <w:szCs w:val="28"/>
        </w:rPr>
        <w:t>;</w:t>
      </w:r>
    </w:p>
    <w:p w14:paraId="2E425D58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E8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303CE16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E8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044CE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44CE8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044CE8">
        <w:rPr>
          <w:rFonts w:ascii="Times New Roman" w:hAnsi="Times New Roman" w:cs="Times New Roman"/>
          <w:sz w:val="28"/>
          <w:szCs w:val="28"/>
        </w:rPr>
        <w:t>.</w:t>
      </w:r>
    </w:p>
    <w:p w14:paraId="04060906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7694D549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14:paraId="46C754DE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сроки (периодичность) их проведения</w:t>
      </w:r>
    </w:p>
    <w:p w14:paraId="680FB285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3D408B68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E833BB" w:rsidRPr="00044CE8" w14:paraId="3F90429C" w14:textId="77777777" w:rsidTr="00F8701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0EE9E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1B70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C4ADD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0DC72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5EB49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E833BB" w:rsidRPr="00044CE8" w14:paraId="76B9C3B3" w14:textId="77777777" w:rsidTr="00F8701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83483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35742" w14:textId="77777777" w:rsidR="00E833BB" w:rsidRPr="00044CE8" w:rsidRDefault="00E833BB" w:rsidP="00F870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44CE8">
              <w:rPr>
                <w:rFonts w:ascii="Times New Roman" w:hAnsi="Times New Roman" w:cs="Times New Roman"/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977EBA" w14:textId="77777777" w:rsidR="00E833BB" w:rsidRPr="00044CE8" w:rsidRDefault="00E833BB" w:rsidP="00F87016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59A3C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1. Р</w:t>
            </w:r>
            <w:r w:rsidRPr="00044CE8">
              <w:rPr>
                <w:rFonts w:ascii="Times New Roman" w:hAnsi="Times New Roman" w:cs="Times New Roman"/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B5AC297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E8100B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C5322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14:paraId="2BCE10BA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43D2D" w14:textId="77777777" w:rsidR="00044CE8" w:rsidRPr="00BF0723" w:rsidRDefault="00E833BB" w:rsidP="00044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="00044CE8"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 w:rsidR="00044CE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44CE8"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="00044CE8" w:rsidRPr="00BF0723">
              <w:rPr>
                <w:rFonts w:ascii="Times New Roman" w:hAnsi="Times New Roman" w:cs="Times New Roman"/>
              </w:rPr>
              <w:t xml:space="preserve">по ЖКХ, строительству, архитектуре, дорожному хозяйству и </w:t>
            </w:r>
            <w:r w:rsidR="00044CE8" w:rsidRPr="00BF0723">
              <w:rPr>
                <w:rFonts w:ascii="Times New Roman" w:hAnsi="Times New Roman" w:cs="Times New Roman"/>
              </w:rPr>
              <w:lastRenderedPageBreak/>
              <w:t>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1B646D17" w14:textId="2BABC5AF" w:rsidR="00E833BB" w:rsidRPr="00044CE8" w:rsidRDefault="00E833BB" w:rsidP="00F87016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33BB" w:rsidRPr="00044CE8" w14:paraId="47F1BAC9" w14:textId="77777777" w:rsidTr="00F870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9AA5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8615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69ACF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2. Р</w:t>
            </w:r>
            <w:r w:rsidRPr="00044CE8">
              <w:rPr>
                <w:rFonts w:ascii="Times New Roman" w:hAnsi="Times New Roman" w:cs="Times New Roman"/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23FDE678" w14:textId="77777777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F5951" w14:textId="77777777" w:rsidR="00E833BB" w:rsidRPr="00044CE8" w:rsidRDefault="00E833BB" w:rsidP="00F870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C6ABE" w14:textId="77777777" w:rsidR="00044CE8" w:rsidRPr="00BF0723" w:rsidRDefault="00044CE8" w:rsidP="00044C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56925C74" w14:textId="09DA56B1" w:rsidR="00E833BB" w:rsidRPr="00044CE8" w:rsidRDefault="00E833BB" w:rsidP="00F8701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F3005" w:rsidRPr="00044CE8" w14:paraId="47B220F1" w14:textId="77777777" w:rsidTr="00F870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9966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9282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53E65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3. Р</w:t>
            </w:r>
            <w:r w:rsidRPr="00044CE8">
              <w:rPr>
                <w:rFonts w:ascii="Times New Roman" w:hAnsi="Times New Roman" w:cs="Times New Roman"/>
                <w:color w:val="000000"/>
              </w:rPr>
              <w:t>азмещение сведений по вопросам соблюдения обязательных требований</w:t>
            </w:r>
            <w:r w:rsidRPr="00044C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BC7993C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E660B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Ежегодно, </w:t>
            </w:r>
          </w:p>
          <w:p w14:paraId="01AD8646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E98AD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7904C979" w14:textId="336A363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59BF5FAC" w14:textId="77777777" w:rsidTr="00F8701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6A362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944E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/>
              </w:rPr>
              <w:t xml:space="preserve">Обобщение практики осуществления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Pr="00044CE8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анализа выявленных в результате проведения муниципального контроля</w:t>
            </w:r>
            <w:r w:rsidRPr="00044CE8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 xml:space="preserve">в сфере благоустройства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>нарушений обязательных требований контролируемыми лицами</w:t>
            </w:r>
          </w:p>
          <w:p w14:paraId="39046CE5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27111" w14:textId="77777777" w:rsidR="00AF3005" w:rsidRPr="00044CE8" w:rsidRDefault="00AF3005" w:rsidP="00AF300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044CE8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89E40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До 1 июня </w:t>
            </w:r>
          </w:p>
          <w:p w14:paraId="11EBC782" w14:textId="4586B691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375CF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B72BF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1D5179EE" w14:textId="1275D790" w:rsidR="00AF3005" w:rsidRPr="00044CE8" w:rsidRDefault="00AF3005" w:rsidP="00AF3005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AF3005" w:rsidRPr="00044CE8" w14:paraId="01A2E006" w14:textId="77777777" w:rsidTr="00F870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3CE0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A2CB9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329CC2" w14:textId="77777777" w:rsidR="00AF3005" w:rsidRPr="00044CE8" w:rsidRDefault="00AF3005" w:rsidP="00AF300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044CE8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044CE8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4995E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До 1 июля </w:t>
            </w:r>
          </w:p>
          <w:p w14:paraId="576C6B49" w14:textId="6C2A7660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375CF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82D56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755CBBF0" w14:textId="40524F4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0786C9B2" w14:textId="77777777" w:rsidTr="00F8701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90724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3DC6E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принять меры по обеспечению соблюдения обязательных требований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AFC198F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D8C98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7709E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или признаков 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нарушений обязательных требований,</w:t>
            </w:r>
            <w:r w:rsidRPr="00044CE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>не позднее 30 дней со дня получения администрацией указанных сведений</w:t>
            </w:r>
          </w:p>
          <w:p w14:paraId="3D684F97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C226CD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22FE6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6457633B" w14:textId="49EC616B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3E44AFFF" w14:textId="77777777" w:rsidTr="00F8701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F45D6C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0D512" w14:textId="77777777" w:rsidR="00AF3005" w:rsidRPr="00044CE8" w:rsidRDefault="00AF3005" w:rsidP="00AF3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04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044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044CE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14:paraId="67EAEF66" w14:textId="77777777" w:rsidR="00AF3005" w:rsidRPr="00044CE8" w:rsidRDefault="00AF3005" w:rsidP="00AF3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14:paraId="3AEF106B" w14:textId="77777777" w:rsidR="00AF3005" w:rsidRPr="00044CE8" w:rsidRDefault="00AF3005" w:rsidP="00AF3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0055B616" w14:textId="77777777" w:rsidR="00AF3005" w:rsidRPr="00044CE8" w:rsidRDefault="00AF3005" w:rsidP="00AF30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73371BF7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/>
              </w:rPr>
            </w:pPr>
            <w:r w:rsidRPr="00044CE8">
              <w:rPr>
                <w:rFonts w:ascii="Times New Roman" w:hAnsi="Times New Roman" w:cs="Times New Roman"/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044CE8">
              <w:rPr>
                <w:rFonts w:ascii="Times New Roman" w:hAnsi="Times New Roman" w:cs="Times New Roman"/>
                <w:color w:val="000000"/>
              </w:rPr>
              <w:lastRenderedPageBreak/>
              <w:t>контрольных мероприятий</w:t>
            </w:r>
          </w:p>
          <w:p w14:paraId="2438D8DB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410AB" w14:textId="77777777" w:rsidR="00AF3005" w:rsidRPr="00044CE8" w:rsidRDefault="00AF3005" w:rsidP="00AF300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044CE8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4F60320F" w14:textId="77777777" w:rsidR="00AF3005" w:rsidRPr="00044CE8" w:rsidRDefault="00AF3005" w:rsidP="00AF300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386D3D4B" w14:textId="77777777" w:rsidR="00AF3005" w:rsidRPr="00044CE8" w:rsidRDefault="00AF3005" w:rsidP="00AF300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549E6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При обращении лица, нуждающегося в консультировании</w:t>
            </w:r>
          </w:p>
          <w:p w14:paraId="7E80ECB8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064BD3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FD8B9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1397B698" w14:textId="763C2261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34C2277F" w14:textId="77777777" w:rsidTr="00F870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20AE1D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C47EA1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AB623" w14:textId="77777777" w:rsidR="00AF3005" w:rsidRPr="00044CE8" w:rsidRDefault="00AF3005" w:rsidP="00AF300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044CE8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A39C7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письменного обращения, если более короткий срок не предусмотрен законодательством</w:t>
            </w:r>
          </w:p>
          <w:p w14:paraId="523751B2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4601AA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25FA8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 xml:space="preserve">по </w:t>
            </w:r>
            <w:r w:rsidRPr="00BF0723">
              <w:rPr>
                <w:rFonts w:ascii="Times New Roman" w:hAnsi="Times New Roman" w:cs="Times New Roman"/>
              </w:rPr>
              <w:lastRenderedPageBreak/>
              <w:t>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2BBAB518" w14:textId="2C5A8F90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156BC885" w14:textId="77777777" w:rsidTr="00F870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771FB72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C802C2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E84C0" w14:textId="52A86AC7" w:rsidR="00AF3005" w:rsidRPr="00044CE8" w:rsidRDefault="00AF3005" w:rsidP="00AF300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044CE8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044CE8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муниципального образования </w:t>
            </w:r>
            <w:r w:rsidR="00375CF4" w:rsidRPr="00375CF4">
              <w:t>«Руднянский муниципальный округ»</w:t>
            </w:r>
            <w:r w:rsidR="00375CF4" w:rsidRPr="00044CE8">
              <w:rPr>
                <w:color w:val="000000" w:themeColor="text1"/>
                <w:lang w:eastAsia="en-US"/>
              </w:rPr>
              <w:t xml:space="preserve"> </w:t>
            </w:r>
            <w:r w:rsidRPr="00044CE8">
              <w:rPr>
                <w:color w:val="000000"/>
                <w:lang w:eastAsia="en-US"/>
              </w:rPr>
              <w:t>Смоленской области</w:t>
            </w:r>
            <w:r w:rsidRPr="00044CE8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44CE8"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044CE8">
              <w:rPr>
                <w:color w:val="000000" w:themeColor="text1"/>
                <w:lang w:eastAsia="en-US"/>
              </w:rPr>
              <w:t>муниципальный контроль</w:t>
            </w:r>
            <w:r w:rsidRPr="00044CE8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044CE8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77D09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В течение 30 дней со дня регистрации администрацией </w:t>
            </w:r>
            <w:r w:rsidRPr="00044CE8">
              <w:rPr>
                <w:rFonts w:ascii="Times New Roman" w:hAnsi="Times New Roman" w:cs="Times New Roman"/>
                <w:color w:val="000000"/>
              </w:rPr>
              <w:t>пятого однотипного обращения контролируемых лиц и их представителей</w:t>
            </w:r>
          </w:p>
          <w:p w14:paraId="24E4A075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48383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71EC6857" w14:textId="152E822C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0116FC2C" w14:textId="77777777" w:rsidTr="00F8701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853FB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AB0D4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E9D63" w14:textId="77777777" w:rsidR="00AF3005" w:rsidRPr="00044CE8" w:rsidRDefault="00AF3005" w:rsidP="00AF300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044CE8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044CE8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88E037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44CE8">
              <w:rPr>
                <w:rFonts w:ascii="Times New Roman" w:hAnsi="Times New Roman" w:cs="Times New Roman"/>
                <w:color w:val="000000"/>
              </w:rPr>
              <w:t xml:space="preserve"> по вопросам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Pr="00044CE8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 xml:space="preserve">в сфере благоустройства в день проведения собрания </w:t>
            </w:r>
            <w:r w:rsidRPr="00044CE8">
              <w:rPr>
                <w:rFonts w:ascii="Times New Roman" w:hAnsi="Times New Roman" w:cs="Times New Roman"/>
                <w:color w:val="000000"/>
              </w:rPr>
              <w:lastRenderedPageBreak/>
              <w:t>(конференции) граждан</w:t>
            </w:r>
          </w:p>
          <w:p w14:paraId="7F0E848E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6FA16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 xml:space="preserve">по ЖКХ, строительству, архитектуре, дорожному хозяйству и благоустройству управления по развитию территорий муниципального образования </w:t>
            </w:r>
            <w:r w:rsidRPr="00BF0723">
              <w:rPr>
                <w:rFonts w:ascii="Times New Roman" w:hAnsi="Times New Roman" w:cs="Times New Roman"/>
              </w:rPr>
              <w:lastRenderedPageBreak/>
              <w:t>«Руднянский муниципальный округ» Смоленской области</w:t>
            </w:r>
          </w:p>
          <w:p w14:paraId="6B002EF9" w14:textId="51266CC1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3005" w:rsidRPr="00044CE8" w14:paraId="10458AA0" w14:textId="77777777" w:rsidTr="00F8701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4E53F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6B83BF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Профилактический визит, в ходе которого контролируемое лицо</w:t>
            </w:r>
            <w:r w:rsidRPr="00044CE8">
              <w:rPr>
                <w:rFonts w:ascii="Times New Roman" w:hAnsi="Times New Roman" w:cs="Times New Roman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9FDDE" w14:textId="77777777" w:rsidR="00AF3005" w:rsidRPr="00044CE8" w:rsidRDefault="00AF3005" w:rsidP="00AF300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044CE8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D126E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</w:rPr>
              <w:t>П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14:paraId="0F38C534" w14:textId="77777777" w:rsidR="00AF3005" w:rsidRPr="00044CE8" w:rsidRDefault="00AF3005" w:rsidP="00AF30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F21B0F" w14:textId="77777777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C8948" w14:textId="77777777" w:rsidR="00AF3005" w:rsidRPr="00BF0723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Администрация, муниципального образования </w:t>
            </w:r>
            <w:r w:rsidRPr="00044CE8">
              <w:rPr>
                <w:rFonts w:ascii="Times New Roman" w:hAnsi="Times New Roman" w:cs="Times New Roman"/>
              </w:rPr>
              <w:t>«Руднянский муниципальный округ»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B473D">
              <w:rPr>
                <w:rFonts w:ascii="Times New Roman" w:hAnsi="Times New Roman" w:cs="Times New Roman"/>
                <w:color w:val="000000" w:themeColor="text1"/>
              </w:rPr>
              <w:t xml:space="preserve">пециалист отдела </w:t>
            </w:r>
            <w:r w:rsidRPr="00BF0723">
              <w:rPr>
                <w:rFonts w:ascii="Times New Roman" w:hAnsi="Times New Roman" w:cs="Times New Roman"/>
              </w:rPr>
      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      </w:r>
          </w:p>
          <w:p w14:paraId="5604C6A5" w14:textId="137F689A" w:rsidR="00AF3005" w:rsidRPr="00044CE8" w:rsidRDefault="00AF3005" w:rsidP="00AF30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6E3D811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14:paraId="7DE4EA00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4CE8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51F1FC6F" w14:textId="77777777" w:rsidR="00E833BB" w:rsidRPr="00044CE8" w:rsidRDefault="00E833BB" w:rsidP="00E833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B6E00AC" w14:textId="77777777" w:rsidR="00E833BB" w:rsidRPr="00044CE8" w:rsidRDefault="00E833BB" w:rsidP="00E833B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E833BB" w:rsidRPr="00044CE8" w14:paraId="6DDDBE16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1DC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AC9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E025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E833BB" w:rsidRPr="00044CE8" w14:paraId="7A0146B4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93E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50E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025B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100 %</w:t>
            </w:r>
          </w:p>
        </w:tc>
      </w:tr>
      <w:tr w:rsidR="00E833BB" w:rsidRPr="00044CE8" w14:paraId="039937A1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6C17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7C34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Количество р</w:t>
            </w:r>
            <w:r w:rsidRPr="00044CE8">
              <w:rPr>
                <w:rFonts w:ascii="Times New Roman" w:hAnsi="Times New Roman" w:cs="Times New Roman"/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CC87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4</w:t>
            </w:r>
          </w:p>
        </w:tc>
      </w:tr>
      <w:tr w:rsidR="00E833BB" w:rsidRPr="00044CE8" w14:paraId="41A3B3D0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D423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027A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F244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100 %</w:t>
            </w:r>
          </w:p>
          <w:p w14:paraId="44DBDC6A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 xml:space="preserve">(если имелись случаи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044CE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044CE8">
              <w:rPr>
                <w:rFonts w:ascii="Times New Roman" w:hAnsi="Times New Roman" w:cs="Times New Roman"/>
              </w:rPr>
              <w:t>)</w:t>
            </w:r>
          </w:p>
        </w:tc>
      </w:tr>
      <w:tr w:rsidR="00E833BB" w:rsidRPr="00044CE8" w14:paraId="156D45E4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FC38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B905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FC5C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0%</w:t>
            </w:r>
          </w:p>
        </w:tc>
      </w:tr>
      <w:tr w:rsidR="00E833BB" w:rsidRPr="00044CE8" w14:paraId="3019EAFC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7F5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0A75" w14:textId="77777777" w:rsidR="00E833BB" w:rsidRPr="00044CE8" w:rsidRDefault="00E833BB" w:rsidP="00F87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44CE8">
              <w:rPr>
                <w:rFonts w:ascii="Times New Roman" w:hAnsi="Times New Roman" w:cs="Times New Roman"/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044CE8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D26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0%</w:t>
            </w:r>
          </w:p>
        </w:tc>
      </w:tr>
      <w:tr w:rsidR="00E833BB" w:rsidRPr="00044CE8" w14:paraId="5DBCAB30" w14:textId="77777777" w:rsidTr="00F870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9784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9836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 xml:space="preserve">Количество </w:t>
            </w:r>
            <w:r w:rsidRPr="00044CE8">
              <w:rPr>
                <w:rFonts w:ascii="Times New Roman" w:hAnsi="Times New Roman" w:cs="Times New Roman"/>
                <w:color w:val="000000"/>
              </w:rPr>
              <w:t>собраний и конференций граждан, на которых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044CE8">
              <w:rPr>
                <w:rFonts w:ascii="Times New Roman" w:hAnsi="Times New Roman" w:cs="Times New Roman"/>
                <w:color w:val="000000"/>
              </w:rPr>
              <w:t xml:space="preserve"> по вопросам </w:t>
            </w:r>
            <w:r w:rsidRPr="00044CE8">
              <w:rPr>
                <w:rFonts w:ascii="Times New Roman" w:hAnsi="Times New Roman" w:cs="Times New Roman"/>
                <w:color w:val="000000" w:themeColor="text1"/>
              </w:rPr>
              <w:t>муниципального контроля</w:t>
            </w:r>
            <w:r w:rsidRPr="00044CE8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>в сфере благоустройства</w:t>
            </w:r>
            <w:r w:rsidRPr="00044C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4CE8">
              <w:rPr>
                <w:rFonts w:ascii="Times New Roman" w:hAnsi="Times New Roman" w:cs="Times New Roman"/>
                <w:color w:val="000000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A29" w14:textId="77777777" w:rsidR="00E833BB" w:rsidRPr="00044CE8" w:rsidRDefault="00E833BB" w:rsidP="00F870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4CE8">
              <w:rPr>
                <w:rFonts w:ascii="Times New Roman" w:hAnsi="Times New Roman" w:cs="Times New Roman"/>
              </w:rPr>
              <w:t xml:space="preserve">3 </w:t>
            </w:r>
          </w:p>
        </w:tc>
      </w:tr>
    </w:tbl>
    <w:p w14:paraId="2A00378A" w14:textId="77777777" w:rsidR="00E833BB" w:rsidRPr="00044CE8" w:rsidRDefault="00E833BB" w:rsidP="00E833B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655F8092" w14:textId="77777777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044CE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044CE8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44CE8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1BD46045" w14:textId="7CE9E17D" w:rsidR="00E833BB" w:rsidRPr="00044CE8" w:rsidRDefault="00E833BB" w:rsidP="00E83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CE8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Главой муниципального образования </w:t>
      </w:r>
      <w:r w:rsidR="00375CF4" w:rsidRPr="00375CF4">
        <w:rPr>
          <w:rFonts w:ascii="Times New Roman" w:hAnsi="Times New Roman" w:cs="Times New Roman"/>
          <w:sz w:val="28"/>
          <w:szCs w:val="28"/>
        </w:rPr>
        <w:t>«Руднянский муниципальный округ»</w:t>
      </w:r>
      <w:r w:rsidR="00375CF4" w:rsidRPr="00044CE8">
        <w:rPr>
          <w:rFonts w:ascii="Times New Roman" w:hAnsi="Times New Roman" w:cs="Times New Roman"/>
          <w:color w:val="000000" w:themeColor="text1"/>
        </w:rPr>
        <w:t xml:space="preserve"> </w:t>
      </w:r>
      <w:r w:rsidRPr="00044CE8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области.</w:t>
      </w:r>
    </w:p>
    <w:p w14:paraId="79087E0A" w14:textId="77777777" w:rsidR="00375CF4" w:rsidRPr="00EB473D" w:rsidRDefault="00375CF4" w:rsidP="00375CF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473D">
        <w:rPr>
          <w:rFonts w:ascii="Times New Roman" w:hAnsi="Times New Roman" w:cs="Times New Roman"/>
          <w:sz w:val="28"/>
          <w:szCs w:val="28"/>
        </w:rPr>
        <w:t>Ежегодная оценка результативности и эффективности П</w:t>
      </w:r>
      <w:r w:rsidRPr="00EB473D">
        <w:rPr>
          <w:rFonts w:ascii="Times New Roman" w:hAnsi="Times New Roman" w:cs="Times New Roman"/>
          <w:color w:val="22272F"/>
          <w:sz w:val="28"/>
          <w:szCs w:val="28"/>
        </w:rPr>
        <w:t xml:space="preserve">рограммы профилактики осуществляется </w:t>
      </w:r>
      <w:r w:rsidRPr="00EB473D">
        <w:rPr>
          <w:rFonts w:ascii="Times New Roman" w:hAnsi="Times New Roman" w:cs="Times New Roman"/>
          <w:color w:val="000000"/>
          <w:sz w:val="28"/>
          <w:szCs w:val="28"/>
        </w:rPr>
        <w:t xml:space="preserve">Руднянским </w:t>
      </w:r>
      <w:r w:rsidRPr="000E4F03">
        <w:rPr>
          <w:rFonts w:ascii="Times New Roman" w:hAnsi="Times New Roman" w:cs="Times New Roman"/>
          <w:sz w:val="28"/>
          <w:szCs w:val="20"/>
        </w:rPr>
        <w:t>окружн</w:t>
      </w:r>
      <w:r>
        <w:rPr>
          <w:rFonts w:ascii="Times New Roman" w:hAnsi="Times New Roman" w:cs="Times New Roman"/>
          <w:sz w:val="28"/>
          <w:szCs w:val="20"/>
        </w:rPr>
        <w:t>ым</w:t>
      </w:r>
      <w:r w:rsidRPr="000E4F03">
        <w:rPr>
          <w:rFonts w:ascii="Times New Roman" w:hAnsi="Times New Roman" w:cs="Times New Roman"/>
          <w:sz w:val="28"/>
          <w:szCs w:val="20"/>
        </w:rPr>
        <w:t xml:space="preserve"> Совет</w:t>
      </w:r>
      <w:r>
        <w:rPr>
          <w:rFonts w:ascii="Times New Roman" w:hAnsi="Times New Roman" w:cs="Times New Roman"/>
          <w:sz w:val="28"/>
          <w:szCs w:val="20"/>
        </w:rPr>
        <w:t>ом</w:t>
      </w:r>
      <w:r w:rsidRPr="000E4F03">
        <w:rPr>
          <w:rFonts w:ascii="Times New Roman" w:hAnsi="Times New Roman" w:cs="Times New Roman"/>
          <w:sz w:val="28"/>
          <w:szCs w:val="20"/>
        </w:rPr>
        <w:t xml:space="preserve"> депутатов</w:t>
      </w:r>
      <w:r w:rsidRPr="00EB4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5D845FC" w14:textId="77777777" w:rsidR="00375CF4" w:rsidRPr="000E4F03" w:rsidRDefault="00375CF4" w:rsidP="00375CF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473D">
        <w:rPr>
          <w:rFonts w:ascii="Times New Roman" w:hAnsi="Times New Roman" w:cs="Times New Roman"/>
          <w:sz w:val="28"/>
          <w:szCs w:val="28"/>
        </w:rPr>
        <w:t>Для осуществления ежегодной оценки результативности и эффективности П</w:t>
      </w:r>
      <w:r w:rsidRPr="00EB473D">
        <w:rPr>
          <w:rFonts w:ascii="Times New Roman" w:hAnsi="Times New Roman" w:cs="Times New Roman"/>
          <w:color w:val="22272F"/>
          <w:sz w:val="28"/>
          <w:szCs w:val="28"/>
        </w:rPr>
        <w:t xml:space="preserve">рограммы профилактики Администрацией не позднее 1 июля (года, следующего за отчетным) в </w:t>
      </w:r>
      <w:r w:rsidRPr="000E4F03">
        <w:rPr>
          <w:rFonts w:ascii="Times New Roman" w:hAnsi="Times New Roman" w:cs="Times New Roman"/>
          <w:sz w:val="28"/>
          <w:szCs w:val="20"/>
        </w:rPr>
        <w:t>Руднянск</w:t>
      </w:r>
      <w:r>
        <w:rPr>
          <w:rFonts w:ascii="Times New Roman" w:hAnsi="Times New Roman" w:cs="Times New Roman"/>
          <w:sz w:val="28"/>
          <w:szCs w:val="20"/>
        </w:rPr>
        <w:t>ий</w:t>
      </w:r>
      <w:r w:rsidRPr="000E4F03">
        <w:rPr>
          <w:rFonts w:ascii="Times New Roman" w:hAnsi="Times New Roman" w:cs="Times New Roman"/>
          <w:sz w:val="28"/>
          <w:szCs w:val="20"/>
        </w:rPr>
        <w:t xml:space="preserve"> окружн</w:t>
      </w:r>
      <w:r>
        <w:rPr>
          <w:rFonts w:ascii="Times New Roman" w:hAnsi="Times New Roman" w:cs="Times New Roman"/>
          <w:sz w:val="28"/>
          <w:szCs w:val="20"/>
        </w:rPr>
        <w:t>ой</w:t>
      </w:r>
      <w:r w:rsidRPr="000E4F03">
        <w:rPr>
          <w:rFonts w:ascii="Times New Roman" w:hAnsi="Times New Roman" w:cs="Times New Roman"/>
          <w:sz w:val="28"/>
          <w:szCs w:val="20"/>
        </w:rPr>
        <w:t xml:space="preserve"> Совет депутатов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B473D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B473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30857F2D" w14:textId="77777777" w:rsidR="00E833BB" w:rsidRPr="00044CE8" w:rsidRDefault="00E833BB" w:rsidP="00E833BB">
      <w:pPr>
        <w:rPr>
          <w:rFonts w:ascii="Times New Roman" w:hAnsi="Times New Roman" w:cs="Times New Roman"/>
        </w:rPr>
      </w:pPr>
    </w:p>
    <w:p w14:paraId="2AD6F5F9" w14:textId="0C6CB486" w:rsidR="003352F6" w:rsidRPr="00044CE8" w:rsidRDefault="003352F6" w:rsidP="00E833BB">
      <w:pPr>
        <w:jc w:val="both"/>
        <w:rPr>
          <w:rFonts w:ascii="Times New Roman" w:hAnsi="Times New Roman" w:cs="Times New Roman"/>
          <w:bCs/>
          <w:color w:val="FF0000"/>
        </w:rPr>
      </w:pPr>
    </w:p>
    <w:sectPr w:rsidR="003352F6" w:rsidRPr="00044CE8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37341"/>
    <w:rsid w:val="00044CE8"/>
    <w:rsid w:val="00063F97"/>
    <w:rsid w:val="000850B6"/>
    <w:rsid w:val="000E4F03"/>
    <w:rsid w:val="000F0E1A"/>
    <w:rsid w:val="000F5910"/>
    <w:rsid w:val="0010044A"/>
    <w:rsid w:val="00161B54"/>
    <w:rsid w:val="001D3431"/>
    <w:rsid w:val="001F707F"/>
    <w:rsid w:val="002101A0"/>
    <w:rsid w:val="00245893"/>
    <w:rsid w:val="00262E37"/>
    <w:rsid w:val="002C46D9"/>
    <w:rsid w:val="00303D05"/>
    <w:rsid w:val="00304596"/>
    <w:rsid w:val="00323DD3"/>
    <w:rsid w:val="003352F6"/>
    <w:rsid w:val="00375CF4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A3BA5"/>
    <w:rsid w:val="005E1CC6"/>
    <w:rsid w:val="005F16AE"/>
    <w:rsid w:val="006C3F59"/>
    <w:rsid w:val="006D715A"/>
    <w:rsid w:val="006F65BF"/>
    <w:rsid w:val="00707FE0"/>
    <w:rsid w:val="00767989"/>
    <w:rsid w:val="00787E7C"/>
    <w:rsid w:val="007A48C4"/>
    <w:rsid w:val="007C1C80"/>
    <w:rsid w:val="007D33B8"/>
    <w:rsid w:val="007D3927"/>
    <w:rsid w:val="00815D06"/>
    <w:rsid w:val="00830CFC"/>
    <w:rsid w:val="00835256"/>
    <w:rsid w:val="008548C9"/>
    <w:rsid w:val="0089643F"/>
    <w:rsid w:val="008C4F0C"/>
    <w:rsid w:val="008E4F80"/>
    <w:rsid w:val="008F0B9C"/>
    <w:rsid w:val="00912067"/>
    <w:rsid w:val="009143C4"/>
    <w:rsid w:val="00921B80"/>
    <w:rsid w:val="00957406"/>
    <w:rsid w:val="0096041E"/>
    <w:rsid w:val="00990527"/>
    <w:rsid w:val="00992F21"/>
    <w:rsid w:val="009A0197"/>
    <w:rsid w:val="009C75BA"/>
    <w:rsid w:val="009E4335"/>
    <w:rsid w:val="00A263D0"/>
    <w:rsid w:val="00A34B48"/>
    <w:rsid w:val="00A40624"/>
    <w:rsid w:val="00A44F6C"/>
    <w:rsid w:val="00A80917"/>
    <w:rsid w:val="00AD7E17"/>
    <w:rsid w:val="00AF3005"/>
    <w:rsid w:val="00B03E2F"/>
    <w:rsid w:val="00B03F81"/>
    <w:rsid w:val="00B67842"/>
    <w:rsid w:val="00B76FC7"/>
    <w:rsid w:val="00BA4EAC"/>
    <w:rsid w:val="00BF0723"/>
    <w:rsid w:val="00BF5906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DB3BE2"/>
    <w:rsid w:val="00E833BB"/>
    <w:rsid w:val="00E94A37"/>
    <w:rsid w:val="00EB473D"/>
    <w:rsid w:val="00EC1988"/>
    <w:rsid w:val="00F230CF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rsid w:val="00DB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3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B03F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03F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uiPriority w:val="99"/>
    <w:semiHidden/>
    <w:unhideWhenUsed/>
    <w:rsid w:val="00EB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EB47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EB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EB473D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E833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53</cp:revision>
  <cp:lastPrinted>2025-02-17T13:58:00Z</cp:lastPrinted>
  <dcterms:created xsi:type="dcterms:W3CDTF">2019-05-20T08:45:00Z</dcterms:created>
  <dcterms:modified xsi:type="dcterms:W3CDTF">2025-03-12T14:32:00Z</dcterms:modified>
</cp:coreProperties>
</file>