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D3A" w:rsidRDefault="00287D3A" w:rsidP="008D47E6">
      <w:pPr>
        <w:jc w:val="center"/>
      </w:pPr>
    </w:p>
    <w:p w:rsidR="005812FF" w:rsidRDefault="005812FF" w:rsidP="008D47E6">
      <w:pPr>
        <w:jc w:val="center"/>
      </w:pPr>
      <w:r>
        <w:rPr>
          <w:noProof/>
        </w:rPr>
        <w:drawing>
          <wp:inline distT="0" distB="0" distL="0" distR="0">
            <wp:extent cx="876300" cy="895350"/>
            <wp:effectExtent l="19050" t="0" r="0" b="0"/>
            <wp:docPr id="1" name="Рисунок 1" descr="gerb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_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D3A" w:rsidRDefault="005812FF" w:rsidP="005812FF">
      <w:pPr>
        <w:pStyle w:val="a3"/>
        <w:spacing w:line="240" w:lineRule="auto"/>
      </w:pPr>
      <w:r>
        <w:t xml:space="preserve"> </w:t>
      </w:r>
    </w:p>
    <w:p w:rsidR="005812FF" w:rsidRDefault="005812FF" w:rsidP="005812FF">
      <w:pPr>
        <w:pStyle w:val="a3"/>
        <w:spacing w:line="240" w:lineRule="auto"/>
      </w:pPr>
      <w:r>
        <w:t xml:space="preserve">АДМИНИСТРАЦИЯ МУНИЦИПАЛЬНОГО ОБРАЗОВАНИЯ </w:t>
      </w:r>
    </w:p>
    <w:p w:rsidR="005812FF" w:rsidRDefault="005812FF" w:rsidP="005812FF">
      <w:pPr>
        <w:pStyle w:val="a3"/>
        <w:spacing w:line="240" w:lineRule="auto"/>
      </w:pPr>
      <w:r>
        <w:t>РУДНЯНСКИЙ РАЙОН СМОЛЕНСКОЙ ОБЛАСТИ</w:t>
      </w:r>
    </w:p>
    <w:p w:rsidR="005812FF" w:rsidRDefault="005812FF" w:rsidP="005812FF">
      <w:pPr>
        <w:pStyle w:val="a3"/>
        <w:spacing w:line="240" w:lineRule="auto"/>
      </w:pPr>
      <w:r>
        <w:t xml:space="preserve"> </w:t>
      </w:r>
    </w:p>
    <w:p w:rsidR="005812FF" w:rsidRDefault="005812FF" w:rsidP="005812FF">
      <w:pPr>
        <w:pStyle w:val="a3"/>
        <w:spacing w:line="240" w:lineRule="auto"/>
      </w:pPr>
      <w:proofErr w:type="gramStart"/>
      <w:r>
        <w:t>П</w:t>
      </w:r>
      <w:proofErr w:type="gramEnd"/>
      <w:r>
        <w:t xml:space="preserve"> О С Т А Н О В Л Е Н И Е</w:t>
      </w:r>
    </w:p>
    <w:p w:rsidR="005812FF" w:rsidRDefault="005812FF" w:rsidP="005812FF">
      <w:pPr>
        <w:pStyle w:val="a3"/>
        <w:jc w:val="left"/>
        <w:rPr>
          <w:b w:val="0"/>
        </w:rPr>
      </w:pPr>
    </w:p>
    <w:p w:rsidR="005812FF" w:rsidRDefault="00204FB0" w:rsidP="005812FF">
      <w:pPr>
        <w:pStyle w:val="a3"/>
        <w:jc w:val="left"/>
        <w:rPr>
          <w:b w:val="0"/>
        </w:rPr>
      </w:pPr>
      <w:r>
        <w:rPr>
          <w:b w:val="0"/>
        </w:rPr>
        <w:t>О</w:t>
      </w:r>
      <w:r w:rsidR="005812FF">
        <w:rPr>
          <w:b w:val="0"/>
        </w:rPr>
        <w:t>т</w:t>
      </w:r>
      <w:r>
        <w:rPr>
          <w:b w:val="0"/>
        </w:rPr>
        <w:t xml:space="preserve"> 27.08.2012 №373</w:t>
      </w:r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  <w:r>
        <w:rPr>
          <w:b w:val="0"/>
        </w:rPr>
        <w:t>Об  утверждении  Положения  о  порядке</w:t>
      </w:r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  <w:r>
        <w:rPr>
          <w:b w:val="0"/>
        </w:rPr>
        <w:t>проведения  конкурса                  «</w:t>
      </w:r>
      <w:proofErr w:type="gramStart"/>
      <w:r>
        <w:rPr>
          <w:b w:val="0"/>
        </w:rPr>
        <w:t>Лучший</w:t>
      </w:r>
      <w:proofErr w:type="gramEnd"/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  <w:r>
        <w:rPr>
          <w:b w:val="0"/>
        </w:rPr>
        <w:t>инвестиционный проект среди  субъектов</w:t>
      </w:r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  <w:r>
        <w:rPr>
          <w:b w:val="0"/>
        </w:rPr>
        <w:t>малого и среднего предпринимательства»</w:t>
      </w:r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</w:p>
    <w:p w:rsidR="005812FF" w:rsidRDefault="005812FF" w:rsidP="005812FF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 В соответствии с Бюджетным кодексом  Российской Федерации, в целях реализации долгосрочной целевой </w:t>
      </w:r>
      <w:r w:rsidR="00225B67">
        <w:rPr>
          <w:b w:val="0"/>
        </w:rPr>
        <w:t xml:space="preserve">программы «Развитие субъектов малого и среднего предпринимательства в муниципальном образовании </w:t>
      </w:r>
      <w:proofErr w:type="spellStart"/>
      <w:r w:rsidR="00225B67">
        <w:rPr>
          <w:b w:val="0"/>
        </w:rPr>
        <w:t>Руднянский</w:t>
      </w:r>
      <w:proofErr w:type="spellEnd"/>
      <w:r w:rsidR="00225B67">
        <w:rPr>
          <w:b w:val="0"/>
        </w:rPr>
        <w:t xml:space="preserve"> район Смоленской области» на 2012-2014 годы, утвержденной постановлением Администрации муниципального образования </w:t>
      </w:r>
      <w:proofErr w:type="spellStart"/>
      <w:r w:rsidR="00225B67">
        <w:rPr>
          <w:b w:val="0"/>
        </w:rPr>
        <w:t>Руднянский</w:t>
      </w:r>
      <w:proofErr w:type="spellEnd"/>
      <w:r w:rsidR="00225B67">
        <w:rPr>
          <w:b w:val="0"/>
        </w:rPr>
        <w:t xml:space="preserve"> район Смоленской области от 17.10.2011 № 342</w:t>
      </w:r>
    </w:p>
    <w:p w:rsidR="00225B67" w:rsidRDefault="00225B67" w:rsidP="005812FF">
      <w:pPr>
        <w:pStyle w:val="a3"/>
        <w:spacing w:line="240" w:lineRule="auto"/>
        <w:jc w:val="both"/>
        <w:rPr>
          <w:b w:val="0"/>
        </w:rPr>
      </w:pPr>
    </w:p>
    <w:p w:rsidR="005812FF" w:rsidRDefault="005812FF" w:rsidP="005812FF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    Администрация муниципального образования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области </w:t>
      </w:r>
      <w:proofErr w:type="spellStart"/>
      <w:proofErr w:type="gramStart"/>
      <w:r>
        <w:rPr>
          <w:b w:val="0"/>
        </w:rPr>
        <w:t>п</w:t>
      </w:r>
      <w:proofErr w:type="spellEnd"/>
      <w:proofErr w:type="gramEnd"/>
      <w:r>
        <w:rPr>
          <w:b w:val="0"/>
        </w:rPr>
        <w:t xml:space="preserve"> о с т а </w:t>
      </w:r>
      <w:proofErr w:type="spellStart"/>
      <w:r>
        <w:rPr>
          <w:b w:val="0"/>
        </w:rPr>
        <w:t>н</w:t>
      </w:r>
      <w:proofErr w:type="spellEnd"/>
      <w:r>
        <w:rPr>
          <w:b w:val="0"/>
        </w:rPr>
        <w:t xml:space="preserve"> о в л я е т :</w:t>
      </w:r>
    </w:p>
    <w:p w:rsidR="005812FF" w:rsidRDefault="005812FF" w:rsidP="005812FF">
      <w:pPr>
        <w:pStyle w:val="a3"/>
        <w:spacing w:line="240" w:lineRule="auto"/>
        <w:jc w:val="both"/>
        <w:rPr>
          <w:b w:val="0"/>
        </w:rPr>
      </w:pPr>
    </w:p>
    <w:p w:rsidR="00136BA8" w:rsidRDefault="00136BA8" w:rsidP="00287D3A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1.</w:t>
      </w:r>
      <w:r w:rsidR="00287D3A">
        <w:rPr>
          <w:b w:val="0"/>
        </w:rPr>
        <w:t xml:space="preserve">Утвердить  прилагаемое Положение о </w:t>
      </w:r>
      <w:r>
        <w:rPr>
          <w:b w:val="0"/>
        </w:rPr>
        <w:t xml:space="preserve">порядке </w:t>
      </w:r>
      <w:r w:rsidR="00287D3A">
        <w:rPr>
          <w:b w:val="0"/>
        </w:rPr>
        <w:t xml:space="preserve"> </w:t>
      </w:r>
      <w:r>
        <w:rPr>
          <w:b w:val="0"/>
        </w:rPr>
        <w:t>проведения  конкурса   «Лучш</w:t>
      </w:r>
      <w:r w:rsidR="00287D3A">
        <w:rPr>
          <w:b w:val="0"/>
        </w:rPr>
        <w:t xml:space="preserve">ий инвестиционный проект среди субъектов малого </w:t>
      </w:r>
      <w:r>
        <w:rPr>
          <w:b w:val="0"/>
        </w:rPr>
        <w:t>и среднего предп</w:t>
      </w:r>
      <w:r w:rsidR="00287D3A">
        <w:rPr>
          <w:b w:val="0"/>
        </w:rPr>
        <w:t>ринимательства»</w:t>
      </w:r>
      <w:r>
        <w:rPr>
          <w:b w:val="0"/>
        </w:rPr>
        <w:t>.</w:t>
      </w:r>
    </w:p>
    <w:p w:rsidR="00DB589A" w:rsidRDefault="00287D3A" w:rsidP="00136BA8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  2</w:t>
      </w:r>
      <w:r w:rsidR="00DB589A">
        <w:rPr>
          <w:b w:val="0"/>
        </w:rPr>
        <w:t>.Определить упол</w:t>
      </w:r>
      <w:r w:rsidR="00453951">
        <w:rPr>
          <w:b w:val="0"/>
        </w:rPr>
        <w:t>номоченным органом на проведение</w:t>
      </w:r>
      <w:r w:rsidR="00DB589A">
        <w:rPr>
          <w:b w:val="0"/>
        </w:rPr>
        <w:t xml:space="preserve"> конкурса «Лучший инвестиционный проект среди  субъектов малого и среднего предпринимательства» отдел по экономике, управлению муниципальным им</w:t>
      </w:r>
      <w:r w:rsidR="001C224B">
        <w:rPr>
          <w:b w:val="0"/>
        </w:rPr>
        <w:t xml:space="preserve">уществом и земельным отношениям Администрации муниципального образования </w:t>
      </w:r>
      <w:proofErr w:type="spellStart"/>
      <w:r w:rsidR="001C224B">
        <w:rPr>
          <w:b w:val="0"/>
        </w:rPr>
        <w:t>Руднянский</w:t>
      </w:r>
      <w:proofErr w:type="spellEnd"/>
      <w:r w:rsidR="001C224B">
        <w:rPr>
          <w:b w:val="0"/>
        </w:rPr>
        <w:t xml:space="preserve"> район Смоленской области.</w:t>
      </w:r>
    </w:p>
    <w:p w:rsidR="008D47E6" w:rsidRDefault="00DB589A" w:rsidP="005812FF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 xml:space="preserve">   </w:t>
      </w:r>
      <w:r w:rsidR="00287D3A">
        <w:rPr>
          <w:b w:val="0"/>
        </w:rPr>
        <w:t xml:space="preserve">  3</w:t>
      </w:r>
      <w:r>
        <w:rPr>
          <w:b w:val="0"/>
        </w:rPr>
        <w:t xml:space="preserve">.Признать утратившим силу постановление Администрации муниципального образования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области от 10.11.2010 № 400 «Об </w:t>
      </w:r>
      <w:r w:rsidR="006847B0">
        <w:rPr>
          <w:b w:val="0"/>
        </w:rPr>
        <w:t>утверждении Положений о</w:t>
      </w:r>
      <w:r w:rsidR="00287D3A">
        <w:rPr>
          <w:b w:val="0"/>
        </w:rPr>
        <w:t xml:space="preserve"> порядке проведения конкурса на </w:t>
      </w:r>
      <w:r w:rsidR="006847B0">
        <w:rPr>
          <w:b w:val="0"/>
        </w:rPr>
        <w:t xml:space="preserve">лучший инвестиционный проект среди субъектов малого </w:t>
      </w:r>
      <w:r w:rsidR="008D47E6">
        <w:rPr>
          <w:b w:val="0"/>
        </w:rPr>
        <w:t>предпринимательства».</w:t>
      </w:r>
    </w:p>
    <w:p w:rsidR="008D47E6" w:rsidRDefault="008D47E6" w:rsidP="005812FF">
      <w:pPr>
        <w:pStyle w:val="a3"/>
        <w:spacing w:line="240" w:lineRule="auto"/>
        <w:jc w:val="both"/>
        <w:rPr>
          <w:b w:val="0"/>
        </w:rPr>
      </w:pPr>
    </w:p>
    <w:p w:rsidR="008D47E6" w:rsidRDefault="008D47E6" w:rsidP="005812FF">
      <w:pPr>
        <w:pStyle w:val="a3"/>
        <w:spacing w:line="240" w:lineRule="auto"/>
        <w:jc w:val="both"/>
        <w:rPr>
          <w:b w:val="0"/>
        </w:rPr>
      </w:pPr>
    </w:p>
    <w:p w:rsidR="005812FF" w:rsidRDefault="005812FF" w:rsidP="005812FF">
      <w:pPr>
        <w:pStyle w:val="a3"/>
        <w:spacing w:line="240" w:lineRule="auto"/>
        <w:jc w:val="both"/>
        <w:rPr>
          <w:b w:val="0"/>
        </w:rPr>
      </w:pPr>
      <w:r>
        <w:rPr>
          <w:b w:val="0"/>
        </w:rPr>
        <w:t>Глава Администрации</w:t>
      </w:r>
    </w:p>
    <w:p w:rsidR="005812FF" w:rsidRPr="008D47E6" w:rsidRDefault="005812FF" w:rsidP="008D47E6">
      <w:pPr>
        <w:pStyle w:val="a3"/>
        <w:spacing w:line="240" w:lineRule="auto"/>
        <w:jc w:val="both"/>
      </w:pPr>
      <w:r>
        <w:rPr>
          <w:b w:val="0"/>
        </w:rPr>
        <w:t xml:space="preserve">муниципального образования                                                                   </w:t>
      </w:r>
      <w:r>
        <w:t xml:space="preserve">Л.Н. </w:t>
      </w:r>
      <w:proofErr w:type="spellStart"/>
      <w:r>
        <w:t>Дивакова</w:t>
      </w:r>
      <w:proofErr w:type="spellEnd"/>
    </w:p>
    <w:p w:rsidR="005812FF" w:rsidRDefault="005812FF" w:rsidP="005812FF">
      <w:pPr>
        <w:pStyle w:val="a3"/>
        <w:spacing w:line="240" w:lineRule="auto"/>
        <w:jc w:val="left"/>
        <w:rPr>
          <w:b w:val="0"/>
        </w:rPr>
      </w:pPr>
    </w:p>
    <w:sectPr w:rsidR="005812FF" w:rsidSect="008D47E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D2DD0"/>
    <w:multiLevelType w:val="hybridMultilevel"/>
    <w:tmpl w:val="284AE13E"/>
    <w:lvl w:ilvl="0" w:tplc="650E430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9EC0236"/>
    <w:multiLevelType w:val="hybridMultilevel"/>
    <w:tmpl w:val="F5DA35B2"/>
    <w:lvl w:ilvl="0" w:tplc="B65C55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2FF"/>
    <w:rsid w:val="0000019E"/>
    <w:rsid w:val="000010B2"/>
    <w:rsid w:val="0000211D"/>
    <w:rsid w:val="000022C8"/>
    <w:rsid w:val="000023A3"/>
    <w:rsid w:val="0000308F"/>
    <w:rsid w:val="000036A1"/>
    <w:rsid w:val="000049C8"/>
    <w:rsid w:val="00006D89"/>
    <w:rsid w:val="000071BF"/>
    <w:rsid w:val="00011EA2"/>
    <w:rsid w:val="000122EA"/>
    <w:rsid w:val="000135F3"/>
    <w:rsid w:val="00013AF8"/>
    <w:rsid w:val="00015939"/>
    <w:rsid w:val="0001797D"/>
    <w:rsid w:val="000230FB"/>
    <w:rsid w:val="0002341D"/>
    <w:rsid w:val="00025358"/>
    <w:rsid w:val="0002535E"/>
    <w:rsid w:val="0003135D"/>
    <w:rsid w:val="000315E0"/>
    <w:rsid w:val="00042A34"/>
    <w:rsid w:val="00042AEA"/>
    <w:rsid w:val="000443CC"/>
    <w:rsid w:val="00044B1E"/>
    <w:rsid w:val="00044BEA"/>
    <w:rsid w:val="00044E6D"/>
    <w:rsid w:val="00044F80"/>
    <w:rsid w:val="0004795F"/>
    <w:rsid w:val="000501D3"/>
    <w:rsid w:val="00051649"/>
    <w:rsid w:val="000520BC"/>
    <w:rsid w:val="00052114"/>
    <w:rsid w:val="0005314F"/>
    <w:rsid w:val="000542E3"/>
    <w:rsid w:val="00054C46"/>
    <w:rsid w:val="000555EC"/>
    <w:rsid w:val="000559E8"/>
    <w:rsid w:val="000563E0"/>
    <w:rsid w:val="000606A4"/>
    <w:rsid w:val="0006293C"/>
    <w:rsid w:val="000630DA"/>
    <w:rsid w:val="00064CF6"/>
    <w:rsid w:val="00064F70"/>
    <w:rsid w:val="000668AE"/>
    <w:rsid w:val="0006798A"/>
    <w:rsid w:val="0007110D"/>
    <w:rsid w:val="00072834"/>
    <w:rsid w:val="0007292C"/>
    <w:rsid w:val="0007327E"/>
    <w:rsid w:val="00074B3F"/>
    <w:rsid w:val="00077203"/>
    <w:rsid w:val="0008419A"/>
    <w:rsid w:val="00084F27"/>
    <w:rsid w:val="00084FEC"/>
    <w:rsid w:val="00086F41"/>
    <w:rsid w:val="000921B0"/>
    <w:rsid w:val="00094821"/>
    <w:rsid w:val="000954A0"/>
    <w:rsid w:val="000965B2"/>
    <w:rsid w:val="00096F47"/>
    <w:rsid w:val="00096FA4"/>
    <w:rsid w:val="000A0B3A"/>
    <w:rsid w:val="000A1BFB"/>
    <w:rsid w:val="000A45F4"/>
    <w:rsid w:val="000A66FB"/>
    <w:rsid w:val="000B01AE"/>
    <w:rsid w:val="000B0861"/>
    <w:rsid w:val="000B4F05"/>
    <w:rsid w:val="000B5275"/>
    <w:rsid w:val="000B6164"/>
    <w:rsid w:val="000C3845"/>
    <w:rsid w:val="000C3BB6"/>
    <w:rsid w:val="000C7EFA"/>
    <w:rsid w:val="000D1A29"/>
    <w:rsid w:val="000D1CEC"/>
    <w:rsid w:val="000D27F3"/>
    <w:rsid w:val="000D31E9"/>
    <w:rsid w:val="000D3DFA"/>
    <w:rsid w:val="000D4100"/>
    <w:rsid w:val="000D6FBF"/>
    <w:rsid w:val="000D778F"/>
    <w:rsid w:val="000E0E81"/>
    <w:rsid w:val="000E2949"/>
    <w:rsid w:val="000E4CF0"/>
    <w:rsid w:val="000E6221"/>
    <w:rsid w:val="000E63A2"/>
    <w:rsid w:val="000F1221"/>
    <w:rsid w:val="000F1E84"/>
    <w:rsid w:val="000F50B2"/>
    <w:rsid w:val="000F7208"/>
    <w:rsid w:val="000F773E"/>
    <w:rsid w:val="000F776B"/>
    <w:rsid w:val="000F7D31"/>
    <w:rsid w:val="0010172F"/>
    <w:rsid w:val="00101A16"/>
    <w:rsid w:val="00101BD4"/>
    <w:rsid w:val="00103705"/>
    <w:rsid w:val="00103895"/>
    <w:rsid w:val="0010475D"/>
    <w:rsid w:val="00104CD6"/>
    <w:rsid w:val="00105108"/>
    <w:rsid w:val="00110ED0"/>
    <w:rsid w:val="00111347"/>
    <w:rsid w:val="00111581"/>
    <w:rsid w:val="00112B01"/>
    <w:rsid w:val="00114241"/>
    <w:rsid w:val="001156CD"/>
    <w:rsid w:val="00115892"/>
    <w:rsid w:val="00117520"/>
    <w:rsid w:val="0012144D"/>
    <w:rsid w:val="00122F8B"/>
    <w:rsid w:val="00123415"/>
    <w:rsid w:val="00124413"/>
    <w:rsid w:val="00126D82"/>
    <w:rsid w:val="00127D3C"/>
    <w:rsid w:val="00130C1D"/>
    <w:rsid w:val="0013167E"/>
    <w:rsid w:val="00132890"/>
    <w:rsid w:val="0013307A"/>
    <w:rsid w:val="00135432"/>
    <w:rsid w:val="001364CD"/>
    <w:rsid w:val="001368F5"/>
    <w:rsid w:val="00136BA8"/>
    <w:rsid w:val="00137BDE"/>
    <w:rsid w:val="0014013A"/>
    <w:rsid w:val="00140F8C"/>
    <w:rsid w:val="00141711"/>
    <w:rsid w:val="001423C8"/>
    <w:rsid w:val="00143CED"/>
    <w:rsid w:val="00143DC5"/>
    <w:rsid w:val="00147E1D"/>
    <w:rsid w:val="00153493"/>
    <w:rsid w:val="001559CF"/>
    <w:rsid w:val="001565C5"/>
    <w:rsid w:val="00160C22"/>
    <w:rsid w:val="00160F4B"/>
    <w:rsid w:val="0016322B"/>
    <w:rsid w:val="0016384D"/>
    <w:rsid w:val="00163E4B"/>
    <w:rsid w:val="00164FB6"/>
    <w:rsid w:val="00166532"/>
    <w:rsid w:val="00167F1D"/>
    <w:rsid w:val="00171B91"/>
    <w:rsid w:val="00171E2B"/>
    <w:rsid w:val="001721B3"/>
    <w:rsid w:val="00172502"/>
    <w:rsid w:val="0017259A"/>
    <w:rsid w:val="0017422D"/>
    <w:rsid w:val="00174942"/>
    <w:rsid w:val="00174D01"/>
    <w:rsid w:val="00175297"/>
    <w:rsid w:val="001757B8"/>
    <w:rsid w:val="0017582F"/>
    <w:rsid w:val="00175985"/>
    <w:rsid w:val="00175EEF"/>
    <w:rsid w:val="001762C1"/>
    <w:rsid w:val="00176AC4"/>
    <w:rsid w:val="00176EE0"/>
    <w:rsid w:val="00177ADB"/>
    <w:rsid w:val="00183D2E"/>
    <w:rsid w:val="001915D1"/>
    <w:rsid w:val="00191C46"/>
    <w:rsid w:val="00191D70"/>
    <w:rsid w:val="001933FA"/>
    <w:rsid w:val="00193D06"/>
    <w:rsid w:val="00195D1D"/>
    <w:rsid w:val="00196628"/>
    <w:rsid w:val="001A007C"/>
    <w:rsid w:val="001A26CF"/>
    <w:rsid w:val="001A2745"/>
    <w:rsid w:val="001A3AEF"/>
    <w:rsid w:val="001A5F58"/>
    <w:rsid w:val="001A6B97"/>
    <w:rsid w:val="001A7576"/>
    <w:rsid w:val="001B0C37"/>
    <w:rsid w:val="001B11A4"/>
    <w:rsid w:val="001B12F2"/>
    <w:rsid w:val="001B2C82"/>
    <w:rsid w:val="001B343C"/>
    <w:rsid w:val="001B3B80"/>
    <w:rsid w:val="001B3F86"/>
    <w:rsid w:val="001B6AA3"/>
    <w:rsid w:val="001B6D30"/>
    <w:rsid w:val="001B6FA7"/>
    <w:rsid w:val="001B742B"/>
    <w:rsid w:val="001B76E8"/>
    <w:rsid w:val="001B7A5D"/>
    <w:rsid w:val="001C1097"/>
    <w:rsid w:val="001C224B"/>
    <w:rsid w:val="001C4F14"/>
    <w:rsid w:val="001C5310"/>
    <w:rsid w:val="001C5BC5"/>
    <w:rsid w:val="001C6A4B"/>
    <w:rsid w:val="001C795D"/>
    <w:rsid w:val="001C7C6F"/>
    <w:rsid w:val="001D40C8"/>
    <w:rsid w:val="001D4445"/>
    <w:rsid w:val="001D472E"/>
    <w:rsid w:val="001D5219"/>
    <w:rsid w:val="001D7602"/>
    <w:rsid w:val="001E0101"/>
    <w:rsid w:val="001E0CEE"/>
    <w:rsid w:val="001E1713"/>
    <w:rsid w:val="001E185E"/>
    <w:rsid w:val="001E49F4"/>
    <w:rsid w:val="001E5557"/>
    <w:rsid w:val="001E5C95"/>
    <w:rsid w:val="001E5D19"/>
    <w:rsid w:val="001E6300"/>
    <w:rsid w:val="001E69FA"/>
    <w:rsid w:val="001E6ED3"/>
    <w:rsid w:val="001F0206"/>
    <w:rsid w:val="001F208D"/>
    <w:rsid w:val="001F24BC"/>
    <w:rsid w:val="001F43A2"/>
    <w:rsid w:val="001F520B"/>
    <w:rsid w:val="001F6013"/>
    <w:rsid w:val="002010C9"/>
    <w:rsid w:val="00201337"/>
    <w:rsid w:val="002027C0"/>
    <w:rsid w:val="00204066"/>
    <w:rsid w:val="00204960"/>
    <w:rsid w:val="00204FB0"/>
    <w:rsid w:val="002059F3"/>
    <w:rsid w:val="002064E6"/>
    <w:rsid w:val="00207ABC"/>
    <w:rsid w:val="00207EFA"/>
    <w:rsid w:val="00210AFB"/>
    <w:rsid w:val="00210BA9"/>
    <w:rsid w:val="00210D44"/>
    <w:rsid w:val="00212060"/>
    <w:rsid w:val="00214672"/>
    <w:rsid w:val="00215F04"/>
    <w:rsid w:val="0021747D"/>
    <w:rsid w:val="002178F6"/>
    <w:rsid w:val="002212EA"/>
    <w:rsid w:val="00221C8B"/>
    <w:rsid w:val="002225DF"/>
    <w:rsid w:val="00222B9A"/>
    <w:rsid w:val="00224D5B"/>
    <w:rsid w:val="00225B67"/>
    <w:rsid w:val="0023092F"/>
    <w:rsid w:val="00231E93"/>
    <w:rsid w:val="00232C3F"/>
    <w:rsid w:val="002349A0"/>
    <w:rsid w:val="002358AF"/>
    <w:rsid w:val="00240E66"/>
    <w:rsid w:val="00241130"/>
    <w:rsid w:val="00242A5E"/>
    <w:rsid w:val="00246906"/>
    <w:rsid w:val="00247FE3"/>
    <w:rsid w:val="00250842"/>
    <w:rsid w:val="00251074"/>
    <w:rsid w:val="00251B81"/>
    <w:rsid w:val="00251E4C"/>
    <w:rsid w:val="00253864"/>
    <w:rsid w:val="00253B1F"/>
    <w:rsid w:val="00254B9E"/>
    <w:rsid w:val="00255973"/>
    <w:rsid w:val="002566E6"/>
    <w:rsid w:val="00256A00"/>
    <w:rsid w:val="002578C3"/>
    <w:rsid w:val="00260595"/>
    <w:rsid w:val="00260A84"/>
    <w:rsid w:val="00261490"/>
    <w:rsid w:val="002623C8"/>
    <w:rsid w:val="0026266B"/>
    <w:rsid w:val="00264376"/>
    <w:rsid w:val="00264777"/>
    <w:rsid w:val="00265A9C"/>
    <w:rsid w:val="002673C0"/>
    <w:rsid w:val="00271B09"/>
    <w:rsid w:val="00271DB9"/>
    <w:rsid w:val="00274A5B"/>
    <w:rsid w:val="00274DF3"/>
    <w:rsid w:val="00276D34"/>
    <w:rsid w:val="002776E1"/>
    <w:rsid w:val="00280FEB"/>
    <w:rsid w:val="00281094"/>
    <w:rsid w:val="002825BF"/>
    <w:rsid w:val="0028473E"/>
    <w:rsid w:val="00287796"/>
    <w:rsid w:val="00287D3A"/>
    <w:rsid w:val="00290F02"/>
    <w:rsid w:val="00291D0A"/>
    <w:rsid w:val="00293217"/>
    <w:rsid w:val="00295159"/>
    <w:rsid w:val="002963E6"/>
    <w:rsid w:val="00297A9C"/>
    <w:rsid w:val="00297AA0"/>
    <w:rsid w:val="00297AA8"/>
    <w:rsid w:val="00297C1C"/>
    <w:rsid w:val="002A0285"/>
    <w:rsid w:val="002A0471"/>
    <w:rsid w:val="002A0C70"/>
    <w:rsid w:val="002A26C7"/>
    <w:rsid w:val="002A2D75"/>
    <w:rsid w:val="002A5864"/>
    <w:rsid w:val="002B14C7"/>
    <w:rsid w:val="002B2B30"/>
    <w:rsid w:val="002B3560"/>
    <w:rsid w:val="002B3A43"/>
    <w:rsid w:val="002B48EC"/>
    <w:rsid w:val="002C063C"/>
    <w:rsid w:val="002C137E"/>
    <w:rsid w:val="002C264E"/>
    <w:rsid w:val="002C53F0"/>
    <w:rsid w:val="002C58FC"/>
    <w:rsid w:val="002C6A31"/>
    <w:rsid w:val="002C7ED9"/>
    <w:rsid w:val="002D3414"/>
    <w:rsid w:val="002D45DC"/>
    <w:rsid w:val="002D4B48"/>
    <w:rsid w:val="002D7D6E"/>
    <w:rsid w:val="002E09B8"/>
    <w:rsid w:val="002E1995"/>
    <w:rsid w:val="002E1D11"/>
    <w:rsid w:val="002E3A4D"/>
    <w:rsid w:val="002E4199"/>
    <w:rsid w:val="002E6853"/>
    <w:rsid w:val="002E787C"/>
    <w:rsid w:val="002E7A71"/>
    <w:rsid w:val="002F3BEF"/>
    <w:rsid w:val="002F4A35"/>
    <w:rsid w:val="002F5C0D"/>
    <w:rsid w:val="002F6301"/>
    <w:rsid w:val="002F64C1"/>
    <w:rsid w:val="002F7341"/>
    <w:rsid w:val="00301F8A"/>
    <w:rsid w:val="0030224F"/>
    <w:rsid w:val="00302492"/>
    <w:rsid w:val="0030312D"/>
    <w:rsid w:val="00304B91"/>
    <w:rsid w:val="00304E70"/>
    <w:rsid w:val="00305326"/>
    <w:rsid w:val="00307705"/>
    <w:rsid w:val="003128C7"/>
    <w:rsid w:val="00312AAB"/>
    <w:rsid w:val="003130AF"/>
    <w:rsid w:val="00314A33"/>
    <w:rsid w:val="00316DCE"/>
    <w:rsid w:val="00316DE2"/>
    <w:rsid w:val="00317627"/>
    <w:rsid w:val="00320493"/>
    <w:rsid w:val="00322896"/>
    <w:rsid w:val="003240A4"/>
    <w:rsid w:val="00325D16"/>
    <w:rsid w:val="00327014"/>
    <w:rsid w:val="00327D9F"/>
    <w:rsid w:val="00331EE6"/>
    <w:rsid w:val="0033338C"/>
    <w:rsid w:val="00333802"/>
    <w:rsid w:val="00334A21"/>
    <w:rsid w:val="00335D9C"/>
    <w:rsid w:val="00336294"/>
    <w:rsid w:val="0033720B"/>
    <w:rsid w:val="003405FC"/>
    <w:rsid w:val="0034130A"/>
    <w:rsid w:val="0034378E"/>
    <w:rsid w:val="00343D8A"/>
    <w:rsid w:val="00344F78"/>
    <w:rsid w:val="00345B5A"/>
    <w:rsid w:val="00347470"/>
    <w:rsid w:val="00354883"/>
    <w:rsid w:val="003572AB"/>
    <w:rsid w:val="00363C9D"/>
    <w:rsid w:val="00364CFE"/>
    <w:rsid w:val="003667AB"/>
    <w:rsid w:val="00370D01"/>
    <w:rsid w:val="00371599"/>
    <w:rsid w:val="00372BA5"/>
    <w:rsid w:val="00373E13"/>
    <w:rsid w:val="0037568E"/>
    <w:rsid w:val="003765CB"/>
    <w:rsid w:val="00376C29"/>
    <w:rsid w:val="003778DF"/>
    <w:rsid w:val="00382C00"/>
    <w:rsid w:val="00383775"/>
    <w:rsid w:val="0038534D"/>
    <w:rsid w:val="003866A3"/>
    <w:rsid w:val="00386E10"/>
    <w:rsid w:val="00391406"/>
    <w:rsid w:val="00392CF8"/>
    <w:rsid w:val="00396247"/>
    <w:rsid w:val="00396698"/>
    <w:rsid w:val="00397A68"/>
    <w:rsid w:val="003A0067"/>
    <w:rsid w:val="003A0555"/>
    <w:rsid w:val="003A2B0B"/>
    <w:rsid w:val="003A3CFD"/>
    <w:rsid w:val="003A45C3"/>
    <w:rsid w:val="003A65A3"/>
    <w:rsid w:val="003A72A2"/>
    <w:rsid w:val="003A7A8D"/>
    <w:rsid w:val="003B01CA"/>
    <w:rsid w:val="003B4AE0"/>
    <w:rsid w:val="003B54E3"/>
    <w:rsid w:val="003B70C9"/>
    <w:rsid w:val="003C17DD"/>
    <w:rsid w:val="003C1E72"/>
    <w:rsid w:val="003C2C2D"/>
    <w:rsid w:val="003C3AE9"/>
    <w:rsid w:val="003C3FE7"/>
    <w:rsid w:val="003C504C"/>
    <w:rsid w:val="003C70E6"/>
    <w:rsid w:val="003C7D25"/>
    <w:rsid w:val="003D076A"/>
    <w:rsid w:val="003D0849"/>
    <w:rsid w:val="003D506B"/>
    <w:rsid w:val="003D5314"/>
    <w:rsid w:val="003D62A6"/>
    <w:rsid w:val="003D6367"/>
    <w:rsid w:val="003D71C8"/>
    <w:rsid w:val="003E05B7"/>
    <w:rsid w:val="003E08EB"/>
    <w:rsid w:val="003E0CCA"/>
    <w:rsid w:val="003E38DB"/>
    <w:rsid w:val="003E417C"/>
    <w:rsid w:val="003E515F"/>
    <w:rsid w:val="003E5938"/>
    <w:rsid w:val="003F12C7"/>
    <w:rsid w:val="003F14E3"/>
    <w:rsid w:val="003F1F98"/>
    <w:rsid w:val="003F208B"/>
    <w:rsid w:val="0040175A"/>
    <w:rsid w:val="004022C4"/>
    <w:rsid w:val="004060F1"/>
    <w:rsid w:val="00406339"/>
    <w:rsid w:val="00406F5E"/>
    <w:rsid w:val="00410127"/>
    <w:rsid w:val="00410539"/>
    <w:rsid w:val="0041340C"/>
    <w:rsid w:val="00413688"/>
    <w:rsid w:val="00413A80"/>
    <w:rsid w:val="004216D8"/>
    <w:rsid w:val="004232E9"/>
    <w:rsid w:val="00423F7E"/>
    <w:rsid w:val="00426793"/>
    <w:rsid w:val="0043324E"/>
    <w:rsid w:val="004345D6"/>
    <w:rsid w:val="00434AFB"/>
    <w:rsid w:val="0043579F"/>
    <w:rsid w:val="00436195"/>
    <w:rsid w:val="0043798D"/>
    <w:rsid w:val="00442042"/>
    <w:rsid w:val="00442896"/>
    <w:rsid w:val="004428F5"/>
    <w:rsid w:val="004436BD"/>
    <w:rsid w:val="00443BF8"/>
    <w:rsid w:val="00444ABE"/>
    <w:rsid w:val="0044522E"/>
    <w:rsid w:val="00445D09"/>
    <w:rsid w:val="00446817"/>
    <w:rsid w:val="004473DC"/>
    <w:rsid w:val="00450EB3"/>
    <w:rsid w:val="00453951"/>
    <w:rsid w:val="0045511B"/>
    <w:rsid w:val="00455827"/>
    <w:rsid w:val="004569A9"/>
    <w:rsid w:val="00456E98"/>
    <w:rsid w:val="00457B33"/>
    <w:rsid w:val="00461581"/>
    <w:rsid w:val="00463273"/>
    <w:rsid w:val="004655A3"/>
    <w:rsid w:val="00465BA9"/>
    <w:rsid w:val="00465F58"/>
    <w:rsid w:val="00466254"/>
    <w:rsid w:val="00466FA7"/>
    <w:rsid w:val="00470A4C"/>
    <w:rsid w:val="00470B10"/>
    <w:rsid w:val="00471DBC"/>
    <w:rsid w:val="0047273A"/>
    <w:rsid w:val="00472D6F"/>
    <w:rsid w:val="004749DB"/>
    <w:rsid w:val="004753E8"/>
    <w:rsid w:val="004771FA"/>
    <w:rsid w:val="00480461"/>
    <w:rsid w:val="00482B3F"/>
    <w:rsid w:val="00483898"/>
    <w:rsid w:val="00484398"/>
    <w:rsid w:val="00486151"/>
    <w:rsid w:val="00486AD6"/>
    <w:rsid w:val="00487A92"/>
    <w:rsid w:val="00492239"/>
    <w:rsid w:val="00493580"/>
    <w:rsid w:val="00494269"/>
    <w:rsid w:val="004948FA"/>
    <w:rsid w:val="00495F9E"/>
    <w:rsid w:val="00496E68"/>
    <w:rsid w:val="004A025A"/>
    <w:rsid w:val="004A0606"/>
    <w:rsid w:val="004A0B54"/>
    <w:rsid w:val="004A14AA"/>
    <w:rsid w:val="004A2740"/>
    <w:rsid w:val="004A2CDA"/>
    <w:rsid w:val="004A3056"/>
    <w:rsid w:val="004A4660"/>
    <w:rsid w:val="004A5240"/>
    <w:rsid w:val="004A5C85"/>
    <w:rsid w:val="004A6773"/>
    <w:rsid w:val="004B0B78"/>
    <w:rsid w:val="004B41E8"/>
    <w:rsid w:val="004B6B21"/>
    <w:rsid w:val="004B6D92"/>
    <w:rsid w:val="004B78D6"/>
    <w:rsid w:val="004C0EEB"/>
    <w:rsid w:val="004C12DF"/>
    <w:rsid w:val="004C14D1"/>
    <w:rsid w:val="004C1605"/>
    <w:rsid w:val="004C3942"/>
    <w:rsid w:val="004C55C5"/>
    <w:rsid w:val="004C5B65"/>
    <w:rsid w:val="004C6E37"/>
    <w:rsid w:val="004D4232"/>
    <w:rsid w:val="004D504A"/>
    <w:rsid w:val="004D6260"/>
    <w:rsid w:val="004D6C5F"/>
    <w:rsid w:val="004D7E17"/>
    <w:rsid w:val="004E08B4"/>
    <w:rsid w:val="004E1A7E"/>
    <w:rsid w:val="004E1EDB"/>
    <w:rsid w:val="004E5FAB"/>
    <w:rsid w:val="004E6283"/>
    <w:rsid w:val="004E659D"/>
    <w:rsid w:val="004E6CC4"/>
    <w:rsid w:val="004F0070"/>
    <w:rsid w:val="004F4591"/>
    <w:rsid w:val="004F4E7F"/>
    <w:rsid w:val="0050034A"/>
    <w:rsid w:val="005003B4"/>
    <w:rsid w:val="0050091B"/>
    <w:rsid w:val="0050251C"/>
    <w:rsid w:val="005039E1"/>
    <w:rsid w:val="00504F1C"/>
    <w:rsid w:val="00505CD2"/>
    <w:rsid w:val="005078F2"/>
    <w:rsid w:val="005101D7"/>
    <w:rsid w:val="005104DE"/>
    <w:rsid w:val="00511467"/>
    <w:rsid w:val="00513D21"/>
    <w:rsid w:val="00514543"/>
    <w:rsid w:val="005146E3"/>
    <w:rsid w:val="00514A81"/>
    <w:rsid w:val="00515A42"/>
    <w:rsid w:val="005162D1"/>
    <w:rsid w:val="00516B25"/>
    <w:rsid w:val="0052327C"/>
    <w:rsid w:val="00525541"/>
    <w:rsid w:val="00526A77"/>
    <w:rsid w:val="00527628"/>
    <w:rsid w:val="00527D14"/>
    <w:rsid w:val="005301CB"/>
    <w:rsid w:val="005312F4"/>
    <w:rsid w:val="00531EB4"/>
    <w:rsid w:val="0053280A"/>
    <w:rsid w:val="00534DC5"/>
    <w:rsid w:val="00535468"/>
    <w:rsid w:val="00537212"/>
    <w:rsid w:val="00540DB0"/>
    <w:rsid w:val="00541AA7"/>
    <w:rsid w:val="00542E04"/>
    <w:rsid w:val="0055009E"/>
    <w:rsid w:val="00550D3C"/>
    <w:rsid w:val="00553304"/>
    <w:rsid w:val="00554638"/>
    <w:rsid w:val="00554865"/>
    <w:rsid w:val="005557A3"/>
    <w:rsid w:val="00557702"/>
    <w:rsid w:val="00557F9C"/>
    <w:rsid w:val="00566FA1"/>
    <w:rsid w:val="00570591"/>
    <w:rsid w:val="00570D55"/>
    <w:rsid w:val="00574609"/>
    <w:rsid w:val="00580A98"/>
    <w:rsid w:val="00580CE0"/>
    <w:rsid w:val="005812FF"/>
    <w:rsid w:val="0058495D"/>
    <w:rsid w:val="00586F11"/>
    <w:rsid w:val="00587702"/>
    <w:rsid w:val="00591D1D"/>
    <w:rsid w:val="00595789"/>
    <w:rsid w:val="005959C7"/>
    <w:rsid w:val="005A1965"/>
    <w:rsid w:val="005A2E41"/>
    <w:rsid w:val="005A3424"/>
    <w:rsid w:val="005A3440"/>
    <w:rsid w:val="005A3BBF"/>
    <w:rsid w:val="005A4662"/>
    <w:rsid w:val="005A525F"/>
    <w:rsid w:val="005A540D"/>
    <w:rsid w:val="005A7E22"/>
    <w:rsid w:val="005B02E6"/>
    <w:rsid w:val="005B39BD"/>
    <w:rsid w:val="005B40FF"/>
    <w:rsid w:val="005B421F"/>
    <w:rsid w:val="005B4560"/>
    <w:rsid w:val="005B4E15"/>
    <w:rsid w:val="005B5ADC"/>
    <w:rsid w:val="005B79B0"/>
    <w:rsid w:val="005C1038"/>
    <w:rsid w:val="005C27EC"/>
    <w:rsid w:val="005C4479"/>
    <w:rsid w:val="005C6C88"/>
    <w:rsid w:val="005C7329"/>
    <w:rsid w:val="005C7556"/>
    <w:rsid w:val="005D12E5"/>
    <w:rsid w:val="005D142D"/>
    <w:rsid w:val="005D251A"/>
    <w:rsid w:val="005D2BB2"/>
    <w:rsid w:val="005D5FC3"/>
    <w:rsid w:val="005D771E"/>
    <w:rsid w:val="005E122D"/>
    <w:rsid w:val="005E13C0"/>
    <w:rsid w:val="005E1EB5"/>
    <w:rsid w:val="005E255A"/>
    <w:rsid w:val="005E29CB"/>
    <w:rsid w:val="005E3D8C"/>
    <w:rsid w:val="005E4E1E"/>
    <w:rsid w:val="005E6AE4"/>
    <w:rsid w:val="005E7A94"/>
    <w:rsid w:val="005F0F08"/>
    <w:rsid w:val="005F1F65"/>
    <w:rsid w:val="005F32A2"/>
    <w:rsid w:val="005F4367"/>
    <w:rsid w:val="005F5201"/>
    <w:rsid w:val="005F656B"/>
    <w:rsid w:val="005F670E"/>
    <w:rsid w:val="005F6FF6"/>
    <w:rsid w:val="006007DD"/>
    <w:rsid w:val="00600E4D"/>
    <w:rsid w:val="006057E5"/>
    <w:rsid w:val="00606F5A"/>
    <w:rsid w:val="00610201"/>
    <w:rsid w:val="0061267E"/>
    <w:rsid w:val="006128D2"/>
    <w:rsid w:val="00613A28"/>
    <w:rsid w:val="00614701"/>
    <w:rsid w:val="00617AD1"/>
    <w:rsid w:val="0062121C"/>
    <w:rsid w:val="00621B53"/>
    <w:rsid w:val="00621D68"/>
    <w:rsid w:val="00622E8B"/>
    <w:rsid w:val="00624CC3"/>
    <w:rsid w:val="00627092"/>
    <w:rsid w:val="00630003"/>
    <w:rsid w:val="00635448"/>
    <w:rsid w:val="0063679E"/>
    <w:rsid w:val="00637C5E"/>
    <w:rsid w:val="00640357"/>
    <w:rsid w:val="006404B7"/>
    <w:rsid w:val="00640595"/>
    <w:rsid w:val="00640F34"/>
    <w:rsid w:val="0064192E"/>
    <w:rsid w:val="00643209"/>
    <w:rsid w:val="00645C4F"/>
    <w:rsid w:val="006466E6"/>
    <w:rsid w:val="00653FCA"/>
    <w:rsid w:val="00654ADC"/>
    <w:rsid w:val="00660B05"/>
    <w:rsid w:val="00660F0A"/>
    <w:rsid w:val="006618D9"/>
    <w:rsid w:val="006619D2"/>
    <w:rsid w:val="00662C32"/>
    <w:rsid w:val="00664FD5"/>
    <w:rsid w:val="00665616"/>
    <w:rsid w:val="00670668"/>
    <w:rsid w:val="006710D8"/>
    <w:rsid w:val="006726F0"/>
    <w:rsid w:val="00673731"/>
    <w:rsid w:val="00674CBB"/>
    <w:rsid w:val="00681935"/>
    <w:rsid w:val="00683716"/>
    <w:rsid w:val="006847B0"/>
    <w:rsid w:val="00684ADE"/>
    <w:rsid w:val="006857DC"/>
    <w:rsid w:val="006866A0"/>
    <w:rsid w:val="00690CE1"/>
    <w:rsid w:val="006910DB"/>
    <w:rsid w:val="006914D8"/>
    <w:rsid w:val="006929C5"/>
    <w:rsid w:val="00692CF5"/>
    <w:rsid w:val="00692E51"/>
    <w:rsid w:val="00694BA0"/>
    <w:rsid w:val="00695846"/>
    <w:rsid w:val="00696B25"/>
    <w:rsid w:val="00696EC0"/>
    <w:rsid w:val="00697227"/>
    <w:rsid w:val="00697493"/>
    <w:rsid w:val="006976D5"/>
    <w:rsid w:val="006A0520"/>
    <w:rsid w:val="006A1F93"/>
    <w:rsid w:val="006A28DB"/>
    <w:rsid w:val="006A2EE4"/>
    <w:rsid w:val="006A61DC"/>
    <w:rsid w:val="006A6B6B"/>
    <w:rsid w:val="006A6E84"/>
    <w:rsid w:val="006B029D"/>
    <w:rsid w:val="006B0611"/>
    <w:rsid w:val="006B14A3"/>
    <w:rsid w:val="006B58F2"/>
    <w:rsid w:val="006B59D3"/>
    <w:rsid w:val="006B5A6D"/>
    <w:rsid w:val="006B635F"/>
    <w:rsid w:val="006C150C"/>
    <w:rsid w:val="006C2412"/>
    <w:rsid w:val="006C2A4F"/>
    <w:rsid w:val="006C3B79"/>
    <w:rsid w:val="006C3DF5"/>
    <w:rsid w:val="006C4317"/>
    <w:rsid w:val="006C564A"/>
    <w:rsid w:val="006C7F4A"/>
    <w:rsid w:val="006D049C"/>
    <w:rsid w:val="006D3891"/>
    <w:rsid w:val="006D3CEF"/>
    <w:rsid w:val="006D41A8"/>
    <w:rsid w:val="006D6A36"/>
    <w:rsid w:val="006D6AF4"/>
    <w:rsid w:val="006D7C0B"/>
    <w:rsid w:val="006E02D3"/>
    <w:rsid w:val="006E0D6A"/>
    <w:rsid w:val="006E1B52"/>
    <w:rsid w:val="006E2B76"/>
    <w:rsid w:val="006E37C0"/>
    <w:rsid w:val="006E3C1F"/>
    <w:rsid w:val="006E53C2"/>
    <w:rsid w:val="006E5DAB"/>
    <w:rsid w:val="006E6155"/>
    <w:rsid w:val="006E71B0"/>
    <w:rsid w:val="006E7FAB"/>
    <w:rsid w:val="006F33B4"/>
    <w:rsid w:val="006F3D2B"/>
    <w:rsid w:val="006F42A5"/>
    <w:rsid w:val="006F5642"/>
    <w:rsid w:val="006F5E10"/>
    <w:rsid w:val="006F6FD4"/>
    <w:rsid w:val="007002CF"/>
    <w:rsid w:val="007011C4"/>
    <w:rsid w:val="007033A0"/>
    <w:rsid w:val="00703B8D"/>
    <w:rsid w:val="00705A48"/>
    <w:rsid w:val="00706385"/>
    <w:rsid w:val="00706CB2"/>
    <w:rsid w:val="00710734"/>
    <w:rsid w:val="0071519B"/>
    <w:rsid w:val="00721649"/>
    <w:rsid w:val="00725DC8"/>
    <w:rsid w:val="00730A5B"/>
    <w:rsid w:val="00730CB8"/>
    <w:rsid w:val="00730D73"/>
    <w:rsid w:val="007339A0"/>
    <w:rsid w:val="00735C7F"/>
    <w:rsid w:val="00735DC2"/>
    <w:rsid w:val="00736AB4"/>
    <w:rsid w:val="007371A4"/>
    <w:rsid w:val="00740042"/>
    <w:rsid w:val="00740D9F"/>
    <w:rsid w:val="00742397"/>
    <w:rsid w:val="007423EE"/>
    <w:rsid w:val="007427A8"/>
    <w:rsid w:val="007473D0"/>
    <w:rsid w:val="0075079F"/>
    <w:rsid w:val="0075170B"/>
    <w:rsid w:val="0075215F"/>
    <w:rsid w:val="00752884"/>
    <w:rsid w:val="00752FC6"/>
    <w:rsid w:val="007558F5"/>
    <w:rsid w:val="00755A7B"/>
    <w:rsid w:val="007565E8"/>
    <w:rsid w:val="00756BD8"/>
    <w:rsid w:val="007574F6"/>
    <w:rsid w:val="0076000E"/>
    <w:rsid w:val="00760EC9"/>
    <w:rsid w:val="00760F31"/>
    <w:rsid w:val="00761972"/>
    <w:rsid w:val="00763AEA"/>
    <w:rsid w:val="00764D7B"/>
    <w:rsid w:val="00764FA9"/>
    <w:rsid w:val="00765A25"/>
    <w:rsid w:val="00765A4F"/>
    <w:rsid w:val="00766BBC"/>
    <w:rsid w:val="007677B2"/>
    <w:rsid w:val="00770652"/>
    <w:rsid w:val="007707A8"/>
    <w:rsid w:val="0077331A"/>
    <w:rsid w:val="00774C3F"/>
    <w:rsid w:val="00777078"/>
    <w:rsid w:val="007807E2"/>
    <w:rsid w:val="00780ABE"/>
    <w:rsid w:val="00781084"/>
    <w:rsid w:val="00783459"/>
    <w:rsid w:val="00783F97"/>
    <w:rsid w:val="0078534A"/>
    <w:rsid w:val="00785439"/>
    <w:rsid w:val="00787915"/>
    <w:rsid w:val="00787A8F"/>
    <w:rsid w:val="00787BDD"/>
    <w:rsid w:val="00790A66"/>
    <w:rsid w:val="00790F67"/>
    <w:rsid w:val="007914D7"/>
    <w:rsid w:val="00794330"/>
    <w:rsid w:val="00795855"/>
    <w:rsid w:val="00796E98"/>
    <w:rsid w:val="0079706B"/>
    <w:rsid w:val="007A0A87"/>
    <w:rsid w:val="007A22E3"/>
    <w:rsid w:val="007A5217"/>
    <w:rsid w:val="007A5D8B"/>
    <w:rsid w:val="007A7D94"/>
    <w:rsid w:val="007B1CEC"/>
    <w:rsid w:val="007B3F8E"/>
    <w:rsid w:val="007B434A"/>
    <w:rsid w:val="007B55DD"/>
    <w:rsid w:val="007B5B4D"/>
    <w:rsid w:val="007B5FEE"/>
    <w:rsid w:val="007B661C"/>
    <w:rsid w:val="007C0A23"/>
    <w:rsid w:val="007C5780"/>
    <w:rsid w:val="007C7076"/>
    <w:rsid w:val="007C7972"/>
    <w:rsid w:val="007C7C2D"/>
    <w:rsid w:val="007D0BE8"/>
    <w:rsid w:val="007D2EFE"/>
    <w:rsid w:val="007D456F"/>
    <w:rsid w:val="007D62E5"/>
    <w:rsid w:val="007D7D8B"/>
    <w:rsid w:val="007E2272"/>
    <w:rsid w:val="007E3560"/>
    <w:rsid w:val="007E4019"/>
    <w:rsid w:val="007E6916"/>
    <w:rsid w:val="007F0436"/>
    <w:rsid w:val="007F0B48"/>
    <w:rsid w:val="007F0DC6"/>
    <w:rsid w:val="007F209E"/>
    <w:rsid w:val="007F2E44"/>
    <w:rsid w:val="007F3034"/>
    <w:rsid w:val="007F3379"/>
    <w:rsid w:val="007F63F0"/>
    <w:rsid w:val="007F7AAC"/>
    <w:rsid w:val="0080118B"/>
    <w:rsid w:val="008025D5"/>
    <w:rsid w:val="00803978"/>
    <w:rsid w:val="0080622E"/>
    <w:rsid w:val="00807753"/>
    <w:rsid w:val="008103B6"/>
    <w:rsid w:val="00813356"/>
    <w:rsid w:val="008143EC"/>
    <w:rsid w:val="0081474B"/>
    <w:rsid w:val="00814776"/>
    <w:rsid w:val="00816538"/>
    <w:rsid w:val="008177A5"/>
    <w:rsid w:val="00817FB1"/>
    <w:rsid w:val="00820A2B"/>
    <w:rsid w:val="00832AA0"/>
    <w:rsid w:val="00836F1D"/>
    <w:rsid w:val="00840327"/>
    <w:rsid w:val="00843B07"/>
    <w:rsid w:val="00843DCE"/>
    <w:rsid w:val="00844592"/>
    <w:rsid w:val="00844704"/>
    <w:rsid w:val="00851492"/>
    <w:rsid w:val="0085251D"/>
    <w:rsid w:val="00853BA6"/>
    <w:rsid w:val="00855494"/>
    <w:rsid w:val="0085556A"/>
    <w:rsid w:val="0085781A"/>
    <w:rsid w:val="00857F3B"/>
    <w:rsid w:val="00860EFE"/>
    <w:rsid w:val="00861CAA"/>
    <w:rsid w:val="00861CD2"/>
    <w:rsid w:val="00865924"/>
    <w:rsid w:val="00865A3A"/>
    <w:rsid w:val="0086656C"/>
    <w:rsid w:val="0087127F"/>
    <w:rsid w:val="008720CD"/>
    <w:rsid w:val="00873350"/>
    <w:rsid w:val="00873651"/>
    <w:rsid w:val="008751AC"/>
    <w:rsid w:val="00875ED4"/>
    <w:rsid w:val="0087611D"/>
    <w:rsid w:val="0088209A"/>
    <w:rsid w:val="00884EE6"/>
    <w:rsid w:val="00886291"/>
    <w:rsid w:val="00887231"/>
    <w:rsid w:val="008872BF"/>
    <w:rsid w:val="008919BF"/>
    <w:rsid w:val="0089239F"/>
    <w:rsid w:val="00893BBD"/>
    <w:rsid w:val="0089476F"/>
    <w:rsid w:val="00894D19"/>
    <w:rsid w:val="00897309"/>
    <w:rsid w:val="00897DB9"/>
    <w:rsid w:val="008A3BBB"/>
    <w:rsid w:val="008A5AB0"/>
    <w:rsid w:val="008A5E25"/>
    <w:rsid w:val="008B191C"/>
    <w:rsid w:val="008C219E"/>
    <w:rsid w:val="008C4EDE"/>
    <w:rsid w:val="008C5CB1"/>
    <w:rsid w:val="008C60F4"/>
    <w:rsid w:val="008C648E"/>
    <w:rsid w:val="008C65BD"/>
    <w:rsid w:val="008C6D5F"/>
    <w:rsid w:val="008C7E6B"/>
    <w:rsid w:val="008D025A"/>
    <w:rsid w:val="008D1E1A"/>
    <w:rsid w:val="008D47E6"/>
    <w:rsid w:val="008D521B"/>
    <w:rsid w:val="008E05D1"/>
    <w:rsid w:val="008E0E88"/>
    <w:rsid w:val="008E142A"/>
    <w:rsid w:val="008E1AD8"/>
    <w:rsid w:val="008E3048"/>
    <w:rsid w:val="008E370E"/>
    <w:rsid w:val="008E412A"/>
    <w:rsid w:val="008E535F"/>
    <w:rsid w:val="008E5566"/>
    <w:rsid w:val="008E5A23"/>
    <w:rsid w:val="008E5B99"/>
    <w:rsid w:val="008E6B38"/>
    <w:rsid w:val="008E6DED"/>
    <w:rsid w:val="008E7FB8"/>
    <w:rsid w:val="008F095C"/>
    <w:rsid w:val="008F1727"/>
    <w:rsid w:val="008F1F7D"/>
    <w:rsid w:val="008F556C"/>
    <w:rsid w:val="008F7E21"/>
    <w:rsid w:val="0090090E"/>
    <w:rsid w:val="00901BEA"/>
    <w:rsid w:val="00902093"/>
    <w:rsid w:val="009028D0"/>
    <w:rsid w:val="009029EB"/>
    <w:rsid w:val="00904426"/>
    <w:rsid w:val="00905100"/>
    <w:rsid w:val="0091050E"/>
    <w:rsid w:val="009105D7"/>
    <w:rsid w:val="00910654"/>
    <w:rsid w:val="0091084A"/>
    <w:rsid w:val="0091126F"/>
    <w:rsid w:val="00913FA6"/>
    <w:rsid w:val="009148AA"/>
    <w:rsid w:val="009148DD"/>
    <w:rsid w:val="00916F06"/>
    <w:rsid w:val="00921431"/>
    <w:rsid w:val="00922041"/>
    <w:rsid w:val="00922E68"/>
    <w:rsid w:val="00925D63"/>
    <w:rsid w:val="009261B8"/>
    <w:rsid w:val="00926ABE"/>
    <w:rsid w:val="0092770E"/>
    <w:rsid w:val="00930763"/>
    <w:rsid w:val="0093247D"/>
    <w:rsid w:val="00933DC2"/>
    <w:rsid w:val="0093533D"/>
    <w:rsid w:val="009373BC"/>
    <w:rsid w:val="00942EEA"/>
    <w:rsid w:val="00944EFA"/>
    <w:rsid w:val="00946F1B"/>
    <w:rsid w:val="009519D7"/>
    <w:rsid w:val="0095314A"/>
    <w:rsid w:val="00954F18"/>
    <w:rsid w:val="009551C0"/>
    <w:rsid w:val="00957461"/>
    <w:rsid w:val="009600CE"/>
    <w:rsid w:val="00960147"/>
    <w:rsid w:val="00961293"/>
    <w:rsid w:val="009616E7"/>
    <w:rsid w:val="00963E15"/>
    <w:rsid w:val="0096434A"/>
    <w:rsid w:val="00966C0B"/>
    <w:rsid w:val="00970DDF"/>
    <w:rsid w:val="00972595"/>
    <w:rsid w:val="0097273D"/>
    <w:rsid w:val="00973786"/>
    <w:rsid w:val="00973A7A"/>
    <w:rsid w:val="00974884"/>
    <w:rsid w:val="00974E15"/>
    <w:rsid w:val="00977739"/>
    <w:rsid w:val="009813B8"/>
    <w:rsid w:val="00982883"/>
    <w:rsid w:val="00983B89"/>
    <w:rsid w:val="00985727"/>
    <w:rsid w:val="009908AD"/>
    <w:rsid w:val="00991055"/>
    <w:rsid w:val="00991171"/>
    <w:rsid w:val="00991567"/>
    <w:rsid w:val="009932D9"/>
    <w:rsid w:val="00993CA1"/>
    <w:rsid w:val="0099528C"/>
    <w:rsid w:val="00995B3C"/>
    <w:rsid w:val="009A511A"/>
    <w:rsid w:val="009A6838"/>
    <w:rsid w:val="009A6FA5"/>
    <w:rsid w:val="009B3568"/>
    <w:rsid w:val="009B35E2"/>
    <w:rsid w:val="009B3C6E"/>
    <w:rsid w:val="009B4B94"/>
    <w:rsid w:val="009B5E85"/>
    <w:rsid w:val="009B62A5"/>
    <w:rsid w:val="009B6BC4"/>
    <w:rsid w:val="009C0CBF"/>
    <w:rsid w:val="009C18C4"/>
    <w:rsid w:val="009C3BC5"/>
    <w:rsid w:val="009C6D27"/>
    <w:rsid w:val="009C775F"/>
    <w:rsid w:val="009D2D8E"/>
    <w:rsid w:val="009D3764"/>
    <w:rsid w:val="009D6273"/>
    <w:rsid w:val="009D64DB"/>
    <w:rsid w:val="009D795D"/>
    <w:rsid w:val="009E033F"/>
    <w:rsid w:val="009E30F7"/>
    <w:rsid w:val="009E3DA4"/>
    <w:rsid w:val="009E49EC"/>
    <w:rsid w:val="009E49FA"/>
    <w:rsid w:val="009F29C5"/>
    <w:rsid w:val="009F3038"/>
    <w:rsid w:val="009F595B"/>
    <w:rsid w:val="009F5FB0"/>
    <w:rsid w:val="00A009CB"/>
    <w:rsid w:val="00A032EA"/>
    <w:rsid w:val="00A05898"/>
    <w:rsid w:val="00A0659B"/>
    <w:rsid w:val="00A06C98"/>
    <w:rsid w:val="00A077AF"/>
    <w:rsid w:val="00A07D18"/>
    <w:rsid w:val="00A1793E"/>
    <w:rsid w:val="00A17A72"/>
    <w:rsid w:val="00A22DDF"/>
    <w:rsid w:val="00A24929"/>
    <w:rsid w:val="00A25069"/>
    <w:rsid w:val="00A26EEC"/>
    <w:rsid w:val="00A30DBB"/>
    <w:rsid w:val="00A332DC"/>
    <w:rsid w:val="00A339AC"/>
    <w:rsid w:val="00A35F0B"/>
    <w:rsid w:val="00A4097D"/>
    <w:rsid w:val="00A418B9"/>
    <w:rsid w:val="00A4221F"/>
    <w:rsid w:val="00A43983"/>
    <w:rsid w:val="00A44857"/>
    <w:rsid w:val="00A47DE7"/>
    <w:rsid w:val="00A513C4"/>
    <w:rsid w:val="00A51FF9"/>
    <w:rsid w:val="00A569E0"/>
    <w:rsid w:val="00A56CB9"/>
    <w:rsid w:val="00A56D79"/>
    <w:rsid w:val="00A61000"/>
    <w:rsid w:val="00A61F10"/>
    <w:rsid w:val="00A62F2F"/>
    <w:rsid w:val="00A63621"/>
    <w:rsid w:val="00A64FBF"/>
    <w:rsid w:val="00A66292"/>
    <w:rsid w:val="00A66487"/>
    <w:rsid w:val="00A6665D"/>
    <w:rsid w:val="00A66DA6"/>
    <w:rsid w:val="00A67000"/>
    <w:rsid w:val="00A705EA"/>
    <w:rsid w:val="00A71DC1"/>
    <w:rsid w:val="00A72468"/>
    <w:rsid w:val="00A74676"/>
    <w:rsid w:val="00A766ED"/>
    <w:rsid w:val="00A7702D"/>
    <w:rsid w:val="00A80883"/>
    <w:rsid w:val="00A837A0"/>
    <w:rsid w:val="00A83B5A"/>
    <w:rsid w:val="00A83E78"/>
    <w:rsid w:val="00A842E8"/>
    <w:rsid w:val="00A8443C"/>
    <w:rsid w:val="00A86796"/>
    <w:rsid w:val="00A87BBE"/>
    <w:rsid w:val="00A90601"/>
    <w:rsid w:val="00A921F8"/>
    <w:rsid w:val="00A92C55"/>
    <w:rsid w:val="00AA01B2"/>
    <w:rsid w:val="00AA09D6"/>
    <w:rsid w:val="00AA104F"/>
    <w:rsid w:val="00AA1D28"/>
    <w:rsid w:val="00AA2050"/>
    <w:rsid w:val="00AA243F"/>
    <w:rsid w:val="00AA312E"/>
    <w:rsid w:val="00AA3874"/>
    <w:rsid w:val="00AA387E"/>
    <w:rsid w:val="00AA4A13"/>
    <w:rsid w:val="00AA5BEB"/>
    <w:rsid w:val="00AA5D60"/>
    <w:rsid w:val="00AA7DF8"/>
    <w:rsid w:val="00AB01E6"/>
    <w:rsid w:val="00AB0746"/>
    <w:rsid w:val="00AB1D57"/>
    <w:rsid w:val="00AB2899"/>
    <w:rsid w:val="00AB3911"/>
    <w:rsid w:val="00AB54B3"/>
    <w:rsid w:val="00AB6A34"/>
    <w:rsid w:val="00AB7088"/>
    <w:rsid w:val="00AB7A79"/>
    <w:rsid w:val="00AC179C"/>
    <w:rsid w:val="00AC17AD"/>
    <w:rsid w:val="00AC199A"/>
    <w:rsid w:val="00AC20F7"/>
    <w:rsid w:val="00AC248B"/>
    <w:rsid w:val="00AC25A7"/>
    <w:rsid w:val="00AC416B"/>
    <w:rsid w:val="00AC6EEF"/>
    <w:rsid w:val="00AC79D6"/>
    <w:rsid w:val="00AD0525"/>
    <w:rsid w:val="00AD348F"/>
    <w:rsid w:val="00AD45E0"/>
    <w:rsid w:val="00AD6373"/>
    <w:rsid w:val="00AD65B8"/>
    <w:rsid w:val="00AE1F22"/>
    <w:rsid w:val="00AE6ABA"/>
    <w:rsid w:val="00AF03FE"/>
    <w:rsid w:val="00AF0F12"/>
    <w:rsid w:val="00AF2BB1"/>
    <w:rsid w:val="00AF35DC"/>
    <w:rsid w:val="00AF4C82"/>
    <w:rsid w:val="00AF6A7E"/>
    <w:rsid w:val="00B04018"/>
    <w:rsid w:val="00B04542"/>
    <w:rsid w:val="00B05461"/>
    <w:rsid w:val="00B05611"/>
    <w:rsid w:val="00B061A5"/>
    <w:rsid w:val="00B06F88"/>
    <w:rsid w:val="00B07146"/>
    <w:rsid w:val="00B113FE"/>
    <w:rsid w:val="00B12319"/>
    <w:rsid w:val="00B159B9"/>
    <w:rsid w:val="00B173B5"/>
    <w:rsid w:val="00B20D64"/>
    <w:rsid w:val="00B2163E"/>
    <w:rsid w:val="00B220D8"/>
    <w:rsid w:val="00B22372"/>
    <w:rsid w:val="00B23514"/>
    <w:rsid w:val="00B26861"/>
    <w:rsid w:val="00B2700A"/>
    <w:rsid w:val="00B27169"/>
    <w:rsid w:val="00B32027"/>
    <w:rsid w:val="00B329AF"/>
    <w:rsid w:val="00B354C8"/>
    <w:rsid w:val="00B366E2"/>
    <w:rsid w:val="00B36A20"/>
    <w:rsid w:val="00B375B8"/>
    <w:rsid w:val="00B40277"/>
    <w:rsid w:val="00B405E6"/>
    <w:rsid w:val="00B40E2F"/>
    <w:rsid w:val="00B413C8"/>
    <w:rsid w:val="00B426DD"/>
    <w:rsid w:val="00B44B3C"/>
    <w:rsid w:val="00B45DD1"/>
    <w:rsid w:val="00B45E19"/>
    <w:rsid w:val="00B50D2C"/>
    <w:rsid w:val="00B52ED5"/>
    <w:rsid w:val="00B53B65"/>
    <w:rsid w:val="00B55D8B"/>
    <w:rsid w:val="00B60C2E"/>
    <w:rsid w:val="00B60E29"/>
    <w:rsid w:val="00B615F9"/>
    <w:rsid w:val="00B618B0"/>
    <w:rsid w:val="00B623AF"/>
    <w:rsid w:val="00B62F33"/>
    <w:rsid w:val="00B6527A"/>
    <w:rsid w:val="00B657D7"/>
    <w:rsid w:val="00B72955"/>
    <w:rsid w:val="00B7298F"/>
    <w:rsid w:val="00B734E8"/>
    <w:rsid w:val="00B76E55"/>
    <w:rsid w:val="00B77770"/>
    <w:rsid w:val="00B779B1"/>
    <w:rsid w:val="00B77D32"/>
    <w:rsid w:val="00B80C85"/>
    <w:rsid w:val="00B82828"/>
    <w:rsid w:val="00B82E20"/>
    <w:rsid w:val="00B91663"/>
    <w:rsid w:val="00B91E38"/>
    <w:rsid w:val="00B93285"/>
    <w:rsid w:val="00B95925"/>
    <w:rsid w:val="00B971C0"/>
    <w:rsid w:val="00B971DC"/>
    <w:rsid w:val="00B97F8A"/>
    <w:rsid w:val="00BA0556"/>
    <w:rsid w:val="00BA0EBD"/>
    <w:rsid w:val="00BA1D56"/>
    <w:rsid w:val="00BA1F5D"/>
    <w:rsid w:val="00BA2897"/>
    <w:rsid w:val="00BA3A12"/>
    <w:rsid w:val="00BA48F0"/>
    <w:rsid w:val="00BA4A94"/>
    <w:rsid w:val="00BA5188"/>
    <w:rsid w:val="00BA570F"/>
    <w:rsid w:val="00BA5E28"/>
    <w:rsid w:val="00BA6068"/>
    <w:rsid w:val="00BA6382"/>
    <w:rsid w:val="00BA6D9A"/>
    <w:rsid w:val="00BB07D9"/>
    <w:rsid w:val="00BB17F1"/>
    <w:rsid w:val="00BB29A9"/>
    <w:rsid w:val="00BB352C"/>
    <w:rsid w:val="00BB45E0"/>
    <w:rsid w:val="00BB4CA9"/>
    <w:rsid w:val="00BC0B6B"/>
    <w:rsid w:val="00BC1BE7"/>
    <w:rsid w:val="00BC3829"/>
    <w:rsid w:val="00BC3AF1"/>
    <w:rsid w:val="00BC4578"/>
    <w:rsid w:val="00BC5155"/>
    <w:rsid w:val="00BC72DD"/>
    <w:rsid w:val="00BC7951"/>
    <w:rsid w:val="00BD0813"/>
    <w:rsid w:val="00BD12A1"/>
    <w:rsid w:val="00BD210F"/>
    <w:rsid w:val="00BD2503"/>
    <w:rsid w:val="00BD2968"/>
    <w:rsid w:val="00BD3156"/>
    <w:rsid w:val="00BD37C0"/>
    <w:rsid w:val="00BD50B2"/>
    <w:rsid w:val="00BD5D47"/>
    <w:rsid w:val="00BD5FA8"/>
    <w:rsid w:val="00BD6723"/>
    <w:rsid w:val="00BD7288"/>
    <w:rsid w:val="00BD782B"/>
    <w:rsid w:val="00BE110C"/>
    <w:rsid w:val="00BE1DA9"/>
    <w:rsid w:val="00BE2FEA"/>
    <w:rsid w:val="00BF37D7"/>
    <w:rsid w:val="00BF4AD1"/>
    <w:rsid w:val="00BF4B5F"/>
    <w:rsid w:val="00BF6408"/>
    <w:rsid w:val="00BF7EBF"/>
    <w:rsid w:val="00C0055E"/>
    <w:rsid w:val="00C01144"/>
    <w:rsid w:val="00C0455E"/>
    <w:rsid w:val="00C110C0"/>
    <w:rsid w:val="00C113AC"/>
    <w:rsid w:val="00C11907"/>
    <w:rsid w:val="00C125D1"/>
    <w:rsid w:val="00C129E9"/>
    <w:rsid w:val="00C14AD5"/>
    <w:rsid w:val="00C15818"/>
    <w:rsid w:val="00C1771E"/>
    <w:rsid w:val="00C21C35"/>
    <w:rsid w:val="00C22016"/>
    <w:rsid w:val="00C2213F"/>
    <w:rsid w:val="00C225DF"/>
    <w:rsid w:val="00C227AC"/>
    <w:rsid w:val="00C23575"/>
    <w:rsid w:val="00C305F8"/>
    <w:rsid w:val="00C308B1"/>
    <w:rsid w:val="00C323A0"/>
    <w:rsid w:val="00C3424A"/>
    <w:rsid w:val="00C44BBB"/>
    <w:rsid w:val="00C45E7D"/>
    <w:rsid w:val="00C477D9"/>
    <w:rsid w:val="00C47E12"/>
    <w:rsid w:val="00C47E50"/>
    <w:rsid w:val="00C47EB9"/>
    <w:rsid w:val="00C502C7"/>
    <w:rsid w:val="00C51061"/>
    <w:rsid w:val="00C540C3"/>
    <w:rsid w:val="00C54DD4"/>
    <w:rsid w:val="00C56320"/>
    <w:rsid w:val="00C5661C"/>
    <w:rsid w:val="00C56FF7"/>
    <w:rsid w:val="00C5730B"/>
    <w:rsid w:val="00C60FCC"/>
    <w:rsid w:val="00C62998"/>
    <w:rsid w:val="00C6342F"/>
    <w:rsid w:val="00C64259"/>
    <w:rsid w:val="00C6493A"/>
    <w:rsid w:val="00C70118"/>
    <w:rsid w:val="00C704D0"/>
    <w:rsid w:val="00C728A7"/>
    <w:rsid w:val="00C728F0"/>
    <w:rsid w:val="00C72CA8"/>
    <w:rsid w:val="00C83A8E"/>
    <w:rsid w:val="00C85409"/>
    <w:rsid w:val="00C8574F"/>
    <w:rsid w:val="00C860BA"/>
    <w:rsid w:val="00C862F3"/>
    <w:rsid w:val="00C87185"/>
    <w:rsid w:val="00C90E16"/>
    <w:rsid w:val="00C911D9"/>
    <w:rsid w:val="00C961BF"/>
    <w:rsid w:val="00CA051C"/>
    <w:rsid w:val="00CA274F"/>
    <w:rsid w:val="00CA3A08"/>
    <w:rsid w:val="00CA3C31"/>
    <w:rsid w:val="00CA5021"/>
    <w:rsid w:val="00CA5581"/>
    <w:rsid w:val="00CA78E8"/>
    <w:rsid w:val="00CA7DE4"/>
    <w:rsid w:val="00CB1797"/>
    <w:rsid w:val="00CB454C"/>
    <w:rsid w:val="00CB6B16"/>
    <w:rsid w:val="00CC003B"/>
    <w:rsid w:val="00CC0191"/>
    <w:rsid w:val="00CC0DFA"/>
    <w:rsid w:val="00CC20EC"/>
    <w:rsid w:val="00CC221F"/>
    <w:rsid w:val="00CC5E4C"/>
    <w:rsid w:val="00CC71BA"/>
    <w:rsid w:val="00CC73ED"/>
    <w:rsid w:val="00CD3811"/>
    <w:rsid w:val="00CD3F46"/>
    <w:rsid w:val="00CD4FB4"/>
    <w:rsid w:val="00CD52F5"/>
    <w:rsid w:val="00CD690F"/>
    <w:rsid w:val="00CE06C4"/>
    <w:rsid w:val="00CE1695"/>
    <w:rsid w:val="00CE1E36"/>
    <w:rsid w:val="00CE320A"/>
    <w:rsid w:val="00CE3E70"/>
    <w:rsid w:val="00CE526E"/>
    <w:rsid w:val="00CE5880"/>
    <w:rsid w:val="00CE60B2"/>
    <w:rsid w:val="00CE6681"/>
    <w:rsid w:val="00CE6F25"/>
    <w:rsid w:val="00CE7D08"/>
    <w:rsid w:val="00CF0213"/>
    <w:rsid w:val="00CF152A"/>
    <w:rsid w:val="00CF513B"/>
    <w:rsid w:val="00CF62A3"/>
    <w:rsid w:val="00CF6C00"/>
    <w:rsid w:val="00CF70A9"/>
    <w:rsid w:val="00CF7178"/>
    <w:rsid w:val="00CF7C4F"/>
    <w:rsid w:val="00D01D38"/>
    <w:rsid w:val="00D04856"/>
    <w:rsid w:val="00D04F26"/>
    <w:rsid w:val="00D05646"/>
    <w:rsid w:val="00D06AF2"/>
    <w:rsid w:val="00D10470"/>
    <w:rsid w:val="00D107FA"/>
    <w:rsid w:val="00D11310"/>
    <w:rsid w:val="00D11BB9"/>
    <w:rsid w:val="00D15E8F"/>
    <w:rsid w:val="00D17482"/>
    <w:rsid w:val="00D208FA"/>
    <w:rsid w:val="00D20DE4"/>
    <w:rsid w:val="00D215FB"/>
    <w:rsid w:val="00D23547"/>
    <w:rsid w:val="00D24465"/>
    <w:rsid w:val="00D245CC"/>
    <w:rsid w:val="00D25B43"/>
    <w:rsid w:val="00D26A34"/>
    <w:rsid w:val="00D3326C"/>
    <w:rsid w:val="00D33349"/>
    <w:rsid w:val="00D361A1"/>
    <w:rsid w:val="00D36790"/>
    <w:rsid w:val="00D372D7"/>
    <w:rsid w:val="00D400A8"/>
    <w:rsid w:val="00D40C6F"/>
    <w:rsid w:val="00D4146E"/>
    <w:rsid w:val="00D43749"/>
    <w:rsid w:val="00D43A56"/>
    <w:rsid w:val="00D4447C"/>
    <w:rsid w:val="00D447A7"/>
    <w:rsid w:val="00D4547F"/>
    <w:rsid w:val="00D45B64"/>
    <w:rsid w:val="00D46430"/>
    <w:rsid w:val="00D46A3C"/>
    <w:rsid w:val="00D503A8"/>
    <w:rsid w:val="00D50931"/>
    <w:rsid w:val="00D552C3"/>
    <w:rsid w:val="00D5670F"/>
    <w:rsid w:val="00D57D08"/>
    <w:rsid w:val="00D57FAE"/>
    <w:rsid w:val="00D637DA"/>
    <w:rsid w:val="00D644D5"/>
    <w:rsid w:val="00D6480D"/>
    <w:rsid w:val="00D65CC7"/>
    <w:rsid w:val="00D65E74"/>
    <w:rsid w:val="00D72BE4"/>
    <w:rsid w:val="00D72C84"/>
    <w:rsid w:val="00D7366E"/>
    <w:rsid w:val="00D7415D"/>
    <w:rsid w:val="00D77A6C"/>
    <w:rsid w:val="00D8034C"/>
    <w:rsid w:val="00D81462"/>
    <w:rsid w:val="00D81FB8"/>
    <w:rsid w:val="00D83674"/>
    <w:rsid w:val="00D845CD"/>
    <w:rsid w:val="00D84BA2"/>
    <w:rsid w:val="00D8734B"/>
    <w:rsid w:val="00D90341"/>
    <w:rsid w:val="00D90F2A"/>
    <w:rsid w:val="00D91D57"/>
    <w:rsid w:val="00D9616C"/>
    <w:rsid w:val="00D96995"/>
    <w:rsid w:val="00D978CE"/>
    <w:rsid w:val="00DA0DDB"/>
    <w:rsid w:val="00DA726A"/>
    <w:rsid w:val="00DB01A0"/>
    <w:rsid w:val="00DB2C06"/>
    <w:rsid w:val="00DB2D5D"/>
    <w:rsid w:val="00DB31CD"/>
    <w:rsid w:val="00DB5151"/>
    <w:rsid w:val="00DB52E9"/>
    <w:rsid w:val="00DB551D"/>
    <w:rsid w:val="00DB589A"/>
    <w:rsid w:val="00DB5B34"/>
    <w:rsid w:val="00DB626A"/>
    <w:rsid w:val="00DC24DB"/>
    <w:rsid w:val="00DC4102"/>
    <w:rsid w:val="00DC44D9"/>
    <w:rsid w:val="00DD0D1D"/>
    <w:rsid w:val="00DD2FEF"/>
    <w:rsid w:val="00DD41A9"/>
    <w:rsid w:val="00DD4830"/>
    <w:rsid w:val="00DD4F52"/>
    <w:rsid w:val="00DD5028"/>
    <w:rsid w:val="00DD6D8A"/>
    <w:rsid w:val="00DD7218"/>
    <w:rsid w:val="00DD724D"/>
    <w:rsid w:val="00DE1B6E"/>
    <w:rsid w:val="00DE2379"/>
    <w:rsid w:val="00DE2D5A"/>
    <w:rsid w:val="00DE2DB2"/>
    <w:rsid w:val="00DE2F5B"/>
    <w:rsid w:val="00DE3DC5"/>
    <w:rsid w:val="00DE4D69"/>
    <w:rsid w:val="00DE7D19"/>
    <w:rsid w:val="00DF05B1"/>
    <w:rsid w:val="00DF1EF7"/>
    <w:rsid w:val="00DF251E"/>
    <w:rsid w:val="00DF26BB"/>
    <w:rsid w:val="00DF4384"/>
    <w:rsid w:val="00DF638C"/>
    <w:rsid w:val="00DF6F1E"/>
    <w:rsid w:val="00DF7198"/>
    <w:rsid w:val="00E00B46"/>
    <w:rsid w:val="00E010C9"/>
    <w:rsid w:val="00E028DF"/>
    <w:rsid w:val="00E116CA"/>
    <w:rsid w:val="00E1456C"/>
    <w:rsid w:val="00E15074"/>
    <w:rsid w:val="00E15323"/>
    <w:rsid w:val="00E21F51"/>
    <w:rsid w:val="00E2254C"/>
    <w:rsid w:val="00E22674"/>
    <w:rsid w:val="00E23CF6"/>
    <w:rsid w:val="00E26866"/>
    <w:rsid w:val="00E26DF1"/>
    <w:rsid w:val="00E311E5"/>
    <w:rsid w:val="00E31863"/>
    <w:rsid w:val="00E3204D"/>
    <w:rsid w:val="00E33645"/>
    <w:rsid w:val="00E35956"/>
    <w:rsid w:val="00E35B7E"/>
    <w:rsid w:val="00E35E1C"/>
    <w:rsid w:val="00E36815"/>
    <w:rsid w:val="00E373E2"/>
    <w:rsid w:val="00E408BC"/>
    <w:rsid w:val="00E434E0"/>
    <w:rsid w:val="00E456FE"/>
    <w:rsid w:val="00E4592B"/>
    <w:rsid w:val="00E46FA1"/>
    <w:rsid w:val="00E47DAC"/>
    <w:rsid w:val="00E515F7"/>
    <w:rsid w:val="00E5218F"/>
    <w:rsid w:val="00E528C0"/>
    <w:rsid w:val="00E53A5B"/>
    <w:rsid w:val="00E556FC"/>
    <w:rsid w:val="00E55CA7"/>
    <w:rsid w:val="00E608C2"/>
    <w:rsid w:val="00E60929"/>
    <w:rsid w:val="00E61716"/>
    <w:rsid w:val="00E62367"/>
    <w:rsid w:val="00E6236B"/>
    <w:rsid w:val="00E63BEB"/>
    <w:rsid w:val="00E64D88"/>
    <w:rsid w:val="00E669D6"/>
    <w:rsid w:val="00E74F97"/>
    <w:rsid w:val="00E75FAD"/>
    <w:rsid w:val="00E77241"/>
    <w:rsid w:val="00E815D2"/>
    <w:rsid w:val="00E829BE"/>
    <w:rsid w:val="00E84A8F"/>
    <w:rsid w:val="00E84F55"/>
    <w:rsid w:val="00E85CBB"/>
    <w:rsid w:val="00E85E5A"/>
    <w:rsid w:val="00E92B93"/>
    <w:rsid w:val="00E932C3"/>
    <w:rsid w:val="00E94E4C"/>
    <w:rsid w:val="00E95625"/>
    <w:rsid w:val="00E96F58"/>
    <w:rsid w:val="00E97537"/>
    <w:rsid w:val="00E97CD3"/>
    <w:rsid w:val="00EA000B"/>
    <w:rsid w:val="00EA0A32"/>
    <w:rsid w:val="00EA0B92"/>
    <w:rsid w:val="00EA12F9"/>
    <w:rsid w:val="00EA2C11"/>
    <w:rsid w:val="00EA434B"/>
    <w:rsid w:val="00EA467D"/>
    <w:rsid w:val="00EA652B"/>
    <w:rsid w:val="00EB0599"/>
    <w:rsid w:val="00EB083E"/>
    <w:rsid w:val="00EB1BFE"/>
    <w:rsid w:val="00EB1F1B"/>
    <w:rsid w:val="00EB2011"/>
    <w:rsid w:val="00EB30E5"/>
    <w:rsid w:val="00EB3883"/>
    <w:rsid w:val="00EB4170"/>
    <w:rsid w:val="00EB5BBC"/>
    <w:rsid w:val="00EB693A"/>
    <w:rsid w:val="00EB74C2"/>
    <w:rsid w:val="00EC1BE2"/>
    <w:rsid w:val="00EC4209"/>
    <w:rsid w:val="00EC4CBA"/>
    <w:rsid w:val="00EC73CC"/>
    <w:rsid w:val="00ED14A9"/>
    <w:rsid w:val="00ED16A6"/>
    <w:rsid w:val="00ED1975"/>
    <w:rsid w:val="00ED3D83"/>
    <w:rsid w:val="00ED4006"/>
    <w:rsid w:val="00ED6D59"/>
    <w:rsid w:val="00ED6D63"/>
    <w:rsid w:val="00EE0A95"/>
    <w:rsid w:val="00EE10FC"/>
    <w:rsid w:val="00EE6370"/>
    <w:rsid w:val="00EE73E4"/>
    <w:rsid w:val="00EE7C50"/>
    <w:rsid w:val="00EF0B4D"/>
    <w:rsid w:val="00EF18EB"/>
    <w:rsid w:val="00EF7005"/>
    <w:rsid w:val="00F00C1C"/>
    <w:rsid w:val="00F01334"/>
    <w:rsid w:val="00F022B7"/>
    <w:rsid w:val="00F03933"/>
    <w:rsid w:val="00F03FF3"/>
    <w:rsid w:val="00F06BD8"/>
    <w:rsid w:val="00F1121A"/>
    <w:rsid w:val="00F12229"/>
    <w:rsid w:val="00F176F4"/>
    <w:rsid w:val="00F179B3"/>
    <w:rsid w:val="00F17F0E"/>
    <w:rsid w:val="00F21B95"/>
    <w:rsid w:val="00F21C63"/>
    <w:rsid w:val="00F22E58"/>
    <w:rsid w:val="00F249B7"/>
    <w:rsid w:val="00F30281"/>
    <w:rsid w:val="00F3109E"/>
    <w:rsid w:val="00F31911"/>
    <w:rsid w:val="00F31C6C"/>
    <w:rsid w:val="00F4092E"/>
    <w:rsid w:val="00F40F8C"/>
    <w:rsid w:val="00F412EC"/>
    <w:rsid w:val="00F41871"/>
    <w:rsid w:val="00F41940"/>
    <w:rsid w:val="00F46C84"/>
    <w:rsid w:val="00F47A26"/>
    <w:rsid w:val="00F576B4"/>
    <w:rsid w:val="00F57D8C"/>
    <w:rsid w:val="00F630F3"/>
    <w:rsid w:val="00F66290"/>
    <w:rsid w:val="00F665C2"/>
    <w:rsid w:val="00F67422"/>
    <w:rsid w:val="00F67AF3"/>
    <w:rsid w:val="00F71ECF"/>
    <w:rsid w:val="00F725A9"/>
    <w:rsid w:val="00F743FD"/>
    <w:rsid w:val="00F74B86"/>
    <w:rsid w:val="00F755E7"/>
    <w:rsid w:val="00F80194"/>
    <w:rsid w:val="00F80602"/>
    <w:rsid w:val="00F8133E"/>
    <w:rsid w:val="00F81632"/>
    <w:rsid w:val="00F865F7"/>
    <w:rsid w:val="00F91DE1"/>
    <w:rsid w:val="00F92B8B"/>
    <w:rsid w:val="00F95000"/>
    <w:rsid w:val="00F95E4D"/>
    <w:rsid w:val="00F96730"/>
    <w:rsid w:val="00F979AC"/>
    <w:rsid w:val="00FA00E0"/>
    <w:rsid w:val="00FA0B02"/>
    <w:rsid w:val="00FA1018"/>
    <w:rsid w:val="00FA26C7"/>
    <w:rsid w:val="00FA42AB"/>
    <w:rsid w:val="00FA49D8"/>
    <w:rsid w:val="00FA4CD0"/>
    <w:rsid w:val="00FA57AF"/>
    <w:rsid w:val="00FA6C5F"/>
    <w:rsid w:val="00FA795C"/>
    <w:rsid w:val="00FB33D3"/>
    <w:rsid w:val="00FB5EB0"/>
    <w:rsid w:val="00FB63BF"/>
    <w:rsid w:val="00FC00EE"/>
    <w:rsid w:val="00FC0CD1"/>
    <w:rsid w:val="00FC2AB1"/>
    <w:rsid w:val="00FC3505"/>
    <w:rsid w:val="00FC3579"/>
    <w:rsid w:val="00FC4014"/>
    <w:rsid w:val="00FC4F55"/>
    <w:rsid w:val="00FC6B87"/>
    <w:rsid w:val="00FC7550"/>
    <w:rsid w:val="00FD0DC3"/>
    <w:rsid w:val="00FD6375"/>
    <w:rsid w:val="00FE18F1"/>
    <w:rsid w:val="00FE1E74"/>
    <w:rsid w:val="00FE20C1"/>
    <w:rsid w:val="00FE652A"/>
    <w:rsid w:val="00FE6F35"/>
    <w:rsid w:val="00FE71A9"/>
    <w:rsid w:val="00FE7296"/>
    <w:rsid w:val="00FE73CC"/>
    <w:rsid w:val="00FF047B"/>
    <w:rsid w:val="00FF0556"/>
    <w:rsid w:val="00FF1A83"/>
    <w:rsid w:val="00FF2768"/>
    <w:rsid w:val="00FF3DA2"/>
    <w:rsid w:val="00FF44ED"/>
    <w:rsid w:val="00FF4F86"/>
    <w:rsid w:val="00FF5481"/>
    <w:rsid w:val="00FF613E"/>
    <w:rsid w:val="00FF70E8"/>
    <w:rsid w:val="00FF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812FF"/>
    <w:pPr>
      <w:spacing w:line="360" w:lineRule="auto"/>
      <w:jc w:val="center"/>
    </w:pPr>
    <w:rPr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5812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12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12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2012-08-23T05:23:00Z</cp:lastPrinted>
  <dcterms:created xsi:type="dcterms:W3CDTF">2012-08-21T11:32:00Z</dcterms:created>
  <dcterms:modified xsi:type="dcterms:W3CDTF">2013-03-06T12:39:00Z</dcterms:modified>
</cp:coreProperties>
</file>