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1E" w:rsidRPr="00FB1C1E" w:rsidRDefault="00FB1C1E" w:rsidP="00FB1C1E"/>
    <w:p w:rsidR="008935E7" w:rsidRDefault="008935E7" w:rsidP="008935E7">
      <w:pPr>
        <w:jc w:val="center"/>
      </w:pPr>
      <w:bookmarkStart w:id="0" w:name="_970302034"/>
      <w:bookmarkEnd w:id="0"/>
      <w:r>
        <w:rPr>
          <w:noProof/>
        </w:rPr>
        <w:drawing>
          <wp:inline distT="0" distB="0" distL="0" distR="0">
            <wp:extent cx="876300" cy="895350"/>
            <wp:effectExtent l="19050" t="0" r="0" b="0"/>
            <wp:docPr id="1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5E7" w:rsidRDefault="008935E7" w:rsidP="008935E7">
      <w:pPr>
        <w:jc w:val="center"/>
        <w:rPr>
          <w:b/>
          <w:sz w:val="28"/>
        </w:rPr>
      </w:pPr>
    </w:p>
    <w:p w:rsidR="008935E7" w:rsidRDefault="008935E7" w:rsidP="008935E7">
      <w:pPr>
        <w:jc w:val="center"/>
        <w:rPr>
          <w:b/>
          <w:sz w:val="28"/>
        </w:rPr>
      </w:pPr>
      <w:r>
        <w:rPr>
          <w:b/>
          <w:sz w:val="28"/>
        </w:rPr>
        <w:t xml:space="preserve"> АДМИНИСТРАЦИЯ МУНИЦИПАЛЬНОГО ОБРАЗОВАНИЯ</w:t>
      </w:r>
    </w:p>
    <w:p w:rsidR="008935E7" w:rsidRDefault="008935E7" w:rsidP="008935E7">
      <w:pPr>
        <w:jc w:val="center"/>
        <w:rPr>
          <w:b/>
          <w:sz w:val="28"/>
        </w:rPr>
      </w:pPr>
      <w:r>
        <w:rPr>
          <w:b/>
          <w:sz w:val="28"/>
        </w:rPr>
        <w:t>РУДНЯНСКИЙ РАЙОН СМОЛЕНСКОЙ ОБЛАСТИ</w:t>
      </w:r>
    </w:p>
    <w:p w:rsidR="008935E7" w:rsidRDefault="008935E7" w:rsidP="008935E7">
      <w:pPr>
        <w:jc w:val="center"/>
        <w:rPr>
          <w:b/>
          <w:sz w:val="28"/>
        </w:rPr>
      </w:pPr>
    </w:p>
    <w:p w:rsidR="00E971C7" w:rsidRPr="00E971C7" w:rsidRDefault="00E971C7" w:rsidP="003B77B9">
      <w:pPr>
        <w:widowControl w:val="0"/>
        <w:spacing w:line="360" w:lineRule="auto"/>
        <w:jc w:val="center"/>
        <w:rPr>
          <w:b/>
          <w:spacing w:val="20"/>
          <w:sz w:val="28"/>
          <w:szCs w:val="28"/>
        </w:rPr>
      </w:pPr>
      <w:r w:rsidRPr="00E971C7">
        <w:rPr>
          <w:b/>
          <w:spacing w:val="20"/>
          <w:sz w:val="28"/>
          <w:szCs w:val="28"/>
        </w:rPr>
        <w:t>ПОСТАНОВЛЕНИЕ</w:t>
      </w:r>
    </w:p>
    <w:p w:rsidR="00FB1C1E" w:rsidRPr="00FB1C1E" w:rsidRDefault="00FB1C1E" w:rsidP="00FB1C1E">
      <w:pPr>
        <w:widowControl w:val="0"/>
        <w:rPr>
          <w:sz w:val="20"/>
        </w:rPr>
      </w:pPr>
    </w:p>
    <w:p w:rsidR="00FB1C1E" w:rsidRPr="00FB1C1E" w:rsidRDefault="00966243" w:rsidP="00FB1C1E">
      <w:pPr>
        <w:widowControl w:val="0"/>
        <w:rPr>
          <w:sz w:val="28"/>
        </w:rPr>
      </w:pPr>
      <w:r>
        <w:rPr>
          <w:sz w:val="28"/>
        </w:rPr>
        <w:t>от  21.08.2013   № 373</w:t>
      </w:r>
    </w:p>
    <w:p w:rsidR="0098270B" w:rsidRDefault="0098270B" w:rsidP="0098270B">
      <w:pPr>
        <w:rPr>
          <w:rFonts w:ascii="Arial" w:hAnsi="Arial"/>
        </w:rPr>
      </w:pPr>
    </w:p>
    <w:p w:rsidR="000522CE" w:rsidRPr="000522CE" w:rsidRDefault="000522CE" w:rsidP="000522CE">
      <w:pPr>
        <w:ind w:right="5102"/>
        <w:jc w:val="both"/>
        <w:rPr>
          <w:sz w:val="28"/>
          <w:szCs w:val="28"/>
        </w:rPr>
      </w:pPr>
      <w:r w:rsidRPr="000522CE">
        <w:rPr>
          <w:sz w:val="28"/>
          <w:szCs w:val="28"/>
        </w:rPr>
        <w:t xml:space="preserve">Об утверждении положения об организации оповещения населения муниципального образования </w:t>
      </w:r>
      <w:proofErr w:type="spellStart"/>
      <w:r w:rsidRPr="000522CE">
        <w:rPr>
          <w:sz w:val="28"/>
          <w:szCs w:val="28"/>
        </w:rPr>
        <w:t>Руднянский</w:t>
      </w:r>
      <w:proofErr w:type="spellEnd"/>
      <w:r w:rsidRPr="000522CE">
        <w:rPr>
          <w:sz w:val="28"/>
          <w:szCs w:val="28"/>
        </w:rPr>
        <w:t xml:space="preserve">  район</w:t>
      </w:r>
      <w:r>
        <w:rPr>
          <w:sz w:val="28"/>
          <w:szCs w:val="28"/>
        </w:rPr>
        <w:t xml:space="preserve"> Смоленской области</w:t>
      </w:r>
      <w:r w:rsidRPr="000522CE">
        <w:rPr>
          <w:sz w:val="28"/>
          <w:szCs w:val="28"/>
        </w:rPr>
        <w:t xml:space="preserve"> об опасностях, возникающих в чрезвычайных ситуациях мирного и военного времени</w:t>
      </w:r>
    </w:p>
    <w:p w:rsidR="0098270B" w:rsidRDefault="0098270B" w:rsidP="0098270B">
      <w:pPr>
        <w:ind w:right="4962"/>
        <w:jc w:val="both"/>
        <w:rPr>
          <w:sz w:val="28"/>
          <w:szCs w:val="28"/>
        </w:rPr>
      </w:pPr>
    </w:p>
    <w:p w:rsidR="000522CE" w:rsidRPr="000522CE" w:rsidRDefault="000522CE" w:rsidP="000522CE">
      <w:pPr>
        <w:ind w:firstLine="709"/>
        <w:jc w:val="both"/>
        <w:rPr>
          <w:sz w:val="28"/>
          <w:szCs w:val="28"/>
        </w:rPr>
      </w:pPr>
      <w:proofErr w:type="gramStart"/>
      <w:r w:rsidRPr="000522CE">
        <w:rPr>
          <w:sz w:val="28"/>
          <w:szCs w:val="28"/>
        </w:rPr>
        <w:t>В соответствии с Федеральным законом от 21.12.1994 г. № 68-ФЗ «О защите населения и территорий от чрезвычайных ситуаций природного и техногенного характера» и постановлением Правительства Российской Федерации от 13.12.2003 г. № 794 «О единой государственной системе предупреждения и ликвидации чрезвычайных ситуаций», в целях своевременного оповещения населения Смоленской области об опасностях, возникающих при чрезвычайных ситуациях в мирное и военное время,</w:t>
      </w:r>
      <w:proofErr w:type="gramEnd"/>
    </w:p>
    <w:p w:rsidR="000522CE" w:rsidRPr="000522CE" w:rsidRDefault="000522CE" w:rsidP="000522CE">
      <w:pPr>
        <w:rPr>
          <w:sz w:val="28"/>
          <w:szCs w:val="28"/>
        </w:rPr>
      </w:pPr>
    </w:p>
    <w:p w:rsidR="000522CE" w:rsidRPr="000522CE" w:rsidRDefault="000522CE" w:rsidP="000522CE">
      <w:pPr>
        <w:ind w:firstLine="708"/>
        <w:rPr>
          <w:sz w:val="28"/>
          <w:szCs w:val="28"/>
        </w:rPr>
      </w:pPr>
      <w:r w:rsidRPr="000522CE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0522CE">
        <w:rPr>
          <w:sz w:val="28"/>
          <w:szCs w:val="28"/>
        </w:rPr>
        <w:t>Руднянский</w:t>
      </w:r>
      <w:proofErr w:type="spellEnd"/>
      <w:r w:rsidRPr="000522CE">
        <w:rPr>
          <w:sz w:val="28"/>
          <w:szCs w:val="28"/>
        </w:rPr>
        <w:t xml:space="preserve"> район Смоленской области   </w:t>
      </w:r>
      <w:proofErr w:type="gramStart"/>
      <w:r w:rsidRPr="000522CE">
        <w:rPr>
          <w:sz w:val="28"/>
          <w:szCs w:val="28"/>
        </w:rPr>
        <w:t>п</w:t>
      </w:r>
      <w:proofErr w:type="gramEnd"/>
      <w:r w:rsidRPr="000522CE">
        <w:rPr>
          <w:sz w:val="28"/>
          <w:szCs w:val="28"/>
        </w:rPr>
        <w:t xml:space="preserve"> о с т а н а в л я е т :</w:t>
      </w:r>
    </w:p>
    <w:p w:rsidR="000522CE" w:rsidRPr="000522CE" w:rsidRDefault="000522CE" w:rsidP="000522CE">
      <w:pPr>
        <w:rPr>
          <w:sz w:val="28"/>
          <w:szCs w:val="28"/>
        </w:rPr>
      </w:pPr>
    </w:p>
    <w:p w:rsidR="000522CE" w:rsidRDefault="000522CE" w:rsidP="000522CE">
      <w:pPr>
        <w:widowControl w:val="0"/>
        <w:ind w:right="-55" w:firstLine="709"/>
        <w:jc w:val="both"/>
        <w:rPr>
          <w:sz w:val="28"/>
          <w:szCs w:val="28"/>
        </w:rPr>
      </w:pPr>
      <w:r w:rsidRPr="000522CE">
        <w:rPr>
          <w:sz w:val="28"/>
          <w:szCs w:val="28"/>
        </w:rPr>
        <w:t xml:space="preserve">1. Утвердить прилагаемое Положение об организации оповещения населения муниципального образования </w:t>
      </w:r>
      <w:proofErr w:type="spellStart"/>
      <w:r w:rsidRPr="000522CE">
        <w:rPr>
          <w:sz w:val="28"/>
          <w:szCs w:val="28"/>
        </w:rPr>
        <w:t>Руднянский</w:t>
      </w:r>
      <w:proofErr w:type="spellEnd"/>
      <w:r w:rsidRPr="000522CE">
        <w:rPr>
          <w:sz w:val="28"/>
          <w:szCs w:val="28"/>
        </w:rPr>
        <w:t xml:space="preserve"> район Смоленской области об опасностях, возникающих при чрезвычайных ситуациях в мирное и военное время.</w:t>
      </w:r>
    </w:p>
    <w:p w:rsidR="000522CE" w:rsidRPr="000522CE" w:rsidRDefault="000522CE" w:rsidP="000522CE">
      <w:pPr>
        <w:ind w:firstLine="709"/>
        <w:jc w:val="both"/>
        <w:rPr>
          <w:sz w:val="28"/>
          <w:szCs w:val="28"/>
        </w:rPr>
      </w:pPr>
      <w:r w:rsidRPr="000522CE">
        <w:rPr>
          <w:sz w:val="28"/>
          <w:szCs w:val="28"/>
        </w:rPr>
        <w:t xml:space="preserve">2. </w:t>
      </w:r>
      <w:proofErr w:type="gramStart"/>
      <w:r w:rsidRPr="000522CE">
        <w:rPr>
          <w:sz w:val="28"/>
          <w:szCs w:val="28"/>
        </w:rPr>
        <w:t>Контроль за</w:t>
      </w:r>
      <w:proofErr w:type="gramEnd"/>
      <w:r w:rsidRPr="000522CE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образования </w:t>
      </w:r>
      <w:proofErr w:type="spellStart"/>
      <w:r w:rsidRPr="000522CE">
        <w:rPr>
          <w:sz w:val="28"/>
          <w:szCs w:val="28"/>
        </w:rPr>
        <w:t>Руднянский</w:t>
      </w:r>
      <w:proofErr w:type="spellEnd"/>
      <w:r w:rsidRPr="000522CE">
        <w:rPr>
          <w:sz w:val="28"/>
          <w:szCs w:val="28"/>
        </w:rPr>
        <w:t xml:space="preserve"> район Смоленской области С.В. </w:t>
      </w:r>
      <w:proofErr w:type="spellStart"/>
      <w:r w:rsidRPr="000522CE">
        <w:rPr>
          <w:sz w:val="28"/>
          <w:szCs w:val="28"/>
        </w:rPr>
        <w:t>Архипенкова</w:t>
      </w:r>
      <w:proofErr w:type="spellEnd"/>
      <w:r w:rsidRPr="000522CE">
        <w:rPr>
          <w:sz w:val="28"/>
          <w:szCs w:val="28"/>
        </w:rPr>
        <w:t>.</w:t>
      </w:r>
    </w:p>
    <w:p w:rsidR="000522CE" w:rsidRDefault="000522CE" w:rsidP="000522CE">
      <w:pPr>
        <w:widowControl w:val="0"/>
        <w:ind w:right="-55" w:firstLine="709"/>
        <w:jc w:val="both"/>
        <w:rPr>
          <w:sz w:val="28"/>
          <w:szCs w:val="28"/>
        </w:rPr>
      </w:pPr>
      <w:bookmarkStart w:id="1" w:name="_GoBack"/>
      <w:bookmarkEnd w:id="1"/>
    </w:p>
    <w:p w:rsidR="000522CE" w:rsidRDefault="00E971C7" w:rsidP="00E971C7">
      <w:pPr>
        <w:widowControl w:val="0"/>
        <w:ind w:right="-55"/>
        <w:jc w:val="both"/>
        <w:rPr>
          <w:sz w:val="28"/>
        </w:rPr>
      </w:pPr>
      <w:r w:rsidRPr="00E971C7">
        <w:rPr>
          <w:sz w:val="28"/>
        </w:rPr>
        <w:t xml:space="preserve">Глава Администрации </w:t>
      </w:r>
    </w:p>
    <w:p w:rsidR="00E971C7" w:rsidRPr="00E971C7" w:rsidRDefault="003B77B9" w:rsidP="00E971C7">
      <w:pPr>
        <w:widowControl w:val="0"/>
        <w:ind w:right="-55"/>
        <w:jc w:val="both"/>
        <w:rPr>
          <w:sz w:val="28"/>
          <w:szCs w:val="28"/>
        </w:rPr>
      </w:pPr>
      <w:proofErr w:type="spellStart"/>
      <w:r w:rsidRPr="00E971C7">
        <w:rPr>
          <w:sz w:val="28"/>
        </w:rPr>
        <w:t>М</w:t>
      </w:r>
      <w:r w:rsidR="00E971C7" w:rsidRPr="00E971C7">
        <w:rPr>
          <w:sz w:val="28"/>
        </w:rPr>
        <w:t>униципального</w:t>
      </w:r>
      <w:r w:rsidR="000522CE" w:rsidRPr="000522CE">
        <w:rPr>
          <w:sz w:val="28"/>
        </w:rPr>
        <w:t>образования</w:t>
      </w:r>
      <w:proofErr w:type="spellEnd"/>
      <w:r>
        <w:rPr>
          <w:sz w:val="28"/>
        </w:rPr>
        <w:t xml:space="preserve">                                                   </w:t>
      </w:r>
      <w:r w:rsidR="000522CE" w:rsidRPr="009074EB">
        <w:rPr>
          <w:b/>
          <w:sz w:val="28"/>
        </w:rPr>
        <w:t xml:space="preserve">Л.Н. </w:t>
      </w:r>
      <w:proofErr w:type="spellStart"/>
      <w:r w:rsidR="000522CE" w:rsidRPr="009074EB">
        <w:rPr>
          <w:b/>
          <w:sz w:val="28"/>
        </w:rPr>
        <w:t>Дивакова</w:t>
      </w:r>
      <w:proofErr w:type="spellEnd"/>
    </w:p>
    <w:sectPr w:rsidR="00E971C7" w:rsidRPr="00E971C7" w:rsidSect="00BD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507C"/>
    <w:multiLevelType w:val="hybridMultilevel"/>
    <w:tmpl w:val="88662202"/>
    <w:lvl w:ilvl="0" w:tplc="B6DA6C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9414D"/>
    <w:rsid w:val="000002F1"/>
    <w:rsid w:val="00000514"/>
    <w:rsid w:val="000054F2"/>
    <w:rsid w:val="00006AC5"/>
    <w:rsid w:val="000078E4"/>
    <w:rsid w:val="000105D2"/>
    <w:rsid w:val="0001663D"/>
    <w:rsid w:val="000210D5"/>
    <w:rsid w:val="00022C83"/>
    <w:rsid w:val="0002383F"/>
    <w:rsid w:val="00023D93"/>
    <w:rsid w:val="0002683E"/>
    <w:rsid w:val="00033B7C"/>
    <w:rsid w:val="00034F56"/>
    <w:rsid w:val="0004034F"/>
    <w:rsid w:val="0004464C"/>
    <w:rsid w:val="000522CE"/>
    <w:rsid w:val="00056B29"/>
    <w:rsid w:val="00060021"/>
    <w:rsid w:val="00063576"/>
    <w:rsid w:val="000747A6"/>
    <w:rsid w:val="00074A8D"/>
    <w:rsid w:val="000807B9"/>
    <w:rsid w:val="000813C8"/>
    <w:rsid w:val="00082984"/>
    <w:rsid w:val="00084FF7"/>
    <w:rsid w:val="000862EA"/>
    <w:rsid w:val="00086B4A"/>
    <w:rsid w:val="00087192"/>
    <w:rsid w:val="0009019E"/>
    <w:rsid w:val="00093DEC"/>
    <w:rsid w:val="00097088"/>
    <w:rsid w:val="000B785C"/>
    <w:rsid w:val="000C259D"/>
    <w:rsid w:val="000C56A1"/>
    <w:rsid w:val="000C56E4"/>
    <w:rsid w:val="000C7B27"/>
    <w:rsid w:val="000D005C"/>
    <w:rsid w:val="000D49D5"/>
    <w:rsid w:val="000D5106"/>
    <w:rsid w:val="000D68A5"/>
    <w:rsid w:val="000E0B47"/>
    <w:rsid w:val="000E10A2"/>
    <w:rsid w:val="000E1313"/>
    <w:rsid w:val="000E2F38"/>
    <w:rsid w:val="000E5AD7"/>
    <w:rsid w:val="000E5F32"/>
    <w:rsid w:val="000E7E2F"/>
    <w:rsid w:val="000F7A3B"/>
    <w:rsid w:val="001122D6"/>
    <w:rsid w:val="00113564"/>
    <w:rsid w:val="0011589F"/>
    <w:rsid w:val="00123EE1"/>
    <w:rsid w:val="00125D69"/>
    <w:rsid w:val="00130FBC"/>
    <w:rsid w:val="001316BC"/>
    <w:rsid w:val="00131A20"/>
    <w:rsid w:val="001360DB"/>
    <w:rsid w:val="00141B1C"/>
    <w:rsid w:val="00151E36"/>
    <w:rsid w:val="00157269"/>
    <w:rsid w:val="00165F6B"/>
    <w:rsid w:val="00170DC2"/>
    <w:rsid w:val="00171287"/>
    <w:rsid w:val="001801AE"/>
    <w:rsid w:val="00181E05"/>
    <w:rsid w:val="00183E89"/>
    <w:rsid w:val="001844EE"/>
    <w:rsid w:val="001845CA"/>
    <w:rsid w:val="00186C3F"/>
    <w:rsid w:val="00191867"/>
    <w:rsid w:val="00193A3C"/>
    <w:rsid w:val="00194D38"/>
    <w:rsid w:val="00197979"/>
    <w:rsid w:val="001A1ACC"/>
    <w:rsid w:val="001B1E7B"/>
    <w:rsid w:val="001B1FA4"/>
    <w:rsid w:val="001B364C"/>
    <w:rsid w:val="001C24C6"/>
    <w:rsid w:val="001C43BA"/>
    <w:rsid w:val="001C54C4"/>
    <w:rsid w:val="001C66AB"/>
    <w:rsid w:val="001D0E09"/>
    <w:rsid w:val="001D2CEF"/>
    <w:rsid w:val="001D30FE"/>
    <w:rsid w:val="001D74FE"/>
    <w:rsid w:val="001E0847"/>
    <w:rsid w:val="001E37EC"/>
    <w:rsid w:val="001E7D1E"/>
    <w:rsid w:val="001E7E68"/>
    <w:rsid w:val="001F2A93"/>
    <w:rsid w:val="001F3BFE"/>
    <w:rsid w:val="001F41A7"/>
    <w:rsid w:val="001F4ABA"/>
    <w:rsid w:val="001F5184"/>
    <w:rsid w:val="001F642C"/>
    <w:rsid w:val="001F6FD6"/>
    <w:rsid w:val="00206315"/>
    <w:rsid w:val="00206C3B"/>
    <w:rsid w:val="00206E7B"/>
    <w:rsid w:val="00211ECC"/>
    <w:rsid w:val="002233FF"/>
    <w:rsid w:val="00226323"/>
    <w:rsid w:val="0024009D"/>
    <w:rsid w:val="00241333"/>
    <w:rsid w:val="00244909"/>
    <w:rsid w:val="00247160"/>
    <w:rsid w:val="002474EA"/>
    <w:rsid w:val="00254DAB"/>
    <w:rsid w:val="00255FAA"/>
    <w:rsid w:val="0025694F"/>
    <w:rsid w:val="00257E7C"/>
    <w:rsid w:val="002600C0"/>
    <w:rsid w:val="00262276"/>
    <w:rsid w:val="0026284A"/>
    <w:rsid w:val="00263F2F"/>
    <w:rsid w:val="002715B2"/>
    <w:rsid w:val="002716DC"/>
    <w:rsid w:val="00273139"/>
    <w:rsid w:val="00277043"/>
    <w:rsid w:val="00283874"/>
    <w:rsid w:val="00284B7F"/>
    <w:rsid w:val="00285777"/>
    <w:rsid w:val="002858F4"/>
    <w:rsid w:val="002860E4"/>
    <w:rsid w:val="002908D6"/>
    <w:rsid w:val="002911B0"/>
    <w:rsid w:val="00295794"/>
    <w:rsid w:val="002A2FB9"/>
    <w:rsid w:val="002A3D0D"/>
    <w:rsid w:val="002A51AA"/>
    <w:rsid w:val="002B1440"/>
    <w:rsid w:val="002C29F1"/>
    <w:rsid w:val="002C438D"/>
    <w:rsid w:val="002C54F2"/>
    <w:rsid w:val="002C6295"/>
    <w:rsid w:val="002D42F5"/>
    <w:rsid w:val="002E0E16"/>
    <w:rsid w:val="002E22BD"/>
    <w:rsid w:val="002E3BE4"/>
    <w:rsid w:val="002E3CE3"/>
    <w:rsid w:val="002E4E31"/>
    <w:rsid w:val="002E5EBF"/>
    <w:rsid w:val="002F2D28"/>
    <w:rsid w:val="002F404F"/>
    <w:rsid w:val="002F71B2"/>
    <w:rsid w:val="00301399"/>
    <w:rsid w:val="003032E4"/>
    <w:rsid w:val="0030521B"/>
    <w:rsid w:val="003053C7"/>
    <w:rsid w:val="00307629"/>
    <w:rsid w:val="0031337E"/>
    <w:rsid w:val="00334B43"/>
    <w:rsid w:val="00336824"/>
    <w:rsid w:val="0034130F"/>
    <w:rsid w:val="0034182F"/>
    <w:rsid w:val="0034325B"/>
    <w:rsid w:val="00346113"/>
    <w:rsid w:val="00353D01"/>
    <w:rsid w:val="00353D49"/>
    <w:rsid w:val="00356096"/>
    <w:rsid w:val="00356BCE"/>
    <w:rsid w:val="003641DC"/>
    <w:rsid w:val="00365BC4"/>
    <w:rsid w:val="00373094"/>
    <w:rsid w:val="0037406D"/>
    <w:rsid w:val="00374B9E"/>
    <w:rsid w:val="0037691F"/>
    <w:rsid w:val="00377D25"/>
    <w:rsid w:val="003867E9"/>
    <w:rsid w:val="003A25B3"/>
    <w:rsid w:val="003A28CE"/>
    <w:rsid w:val="003B6976"/>
    <w:rsid w:val="003B77B9"/>
    <w:rsid w:val="003B77CC"/>
    <w:rsid w:val="003C046B"/>
    <w:rsid w:val="003C57AC"/>
    <w:rsid w:val="003D0C1B"/>
    <w:rsid w:val="003D1383"/>
    <w:rsid w:val="003D4264"/>
    <w:rsid w:val="003D4B4B"/>
    <w:rsid w:val="003D7E89"/>
    <w:rsid w:val="004040B3"/>
    <w:rsid w:val="00412C22"/>
    <w:rsid w:val="00421D27"/>
    <w:rsid w:val="0042463E"/>
    <w:rsid w:val="00444033"/>
    <w:rsid w:val="0044522F"/>
    <w:rsid w:val="004470CC"/>
    <w:rsid w:val="00447C26"/>
    <w:rsid w:val="0045069F"/>
    <w:rsid w:val="004513AC"/>
    <w:rsid w:val="00461F90"/>
    <w:rsid w:val="00462717"/>
    <w:rsid w:val="00464893"/>
    <w:rsid w:val="00464CC1"/>
    <w:rsid w:val="00465990"/>
    <w:rsid w:val="00473F4F"/>
    <w:rsid w:val="0047421E"/>
    <w:rsid w:val="0047572B"/>
    <w:rsid w:val="004760EA"/>
    <w:rsid w:val="00476544"/>
    <w:rsid w:val="0048624B"/>
    <w:rsid w:val="00493C47"/>
    <w:rsid w:val="00493F7F"/>
    <w:rsid w:val="00494402"/>
    <w:rsid w:val="00497A8C"/>
    <w:rsid w:val="004A1A30"/>
    <w:rsid w:val="004A2B76"/>
    <w:rsid w:val="004A4BC9"/>
    <w:rsid w:val="004A5A05"/>
    <w:rsid w:val="004A6263"/>
    <w:rsid w:val="004A7E49"/>
    <w:rsid w:val="004B2D94"/>
    <w:rsid w:val="004B41EC"/>
    <w:rsid w:val="004B4CDE"/>
    <w:rsid w:val="004B565E"/>
    <w:rsid w:val="004B6FC2"/>
    <w:rsid w:val="004C1A8D"/>
    <w:rsid w:val="004C2FC3"/>
    <w:rsid w:val="004D22E3"/>
    <w:rsid w:val="004D364D"/>
    <w:rsid w:val="004D38FB"/>
    <w:rsid w:val="004E2B38"/>
    <w:rsid w:val="004E2BE5"/>
    <w:rsid w:val="004E6219"/>
    <w:rsid w:val="004E6CDF"/>
    <w:rsid w:val="004F2733"/>
    <w:rsid w:val="00502D98"/>
    <w:rsid w:val="0050557B"/>
    <w:rsid w:val="0051301A"/>
    <w:rsid w:val="00513148"/>
    <w:rsid w:val="00517194"/>
    <w:rsid w:val="00521658"/>
    <w:rsid w:val="0052729C"/>
    <w:rsid w:val="00540B95"/>
    <w:rsid w:val="0054655C"/>
    <w:rsid w:val="00546DEB"/>
    <w:rsid w:val="005536E1"/>
    <w:rsid w:val="005631E9"/>
    <w:rsid w:val="00563A18"/>
    <w:rsid w:val="00565FF8"/>
    <w:rsid w:val="0057620B"/>
    <w:rsid w:val="00581771"/>
    <w:rsid w:val="0059053F"/>
    <w:rsid w:val="005913E0"/>
    <w:rsid w:val="0059414D"/>
    <w:rsid w:val="00594B1B"/>
    <w:rsid w:val="00595203"/>
    <w:rsid w:val="005A6BF2"/>
    <w:rsid w:val="005B57FD"/>
    <w:rsid w:val="005C77B3"/>
    <w:rsid w:val="005D1722"/>
    <w:rsid w:val="005D2CBC"/>
    <w:rsid w:val="005D3974"/>
    <w:rsid w:val="005D537E"/>
    <w:rsid w:val="005E19D7"/>
    <w:rsid w:val="005E23EE"/>
    <w:rsid w:val="005E615F"/>
    <w:rsid w:val="005F12EB"/>
    <w:rsid w:val="005F3A53"/>
    <w:rsid w:val="00613527"/>
    <w:rsid w:val="00614D0F"/>
    <w:rsid w:val="0062466B"/>
    <w:rsid w:val="006255F1"/>
    <w:rsid w:val="00626089"/>
    <w:rsid w:val="006261BA"/>
    <w:rsid w:val="006305DD"/>
    <w:rsid w:val="00631676"/>
    <w:rsid w:val="00640FEE"/>
    <w:rsid w:val="00641806"/>
    <w:rsid w:val="00647900"/>
    <w:rsid w:val="00653978"/>
    <w:rsid w:val="0065655B"/>
    <w:rsid w:val="0066176C"/>
    <w:rsid w:val="0066453A"/>
    <w:rsid w:val="006645F6"/>
    <w:rsid w:val="00674037"/>
    <w:rsid w:val="00682DF8"/>
    <w:rsid w:val="0068322B"/>
    <w:rsid w:val="00690BE2"/>
    <w:rsid w:val="0069429B"/>
    <w:rsid w:val="00695A44"/>
    <w:rsid w:val="00696848"/>
    <w:rsid w:val="006A0F05"/>
    <w:rsid w:val="006A0F8D"/>
    <w:rsid w:val="006A11BF"/>
    <w:rsid w:val="006A13E2"/>
    <w:rsid w:val="006A39E3"/>
    <w:rsid w:val="006A45E3"/>
    <w:rsid w:val="006A679A"/>
    <w:rsid w:val="006B5686"/>
    <w:rsid w:val="006C25AF"/>
    <w:rsid w:val="006C4B8D"/>
    <w:rsid w:val="006C5CB1"/>
    <w:rsid w:val="006C6E88"/>
    <w:rsid w:val="006D40BC"/>
    <w:rsid w:val="006D4A48"/>
    <w:rsid w:val="006E0851"/>
    <w:rsid w:val="006E5702"/>
    <w:rsid w:val="006F5C4D"/>
    <w:rsid w:val="00700282"/>
    <w:rsid w:val="00703B42"/>
    <w:rsid w:val="007042D6"/>
    <w:rsid w:val="00706166"/>
    <w:rsid w:val="007069CA"/>
    <w:rsid w:val="00707CB4"/>
    <w:rsid w:val="00710E8E"/>
    <w:rsid w:val="00713745"/>
    <w:rsid w:val="00717438"/>
    <w:rsid w:val="007236B7"/>
    <w:rsid w:val="00725C3E"/>
    <w:rsid w:val="00731EF4"/>
    <w:rsid w:val="007326EF"/>
    <w:rsid w:val="007342E8"/>
    <w:rsid w:val="0073677A"/>
    <w:rsid w:val="00740A1F"/>
    <w:rsid w:val="007434CC"/>
    <w:rsid w:val="007438FB"/>
    <w:rsid w:val="007446A2"/>
    <w:rsid w:val="00752CE0"/>
    <w:rsid w:val="0075543C"/>
    <w:rsid w:val="00760FFB"/>
    <w:rsid w:val="00763191"/>
    <w:rsid w:val="007635A4"/>
    <w:rsid w:val="00764131"/>
    <w:rsid w:val="007664DE"/>
    <w:rsid w:val="007713E1"/>
    <w:rsid w:val="00774B99"/>
    <w:rsid w:val="00775292"/>
    <w:rsid w:val="007819CF"/>
    <w:rsid w:val="00784A88"/>
    <w:rsid w:val="0079087D"/>
    <w:rsid w:val="0079229F"/>
    <w:rsid w:val="0079483F"/>
    <w:rsid w:val="00794DE5"/>
    <w:rsid w:val="007A2D67"/>
    <w:rsid w:val="007A5665"/>
    <w:rsid w:val="007A6F22"/>
    <w:rsid w:val="007A7238"/>
    <w:rsid w:val="007B1D2B"/>
    <w:rsid w:val="007B2E76"/>
    <w:rsid w:val="007B493C"/>
    <w:rsid w:val="007B51F7"/>
    <w:rsid w:val="007C2674"/>
    <w:rsid w:val="007D251B"/>
    <w:rsid w:val="007D38CC"/>
    <w:rsid w:val="007E1CF6"/>
    <w:rsid w:val="007E2A77"/>
    <w:rsid w:val="007E2B32"/>
    <w:rsid w:val="007E2FA4"/>
    <w:rsid w:val="007E32BC"/>
    <w:rsid w:val="007E38AC"/>
    <w:rsid w:val="007E49D7"/>
    <w:rsid w:val="007E699D"/>
    <w:rsid w:val="007E6ADB"/>
    <w:rsid w:val="007E7449"/>
    <w:rsid w:val="007F0DA7"/>
    <w:rsid w:val="00803763"/>
    <w:rsid w:val="00807FD3"/>
    <w:rsid w:val="00813A1B"/>
    <w:rsid w:val="0081506E"/>
    <w:rsid w:val="008204AB"/>
    <w:rsid w:val="00823860"/>
    <w:rsid w:val="00830595"/>
    <w:rsid w:val="008321CF"/>
    <w:rsid w:val="00832F26"/>
    <w:rsid w:val="00834DFA"/>
    <w:rsid w:val="0083573F"/>
    <w:rsid w:val="008406FD"/>
    <w:rsid w:val="0084482D"/>
    <w:rsid w:val="0085071E"/>
    <w:rsid w:val="008519A5"/>
    <w:rsid w:val="008570B5"/>
    <w:rsid w:val="008578A3"/>
    <w:rsid w:val="00863DA3"/>
    <w:rsid w:val="00865E59"/>
    <w:rsid w:val="00867060"/>
    <w:rsid w:val="008670E4"/>
    <w:rsid w:val="00870A6E"/>
    <w:rsid w:val="008764A3"/>
    <w:rsid w:val="0088205D"/>
    <w:rsid w:val="008837B6"/>
    <w:rsid w:val="0088665F"/>
    <w:rsid w:val="00886F84"/>
    <w:rsid w:val="008935E7"/>
    <w:rsid w:val="008949F2"/>
    <w:rsid w:val="008A55A9"/>
    <w:rsid w:val="008A5DAF"/>
    <w:rsid w:val="008A5F67"/>
    <w:rsid w:val="008C55EA"/>
    <w:rsid w:val="008D28CB"/>
    <w:rsid w:val="008D3E06"/>
    <w:rsid w:val="008E015D"/>
    <w:rsid w:val="008E0FC6"/>
    <w:rsid w:val="008E4D11"/>
    <w:rsid w:val="008E79D2"/>
    <w:rsid w:val="008F20D5"/>
    <w:rsid w:val="008F6BBE"/>
    <w:rsid w:val="008F7615"/>
    <w:rsid w:val="008F7CA8"/>
    <w:rsid w:val="00903753"/>
    <w:rsid w:val="009051DF"/>
    <w:rsid w:val="009074EB"/>
    <w:rsid w:val="00910DEF"/>
    <w:rsid w:val="00911E2C"/>
    <w:rsid w:val="00912258"/>
    <w:rsid w:val="0091335D"/>
    <w:rsid w:val="00914F59"/>
    <w:rsid w:val="00921DB4"/>
    <w:rsid w:val="00922ED5"/>
    <w:rsid w:val="00927220"/>
    <w:rsid w:val="009336A8"/>
    <w:rsid w:val="0093484F"/>
    <w:rsid w:val="00935AD0"/>
    <w:rsid w:val="00936EE8"/>
    <w:rsid w:val="00943378"/>
    <w:rsid w:val="00945689"/>
    <w:rsid w:val="009461DC"/>
    <w:rsid w:val="00947779"/>
    <w:rsid w:val="00953AAB"/>
    <w:rsid w:val="00955E83"/>
    <w:rsid w:val="00960406"/>
    <w:rsid w:val="0096123C"/>
    <w:rsid w:val="00962081"/>
    <w:rsid w:val="009626F8"/>
    <w:rsid w:val="00962828"/>
    <w:rsid w:val="009645B4"/>
    <w:rsid w:val="00966243"/>
    <w:rsid w:val="00967EF1"/>
    <w:rsid w:val="009712A9"/>
    <w:rsid w:val="00972670"/>
    <w:rsid w:val="00975BA7"/>
    <w:rsid w:val="009765C9"/>
    <w:rsid w:val="00976B05"/>
    <w:rsid w:val="0098270B"/>
    <w:rsid w:val="00983C8C"/>
    <w:rsid w:val="00984B7F"/>
    <w:rsid w:val="00990BB6"/>
    <w:rsid w:val="00992ED5"/>
    <w:rsid w:val="009931A1"/>
    <w:rsid w:val="009973AA"/>
    <w:rsid w:val="009A135A"/>
    <w:rsid w:val="009A7FF5"/>
    <w:rsid w:val="009B11DB"/>
    <w:rsid w:val="009B18B2"/>
    <w:rsid w:val="009C5705"/>
    <w:rsid w:val="009D112D"/>
    <w:rsid w:val="009D165D"/>
    <w:rsid w:val="009D2E8F"/>
    <w:rsid w:val="009D4ECC"/>
    <w:rsid w:val="009D7CA1"/>
    <w:rsid w:val="009E48FA"/>
    <w:rsid w:val="00A0236B"/>
    <w:rsid w:val="00A036CA"/>
    <w:rsid w:val="00A044C3"/>
    <w:rsid w:val="00A04E08"/>
    <w:rsid w:val="00A0597B"/>
    <w:rsid w:val="00A06E35"/>
    <w:rsid w:val="00A147D3"/>
    <w:rsid w:val="00A161F2"/>
    <w:rsid w:val="00A17F1D"/>
    <w:rsid w:val="00A20BC6"/>
    <w:rsid w:val="00A20D4F"/>
    <w:rsid w:val="00A223EF"/>
    <w:rsid w:val="00A261E6"/>
    <w:rsid w:val="00A333D7"/>
    <w:rsid w:val="00A35236"/>
    <w:rsid w:val="00A423B2"/>
    <w:rsid w:val="00A5185E"/>
    <w:rsid w:val="00A52650"/>
    <w:rsid w:val="00A56322"/>
    <w:rsid w:val="00A62B47"/>
    <w:rsid w:val="00A6366E"/>
    <w:rsid w:val="00A64E3E"/>
    <w:rsid w:val="00A703EE"/>
    <w:rsid w:val="00A74DCE"/>
    <w:rsid w:val="00A774EC"/>
    <w:rsid w:val="00A77EFC"/>
    <w:rsid w:val="00A820D9"/>
    <w:rsid w:val="00A82B65"/>
    <w:rsid w:val="00A84130"/>
    <w:rsid w:val="00A862AE"/>
    <w:rsid w:val="00A868EB"/>
    <w:rsid w:val="00A915EE"/>
    <w:rsid w:val="00A93DC8"/>
    <w:rsid w:val="00A97D1F"/>
    <w:rsid w:val="00AA0061"/>
    <w:rsid w:val="00AB0853"/>
    <w:rsid w:val="00AB11E1"/>
    <w:rsid w:val="00AC2041"/>
    <w:rsid w:val="00AC2C64"/>
    <w:rsid w:val="00AC3DFC"/>
    <w:rsid w:val="00AC4039"/>
    <w:rsid w:val="00AC6DA3"/>
    <w:rsid w:val="00AD1E60"/>
    <w:rsid w:val="00AD4578"/>
    <w:rsid w:val="00AD678C"/>
    <w:rsid w:val="00AE130D"/>
    <w:rsid w:val="00AE3FC4"/>
    <w:rsid w:val="00AE48CD"/>
    <w:rsid w:val="00AE75C9"/>
    <w:rsid w:val="00AF0572"/>
    <w:rsid w:val="00AF6547"/>
    <w:rsid w:val="00B01202"/>
    <w:rsid w:val="00B02F91"/>
    <w:rsid w:val="00B17E87"/>
    <w:rsid w:val="00B20993"/>
    <w:rsid w:val="00B22B84"/>
    <w:rsid w:val="00B23B88"/>
    <w:rsid w:val="00B26183"/>
    <w:rsid w:val="00B2643D"/>
    <w:rsid w:val="00B26696"/>
    <w:rsid w:val="00B340DE"/>
    <w:rsid w:val="00B45355"/>
    <w:rsid w:val="00B46AE4"/>
    <w:rsid w:val="00B53C4F"/>
    <w:rsid w:val="00B73F78"/>
    <w:rsid w:val="00B75BC5"/>
    <w:rsid w:val="00B75DE5"/>
    <w:rsid w:val="00B9013D"/>
    <w:rsid w:val="00B91676"/>
    <w:rsid w:val="00B95F3E"/>
    <w:rsid w:val="00B9794F"/>
    <w:rsid w:val="00BA4C4B"/>
    <w:rsid w:val="00BB1E69"/>
    <w:rsid w:val="00BB31D1"/>
    <w:rsid w:val="00BB3F22"/>
    <w:rsid w:val="00BC32E7"/>
    <w:rsid w:val="00BC7DF5"/>
    <w:rsid w:val="00BD002A"/>
    <w:rsid w:val="00BD0217"/>
    <w:rsid w:val="00BD7C96"/>
    <w:rsid w:val="00BE0847"/>
    <w:rsid w:val="00BE18D0"/>
    <w:rsid w:val="00BF128B"/>
    <w:rsid w:val="00BF1CE7"/>
    <w:rsid w:val="00BF2779"/>
    <w:rsid w:val="00BF2B20"/>
    <w:rsid w:val="00BF36F7"/>
    <w:rsid w:val="00BF460A"/>
    <w:rsid w:val="00BF7345"/>
    <w:rsid w:val="00BF7FC3"/>
    <w:rsid w:val="00C028BC"/>
    <w:rsid w:val="00C02B76"/>
    <w:rsid w:val="00C1033F"/>
    <w:rsid w:val="00C11D12"/>
    <w:rsid w:val="00C12168"/>
    <w:rsid w:val="00C13B6F"/>
    <w:rsid w:val="00C20D7B"/>
    <w:rsid w:val="00C22469"/>
    <w:rsid w:val="00C25007"/>
    <w:rsid w:val="00C31DCB"/>
    <w:rsid w:val="00C36619"/>
    <w:rsid w:val="00C423AC"/>
    <w:rsid w:val="00C449C3"/>
    <w:rsid w:val="00C45E81"/>
    <w:rsid w:val="00C47CA5"/>
    <w:rsid w:val="00C501AE"/>
    <w:rsid w:val="00C50298"/>
    <w:rsid w:val="00C50772"/>
    <w:rsid w:val="00C5086B"/>
    <w:rsid w:val="00C53A96"/>
    <w:rsid w:val="00C5448F"/>
    <w:rsid w:val="00C54A71"/>
    <w:rsid w:val="00C60A17"/>
    <w:rsid w:val="00C652D1"/>
    <w:rsid w:val="00C65345"/>
    <w:rsid w:val="00C71325"/>
    <w:rsid w:val="00C75C17"/>
    <w:rsid w:val="00C816FE"/>
    <w:rsid w:val="00C874E1"/>
    <w:rsid w:val="00C92E1D"/>
    <w:rsid w:val="00CA02A0"/>
    <w:rsid w:val="00CA03E9"/>
    <w:rsid w:val="00CA058B"/>
    <w:rsid w:val="00CA6BD5"/>
    <w:rsid w:val="00CA76D1"/>
    <w:rsid w:val="00CA7785"/>
    <w:rsid w:val="00CB20AB"/>
    <w:rsid w:val="00CB45C3"/>
    <w:rsid w:val="00CB6112"/>
    <w:rsid w:val="00CB66E9"/>
    <w:rsid w:val="00CB7FE6"/>
    <w:rsid w:val="00CC0772"/>
    <w:rsid w:val="00CC6487"/>
    <w:rsid w:val="00CD191B"/>
    <w:rsid w:val="00CD3101"/>
    <w:rsid w:val="00CD7111"/>
    <w:rsid w:val="00CD7B86"/>
    <w:rsid w:val="00CF2803"/>
    <w:rsid w:val="00CF2892"/>
    <w:rsid w:val="00CF2CB1"/>
    <w:rsid w:val="00CF35DB"/>
    <w:rsid w:val="00CF43E8"/>
    <w:rsid w:val="00D02790"/>
    <w:rsid w:val="00D05379"/>
    <w:rsid w:val="00D06976"/>
    <w:rsid w:val="00D10BAE"/>
    <w:rsid w:val="00D11B3A"/>
    <w:rsid w:val="00D15251"/>
    <w:rsid w:val="00D15F21"/>
    <w:rsid w:val="00D21094"/>
    <w:rsid w:val="00D227B4"/>
    <w:rsid w:val="00D24241"/>
    <w:rsid w:val="00D24B75"/>
    <w:rsid w:val="00D263E0"/>
    <w:rsid w:val="00D3428D"/>
    <w:rsid w:val="00D37B69"/>
    <w:rsid w:val="00D4293B"/>
    <w:rsid w:val="00D477E1"/>
    <w:rsid w:val="00D5372F"/>
    <w:rsid w:val="00D5421F"/>
    <w:rsid w:val="00D54BDE"/>
    <w:rsid w:val="00D55496"/>
    <w:rsid w:val="00D5666B"/>
    <w:rsid w:val="00D56DFA"/>
    <w:rsid w:val="00D57E28"/>
    <w:rsid w:val="00D6139C"/>
    <w:rsid w:val="00D648BB"/>
    <w:rsid w:val="00D6769E"/>
    <w:rsid w:val="00D67C29"/>
    <w:rsid w:val="00D70176"/>
    <w:rsid w:val="00D72BE1"/>
    <w:rsid w:val="00D73453"/>
    <w:rsid w:val="00D73516"/>
    <w:rsid w:val="00D84A67"/>
    <w:rsid w:val="00D84D14"/>
    <w:rsid w:val="00D87CAE"/>
    <w:rsid w:val="00DA643B"/>
    <w:rsid w:val="00DB0629"/>
    <w:rsid w:val="00DB1EA9"/>
    <w:rsid w:val="00DB4E32"/>
    <w:rsid w:val="00DB772E"/>
    <w:rsid w:val="00DC555C"/>
    <w:rsid w:val="00DD361D"/>
    <w:rsid w:val="00DE0A5A"/>
    <w:rsid w:val="00DF31E9"/>
    <w:rsid w:val="00DF5AC0"/>
    <w:rsid w:val="00DF5BCF"/>
    <w:rsid w:val="00E008E2"/>
    <w:rsid w:val="00E02E4A"/>
    <w:rsid w:val="00E051D4"/>
    <w:rsid w:val="00E1402B"/>
    <w:rsid w:val="00E14031"/>
    <w:rsid w:val="00E14382"/>
    <w:rsid w:val="00E15DFE"/>
    <w:rsid w:val="00E15F3C"/>
    <w:rsid w:val="00E16066"/>
    <w:rsid w:val="00E20BAA"/>
    <w:rsid w:val="00E23D09"/>
    <w:rsid w:val="00E359C1"/>
    <w:rsid w:val="00E36D48"/>
    <w:rsid w:val="00E37CC6"/>
    <w:rsid w:val="00E419A0"/>
    <w:rsid w:val="00E47803"/>
    <w:rsid w:val="00E47B7C"/>
    <w:rsid w:val="00E5085F"/>
    <w:rsid w:val="00E51926"/>
    <w:rsid w:val="00E52843"/>
    <w:rsid w:val="00E56B1F"/>
    <w:rsid w:val="00E60C6A"/>
    <w:rsid w:val="00E61C57"/>
    <w:rsid w:val="00E63D53"/>
    <w:rsid w:val="00E666FC"/>
    <w:rsid w:val="00E700D6"/>
    <w:rsid w:val="00E71E90"/>
    <w:rsid w:val="00E722B6"/>
    <w:rsid w:val="00E82DAC"/>
    <w:rsid w:val="00E86175"/>
    <w:rsid w:val="00E874E4"/>
    <w:rsid w:val="00E91881"/>
    <w:rsid w:val="00E92357"/>
    <w:rsid w:val="00E971C7"/>
    <w:rsid w:val="00EA22E5"/>
    <w:rsid w:val="00EA46CA"/>
    <w:rsid w:val="00EA4F7C"/>
    <w:rsid w:val="00EB0A37"/>
    <w:rsid w:val="00EB38ED"/>
    <w:rsid w:val="00EB3C89"/>
    <w:rsid w:val="00EB3CF6"/>
    <w:rsid w:val="00EB674B"/>
    <w:rsid w:val="00EB7F5F"/>
    <w:rsid w:val="00EC0C48"/>
    <w:rsid w:val="00EC3481"/>
    <w:rsid w:val="00EC4998"/>
    <w:rsid w:val="00EC6C42"/>
    <w:rsid w:val="00ED0761"/>
    <w:rsid w:val="00EF3C0A"/>
    <w:rsid w:val="00EF3EB6"/>
    <w:rsid w:val="00F00971"/>
    <w:rsid w:val="00F02A11"/>
    <w:rsid w:val="00F03163"/>
    <w:rsid w:val="00F07729"/>
    <w:rsid w:val="00F1322D"/>
    <w:rsid w:val="00F21B9E"/>
    <w:rsid w:val="00F23BC0"/>
    <w:rsid w:val="00F2751B"/>
    <w:rsid w:val="00F35CF2"/>
    <w:rsid w:val="00F40187"/>
    <w:rsid w:val="00F501C2"/>
    <w:rsid w:val="00F52449"/>
    <w:rsid w:val="00F54219"/>
    <w:rsid w:val="00F621D6"/>
    <w:rsid w:val="00F66B8F"/>
    <w:rsid w:val="00F7328C"/>
    <w:rsid w:val="00F74A2C"/>
    <w:rsid w:val="00F7506E"/>
    <w:rsid w:val="00F75ACB"/>
    <w:rsid w:val="00F76D32"/>
    <w:rsid w:val="00F77E81"/>
    <w:rsid w:val="00F80AB8"/>
    <w:rsid w:val="00F9006F"/>
    <w:rsid w:val="00F90DA7"/>
    <w:rsid w:val="00F92BD7"/>
    <w:rsid w:val="00F92E72"/>
    <w:rsid w:val="00FA7505"/>
    <w:rsid w:val="00FB0C28"/>
    <w:rsid w:val="00FB1C1E"/>
    <w:rsid w:val="00FB567F"/>
    <w:rsid w:val="00FC2619"/>
    <w:rsid w:val="00FC7E06"/>
    <w:rsid w:val="00FD1B7F"/>
    <w:rsid w:val="00FE0E6A"/>
    <w:rsid w:val="00FE14E8"/>
    <w:rsid w:val="00FF3D65"/>
    <w:rsid w:val="00FF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70B"/>
    <w:rPr>
      <w:sz w:val="24"/>
    </w:rPr>
  </w:style>
  <w:style w:type="paragraph" w:styleId="1">
    <w:name w:val="heading 1"/>
    <w:basedOn w:val="a"/>
    <w:next w:val="a"/>
    <w:link w:val="10"/>
    <w:qFormat/>
    <w:rsid w:val="0098270B"/>
    <w:pPr>
      <w:keepNext/>
      <w:jc w:val="center"/>
      <w:outlineLvl w:val="0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qFormat/>
    <w:rsid w:val="0098270B"/>
    <w:pPr>
      <w:keepNext/>
      <w:jc w:val="center"/>
      <w:outlineLvl w:val="2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270B"/>
    <w:rPr>
      <w:rFonts w:ascii="Arial" w:hAnsi="Arial"/>
      <w:sz w:val="28"/>
    </w:rPr>
  </w:style>
  <w:style w:type="character" w:customStyle="1" w:styleId="30">
    <w:name w:val="Заголовок 3 Знак"/>
    <w:basedOn w:val="a0"/>
    <w:link w:val="3"/>
    <w:rsid w:val="0098270B"/>
    <w:rPr>
      <w:rFonts w:ascii="Arial" w:hAnsi="Arial"/>
      <w:b/>
      <w:sz w:val="32"/>
    </w:rPr>
  </w:style>
  <w:style w:type="paragraph" w:styleId="a3">
    <w:name w:val="Title"/>
    <w:basedOn w:val="a"/>
    <w:link w:val="a4"/>
    <w:qFormat/>
    <w:rsid w:val="0098270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8270B"/>
    <w:rPr>
      <w:sz w:val="28"/>
    </w:rPr>
  </w:style>
  <w:style w:type="paragraph" w:customStyle="1" w:styleId="a5">
    <w:name w:val="Знак"/>
    <w:basedOn w:val="a"/>
    <w:rsid w:val="0098270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2">
    <w:name w:val="Body Text 2"/>
    <w:basedOn w:val="a"/>
    <w:link w:val="20"/>
    <w:rsid w:val="0098270B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98270B"/>
  </w:style>
  <w:style w:type="paragraph" w:customStyle="1" w:styleId="constitle">
    <w:name w:val="constitle"/>
    <w:basedOn w:val="a"/>
    <w:rsid w:val="0098270B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rsid w:val="009827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8270B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794DE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70B"/>
    <w:rPr>
      <w:sz w:val="24"/>
    </w:rPr>
  </w:style>
  <w:style w:type="paragraph" w:styleId="1">
    <w:name w:val="heading 1"/>
    <w:basedOn w:val="a"/>
    <w:next w:val="a"/>
    <w:link w:val="10"/>
    <w:qFormat/>
    <w:rsid w:val="0098270B"/>
    <w:pPr>
      <w:keepNext/>
      <w:jc w:val="center"/>
      <w:outlineLvl w:val="0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qFormat/>
    <w:rsid w:val="0098270B"/>
    <w:pPr>
      <w:keepNext/>
      <w:jc w:val="center"/>
      <w:outlineLvl w:val="2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270B"/>
    <w:rPr>
      <w:rFonts w:ascii="Arial" w:hAnsi="Arial"/>
      <w:sz w:val="28"/>
    </w:rPr>
  </w:style>
  <w:style w:type="character" w:customStyle="1" w:styleId="30">
    <w:name w:val="Заголовок 3 Знак"/>
    <w:basedOn w:val="a0"/>
    <w:link w:val="3"/>
    <w:rsid w:val="0098270B"/>
    <w:rPr>
      <w:rFonts w:ascii="Arial" w:hAnsi="Arial"/>
      <w:b/>
      <w:sz w:val="32"/>
    </w:rPr>
  </w:style>
  <w:style w:type="paragraph" w:styleId="a3">
    <w:name w:val="Title"/>
    <w:basedOn w:val="a"/>
    <w:link w:val="a4"/>
    <w:qFormat/>
    <w:rsid w:val="0098270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8270B"/>
    <w:rPr>
      <w:sz w:val="28"/>
    </w:rPr>
  </w:style>
  <w:style w:type="paragraph" w:customStyle="1" w:styleId="a5">
    <w:name w:val="Знак"/>
    <w:basedOn w:val="a"/>
    <w:rsid w:val="0098270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2">
    <w:name w:val="Body Text 2"/>
    <w:basedOn w:val="a"/>
    <w:link w:val="20"/>
    <w:rsid w:val="0098270B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98270B"/>
  </w:style>
  <w:style w:type="paragraph" w:customStyle="1" w:styleId="constitle">
    <w:name w:val="constitle"/>
    <w:basedOn w:val="a"/>
    <w:rsid w:val="0098270B"/>
    <w:pPr>
      <w:spacing w:before="100" w:beforeAutospacing="1" w:after="100" w:afterAutospacing="1"/>
    </w:pPr>
    <w:rPr>
      <w:szCs w:val="24"/>
    </w:rPr>
  </w:style>
  <w:style w:type="paragraph" w:styleId="a6">
    <w:name w:val="Balloon Text"/>
    <w:basedOn w:val="a"/>
    <w:link w:val="a7"/>
    <w:rsid w:val="009827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8270B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794DE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User</cp:lastModifiedBy>
  <cp:revision>30</cp:revision>
  <cp:lastPrinted>2012-09-10T09:37:00Z</cp:lastPrinted>
  <dcterms:created xsi:type="dcterms:W3CDTF">2011-04-22T12:57:00Z</dcterms:created>
  <dcterms:modified xsi:type="dcterms:W3CDTF">2013-08-23T10:30:00Z</dcterms:modified>
</cp:coreProperties>
</file>